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A9" w:rsidRPr="00E427D6" w:rsidRDefault="008C16EE" w:rsidP="008C16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27D6">
        <w:rPr>
          <w:rFonts w:ascii="Times New Roman" w:hAnsi="Times New Roman" w:cs="Times New Roman"/>
          <w:b/>
          <w:bCs/>
          <w:sz w:val="32"/>
          <w:szCs w:val="32"/>
        </w:rPr>
        <w:t>M.B.A. Project Report</w:t>
      </w:r>
    </w:p>
    <w:p w:rsidR="00ED46C0" w:rsidRPr="00E427D6" w:rsidRDefault="006A3391" w:rsidP="006A339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427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Pr="00E427D6">
        <w:rPr>
          <w:rFonts w:ascii="Times New Roman" w:hAnsi="Times New Roman" w:cs="Times New Roman"/>
          <w:b/>
          <w:bCs/>
          <w:sz w:val="32"/>
          <w:szCs w:val="32"/>
        </w:rPr>
        <w:t>Year  -</w:t>
      </w:r>
      <w:proofErr w:type="gramEnd"/>
      <w:r w:rsidRPr="00E427D6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ED46C0" w:rsidRPr="00E427D6">
        <w:rPr>
          <w:rFonts w:ascii="Times New Roman" w:hAnsi="Times New Roman" w:cs="Times New Roman"/>
          <w:b/>
          <w:bCs/>
          <w:sz w:val="32"/>
          <w:szCs w:val="32"/>
        </w:rPr>
        <w:t>2007-08</w:t>
      </w:r>
    </w:p>
    <w:tbl>
      <w:tblPr>
        <w:tblStyle w:val="TableGrid"/>
        <w:tblW w:w="0" w:type="auto"/>
        <w:tblInd w:w="288" w:type="dxa"/>
        <w:tblLayout w:type="fixed"/>
        <w:tblLook w:val="04A0"/>
      </w:tblPr>
      <w:tblGrid>
        <w:gridCol w:w="1080"/>
        <w:gridCol w:w="5760"/>
        <w:gridCol w:w="1890"/>
        <w:gridCol w:w="1623"/>
        <w:gridCol w:w="42"/>
      </w:tblGrid>
      <w:tr w:rsidR="0097484E" w:rsidRPr="00E427D6" w:rsidTr="00926E24">
        <w:trPr>
          <w:gridAfter w:val="1"/>
          <w:wAfter w:w="42" w:type="dxa"/>
          <w:trHeight w:val="373"/>
        </w:trPr>
        <w:tc>
          <w:tcPr>
            <w:tcW w:w="1080" w:type="dxa"/>
          </w:tcPr>
          <w:p w:rsidR="00E314A9" w:rsidRPr="00E427D6" w:rsidRDefault="008C16EE" w:rsidP="009748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Project No.</w:t>
            </w:r>
          </w:p>
        </w:tc>
        <w:tc>
          <w:tcPr>
            <w:tcW w:w="5760" w:type="dxa"/>
          </w:tcPr>
          <w:p w:rsidR="00E314A9" w:rsidRDefault="008C16EE" w:rsidP="008C16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Title</w:t>
            </w:r>
            <w:r w:rsidR="00E427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of the Project Report</w:t>
            </w:r>
          </w:p>
          <w:p w:rsidR="00E427D6" w:rsidRPr="00E427D6" w:rsidRDefault="00E427D6" w:rsidP="008C16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</w:tcPr>
          <w:p w:rsidR="00E314A9" w:rsidRPr="00E427D6" w:rsidRDefault="00E427D6" w:rsidP="0079233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Students</w:t>
            </w:r>
          </w:p>
        </w:tc>
        <w:tc>
          <w:tcPr>
            <w:tcW w:w="1623" w:type="dxa"/>
          </w:tcPr>
          <w:p w:rsidR="00E314A9" w:rsidRPr="00E427D6" w:rsidRDefault="00E427D6" w:rsidP="0079233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Name of the </w:t>
            </w:r>
            <w:r w:rsidR="008C16EE" w:rsidRPr="00E427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Guide</w:t>
            </w:r>
          </w:p>
        </w:tc>
      </w:tr>
      <w:tr w:rsidR="0097484E" w:rsidRPr="00E427D6" w:rsidTr="00926E24">
        <w:trPr>
          <w:gridAfter w:val="1"/>
          <w:wAfter w:w="42" w:type="dxa"/>
          <w:trHeight w:val="197"/>
        </w:trPr>
        <w:tc>
          <w:tcPr>
            <w:tcW w:w="1080" w:type="dxa"/>
          </w:tcPr>
          <w:p w:rsidR="00E314A9" w:rsidRPr="00E427D6" w:rsidRDefault="008503EE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1250</w:t>
            </w:r>
          </w:p>
        </w:tc>
        <w:tc>
          <w:tcPr>
            <w:tcW w:w="5760" w:type="dxa"/>
          </w:tcPr>
          <w:p w:rsidR="00E314A9" w:rsidRPr="00E427D6" w:rsidRDefault="005E136A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“Non performing assets” </w:t>
            </w:r>
            <w:r w:rsidR="007501F6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The Vita Urban Co-Op. Bank Ltd., Vita</w:t>
            </w:r>
          </w:p>
        </w:tc>
        <w:tc>
          <w:tcPr>
            <w:tcW w:w="1890" w:type="dxa"/>
          </w:tcPr>
          <w:p w:rsidR="00E314A9" w:rsidRPr="00E427D6" w:rsidRDefault="005E136A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Yadav M.U.</w:t>
            </w:r>
          </w:p>
        </w:tc>
        <w:tc>
          <w:tcPr>
            <w:tcW w:w="1623" w:type="dxa"/>
          </w:tcPr>
          <w:p w:rsidR="00E314A9" w:rsidRPr="00E427D6" w:rsidRDefault="005E136A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Lakadawale</w:t>
            </w:r>
          </w:p>
        </w:tc>
      </w:tr>
      <w:tr w:rsidR="0097484E" w:rsidRPr="00E427D6" w:rsidTr="00926E24">
        <w:trPr>
          <w:gridAfter w:val="1"/>
          <w:wAfter w:w="42" w:type="dxa"/>
          <w:trHeight w:val="186"/>
        </w:trPr>
        <w:tc>
          <w:tcPr>
            <w:tcW w:w="1080" w:type="dxa"/>
          </w:tcPr>
          <w:p w:rsidR="00E314A9" w:rsidRPr="00E427D6" w:rsidRDefault="008503EE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1251</w:t>
            </w:r>
          </w:p>
        </w:tc>
        <w:tc>
          <w:tcPr>
            <w:tcW w:w="5760" w:type="dxa"/>
          </w:tcPr>
          <w:p w:rsidR="00E314A9" w:rsidRPr="00E427D6" w:rsidRDefault="005E136A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“A study of funds flow analysis”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Ghatge Patil industries. Kop.</w:t>
            </w:r>
          </w:p>
        </w:tc>
        <w:tc>
          <w:tcPr>
            <w:tcW w:w="1890" w:type="dxa"/>
          </w:tcPr>
          <w:p w:rsidR="00E314A9" w:rsidRPr="00E427D6" w:rsidRDefault="005E136A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Khatwate A.</w:t>
            </w:r>
          </w:p>
        </w:tc>
        <w:tc>
          <w:tcPr>
            <w:tcW w:w="1623" w:type="dxa"/>
          </w:tcPr>
          <w:p w:rsidR="00E314A9" w:rsidRPr="00E427D6" w:rsidRDefault="005E136A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Menon B.N.</w:t>
            </w:r>
          </w:p>
        </w:tc>
      </w:tr>
      <w:tr w:rsidR="0097484E" w:rsidRPr="00E427D6" w:rsidTr="00926E24">
        <w:trPr>
          <w:gridAfter w:val="1"/>
          <w:wAfter w:w="42" w:type="dxa"/>
          <w:trHeight w:val="197"/>
        </w:trPr>
        <w:tc>
          <w:tcPr>
            <w:tcW w:w="1080" w:type="dxa"/>
          </w:tcPr>
          <w:p w:rsidR="00E314A9" w:rsidRPr="00E427D6" w:rsidRDefault="008503EE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1252</w:t>
            </w:r>
          </w:p>
        </w:tc>
        <w:tc>
          <w:tcPr>
            <w:tcW w:w="5760" w:type="dxa"/>
          </w:tcPr>
          <w:p w:rsidR="00E314A9" w:rsidRPr="00E427D6" w:rsidRDefault="00C77267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 Comparative study of online and offline Share Trading”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ICICI Securities Ltd., Pune</w:t>
            </w:r>
          </w:p>
        </w:tc>
        <w:tc>
          <w:tcPr>
            <w:tcW w:w="1890" w:type="dxa"/>
          </w:tcPr>
          <w:p w:rsidR="00E314A9" w:rsidRPr="00E427D6" w:rsidRDefault="00C77267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Babar P.R.</w:t>
            </w:r>
          </w:p>
        </w:tc>
        <w:tc>
          <w:tcPr>
            <w:tcW w:w="1623" w:type="dxa"/>
          </w:tcPr>
          <w:p w:rsidR="00E314A9" w:rsidRPr="00E427D6" w:rsidRDefault="00C77267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Apte V.</w:t>
            </w:r>
          </w:p>
        </w:tc>
      </w:tr>
      <w:tr w:rsidR="0097484E" w:rsidRPr="00E427D6" w:rsidTr="00926E24">
        <w:trPr>
          <w:gridAfter w:val="1"/>
          <w:wAfter w:w="42" w:type="dxa"/>
          <w:trHeight w:val="197"/>
        </w:trPr>
        <w:tc>
          <w:tcPr>
            <w:tcW w:w="1080" w:type="dxa"/>
          </w:tcPr>
          <w:p w:rsidR="00E314A9" w:rsidRPr="00E427D6" w:rsidRDefault="008503EE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1253</w:t>
            </w:r>
          </w:p>
        </w:tc>
        <w:tc>
          <w:tcPr>
            <w:tcW w:w="5760" w:type="dxa"/>
          </w:tcPr>
          <w:p w:rsidR="00E314A9" w:rsidRPr="00E427D6" w:rsidRDefault="00C77267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“A study of channels distribution of Gokul Milk and Milk Products”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86681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Kolhapur Zilla Sahkari Dudh Utpadak Sangh Ltd.</w:t>
            </w:r>
          </w:p>
        </w:tc>
        <w:tc>
          <w:tcPr>
            <w:tcW w:w="1890" w:type="dxa"/>
          </w:tcPr>
          <w:p w:rsidR="00E314A9" w:rsidRPr="00E427D6" w:rsidRDefault="00986681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Bannannawar S.B. </w:t>
            </w:r>
          </w:p>
        </w:tc>
        <w:tc>
          <w:tcPr>
            <w:tcW w:w="1623" w:type="dxa"/>
          </w:tcPr>
          <w:p w:rsidR="00E314A9" w:rsidRPr="00E427D6" w:rsidRDefault="00986681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Katti P.K.</w:t>
            </w:r>
          </w:p>
        </w:tc>
      </w:tr>
      <w:tr w:rsidR="0097484E" w:rsidRPr="00E427D6" w:rsidTr="00926E24">
        <w:trPr>
          <w:gridAfter w:val="1"/>
          <w:wAfter w:w="42" w:type="dxa"/>
          <w:trHeight w:val="197"/>
        </w:trPr>
        <w:tc>
          <w:tcPr>
            <w:tcW w:w="1080" w:type="dxa"/>
          </w:tcPr>
          <w:p w:rsidR="00E314A9" w:rsidRPr="00E427D6" w:rsidRDefault="008503EE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1254</w:t>
            </w:r>
          </w:p>
        </w:tc>
        <w:tc>
          <w:tcPr>
            <w:tcW w:w="5760" w:type="dxa"/>
          </w:tcPr>
          <w:p w:rsidR="00E314A9" w:rsidRPr="00E427D6" w:rsidRDefault="004909D1" w:rsidP="00926E2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“A Comparative study of financial loan sheme”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Ichalkaranji Janta Sah. Bank Ltd., </w:t>
            </w:r>
          </w:p>
        </w:tc>
        <w:tc>
          <w:tcPr>
            <w:tcW w:w="1890" w:type="dxa"/>
          </w:tcPr>
          <w:p w:rsidR="00E314A9" w:rsidRPr="00E427D6" w:rsidRDefault="004909D1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Desai P.B.</w:t>
            </w:r>
          </w:p>
        </w:tc>
        <w:tc>
          <w:tcPr>
            <w:tcW w:w="1623" w:type="dxa"/>
          </w:tcPr>
          <w:p w:rsidR="00E314A9" w:rsidRPr="00E427D6" w:rsidRDefault="004909D1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Munishwar M.</w:t>
            </w:r>
          </w:p>
        </w:tc>
      </w:tr>
      <w:tr w:rsidR="0097484E" w:rsidRPr="00E427D6" w:rsidTr="00926E24">
        <w:trPr>
          <w:gridAfter w:val="1"/>
          <w:wAfter w:w="42" w:type="dxa"/>
          <w:trHeight w:val="197"/>
        </w:trPr>
        <w:tc>
          <w:tcPr>
            <w:tcW w:w="1080" w:type="dxa"/>
          </w:tcPr>
          <w:p w:rsidR="00E314A9" w:rsidRPr="00E427D6" w:rsidRDefault="008503EE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1255</w:t>
            </w:r>
          </w:p>
        </w:tc>
        <w:tc>
          <w:tcPr>
            <w:tcW w:w="5760" w:type="dxa"/>
          </w:tcPr>
          <w:p w:rsidR="00E314A9" w:rsidRPr="00E427D6" w:rsidRDefault="00F76CCE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“A Study of cost logistics”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Hindustan Coca-Cola Beverages Pvt. Ltd., Mumbai</w:t>
            </w:r>
          </w:p>
        </w:tc>
        <w:tc>
          <w:tcPr>
            <w:tcW w:w="1890" w:type="dxa"/>
          </w:tcPr>
          <w:p w:rsidR="00E314A9" w:rsidRPr="00E427D6" w:rsidRDefault="00F76CCE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Khedekar D.</w:t>
            </w:r>
          </w:p>
        </w:tc>
        <w:tc>
          <w:tcPr>
            <w:tcW w:w="1623" w:type="dxa"/>
          </w:tcPr>
          <w:p w:rsidR="00E314A9" w:rsidRPr="00E427D6" w:rsidRDefault="00F76CCE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Dr. Gurav A. M.</w:t>
            </w:r>
          </w:p>
        </w:tc>
      </w:tr>
      <w:tr w:rsidR="0097484E" w:rsidRPr="00E427D6" w:rsidTr="00926E24">
        <w:trPr>
          <w:gridAfter w:val="1"/>
          <w:wAfter w:w="42" w:type="dxa"/>
          <w:trHeight w:val="197"/>
        </w:trPr>
        <w:tc>
          <w:tcPr>
            <w:tcW w:w="1080" w:type="dxa"/>
          </w:tcPr>
          <w:p w:rsidR="00E314A9" w:rsidRPr="00E427D6" w:rsidRDefault="008503EE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1256</w:t>
            </w:r>
          </w:p>
        </w:tc>
        <w:tc>
          <w:tcPr>
            <w:tcW w:w="5760" w:type="dxa"/>
          </w:tcPr>
          <w:p w:rsidR="00E314A9" w:rsidRPr="00E427D6" w:rsidRDefault="00F76CCE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“Prospectus of life insurance for Kodak Mahindra in Pune Region”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Kodak Mahindra Life Insurance Comp. Pune</w:t>
            </w:r>
          </w:p>
        </w:tc>
        <w:tc>
          <w:tcPr>
            <w:tcW w:w="1890" w:type="dxa"/>
          </w:tcPr>
          <w:p w:rsidR="00E314A9" w:rsidRPr="00E427D6" w:rsidRDefault="00F76CCE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Kulkarni A.M.</w:t>
            </w:r>
          </w:p>
        </w:tc>
        <w:tc>
          <w:tcPr>
            <w:tcW w:w="1623" w:type="dxa"/>
          </w:tcPr>
          <w:p w:rsidR="00E314A9" w:rsidRPr="00E427D6" w:rsidRDefault="00F76CCE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Zari T.S.</w:t>
            </w:r>
          </w:p>
        </w:tc>
      </w:tr>
      <w:tr w:rsidR="0097484E" w:rsidRPr="00E427D6" w:rsidTr="00926E24">
        <w:trPr>
          <w:gridAfter w:val="1"/>
          <w:wAfter w:w="42" w:type="dxa"/>
          <w:trHeight w:val="197"/>
        </w:trPr>
        <w:tc>
          <w:tcPr>
            <w:tcW w:w="1080" w:type="dxa"/>
          </w:tcPr>
          <w:p w:rsidR="00E314A9" w:rsidRPr="00E427D6" w:rsidRDefault="008503EE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1257</w:t>
            </w:r>
          </w:p>
        </w:tc>
        <w:tc>
          <w:tcPr>
            <w:tcW w:w="5760" w:type="dxa"/>
          </w:tcPr>
          <w:p w:rsidR="002D096D" w:rsidRPr="00E427D6" w:rsidRDefault="002D096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“Study of Insurance sector to check awareness level of the people”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Life insurance Corporation of India.</w:t>
            </w:r>
          </w:p>
        </w:tc>
        <w:tc>
          <w:tcPr>
            <w:tcW w:w="1890" w:type="dxa"/>
          </w:tcPr>
          <w:p w:rsidR="00E314A9" w:rsidRPr="00E427D6" w:rsidRDefault="002D096D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Lad S.V.</w:t>
            </w:r>
          </w:p>
        </w:tc>
        <w:tc>
          <w:tcPr>
            <w:tcW w:w="1623" w:type="dxa"/>
          </w:tcPr>
          <w:p w:rsidR="00E314A9" w:rsidRPr="00E427D6" w:rsidRDefault="002D096D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Raynade V.N.</w:t>
            </w:r>
          </w:p>
        </w:tc>
      </w:tr>
      <w:tr w:rsidR="003A558D" w:rsidRPr="00E427D6" w:rsidTr="00926E24">
        <w:trPr>
          <w:gridAfter w:val="1"/>
          <w:wAfter w:w="42" w:type="dxa"/>
          <w:trHeight w:val="197"/>
        </w:trPr>
        <w:tc>
          <w:tcPr>
            <w:tcW w:w="1080" w:type="dxa"/>
          </w:tcPr>
          <w:p w:rsidR="003A558D" w:rsidRPr="00E427D6" w:rsidRDefault="003A558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1258</w:t>
            </w:r>
          </w:p>
        </w:tc>
        <w:tc>
          <w:tcPr>
            <w:tcW w:w="5760" w:type="dxa"/>
          </w:tcPr>
          <w:p w:rsidR="003A558D" w:rsidRPr="00E427D6" w:rsidRDefault="003A558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 A study of debtors &amp; creditors mgt. and its Impact on Cash mgt.”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Menon Piston Rings Pvt. Ltd., Kop</w:t>
            </w:r>
          </w:p>
        </w:tc>
        <w:tc>
          <w:tcPr>
            <w:tcW w:w="1890" w:type="dxa"/>
          </w:tcPr>
          <w:p w:rsidR="003A558D" w:rsidRPr="00E427D6" w:rsidRDefault="003A558D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Mahadic A.K.</w:t>
            </w:r>
          </w:p>
        </w:tc>
        <w:tc>
          <w:tcPr>
            <w:tcW w:w="1623" w:type="dxa"/>
          </w:tcPr>
          <w:p w:rsidR="003A558D" w:rsidRPr="00E427D6" w:rsidRDefault="003A558D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Raynade V.N.</w:t>
            </w:r>
          </w:p>
        </w:tc>
      </w:tr>
      <w:tr w:rsidR="00CF5DDD" w:rsidRPr="00E427D6" w:rsidTr="00926E24">
        <w:tc>
          <w:tcPr>
            <w:tcW w:w="1080" w:type="dxa"/>
          </w:tcPr>
          <w:p w:rsidR="00CF5DDD" w:rsidRPr="00E427D6" w:rsidRDefault="007173E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1259</w:t>
            </w:r>
          </w:p>
        </w:tc>
        <w:tc>
          <w:tcPr>
            <w:tcW w:w="5760" w:type="dxa"/>
          </w:tcPr>
          <w:p w:rsidR="00CF5DDD" w:rsidRPr="00E427D6" w:rsidRDefault="007173E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“An overview of Indian stock market and opportunity”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Karvy Coputershare Ltd., Kolhapur</w:t>
            </w:r>
          </w:p>
        </w:tc>
        <w:tc>
          <w:tcPr>
            <w:tcW w:w="1890" w:type="dxa"/>
          </w:tcPr>
          <w:p w:rsidR="00CF5DDD" w:rsidRPr="00E427D6" w:rsidRDefault="007173E5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Patil D.</w:t>
            </w:r>
          </w:p>
        </w:tc>
        <w:tc>
          <w:tcPr>
            <w:tcW w:w="1665" w:type="dxa"/>
            <w:gridSpan w:val="2"/>
          </w:tcPr>
          <w:p w:rsidR="00CF5DDD" w:rsidRPr="00E427D6" w:rsidRDefault="007173E5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Raynade V. N.</w:t>
            </w:r>
          </w:p>
        </w:tc>
      </w:tr>
      <w:tr w:rsidR="00CF5DDD" w:rsidRPr="00E427D6" w:rsidTr="00926E24">
        <w:tc>
          <w:tcPr>
            <w:tcW w:w="1080" w:type="dxa"/>
          </w:tcPr>
          <w:p w:rsidR="00CF5DDD" w:rsidRPr="00E427D6" w:rsidRDefault="007173E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1260</w:t>
            </w:r>
          </w:p>
        </w:tc>
        <w:tc>
          <w:tcPr>
            <w:tcW w:w="5760" w:type="dxa"/>
          </w:tcPr>
          <w:p w:rsidR="00CF5DDD" w:rsidRPr="00E427D6" w:rsidRDefault="007173E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“Wealth Mgt. Services”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Karvy Stock Broking Ltd., Kop</w:t>
            </w:r>
          </w:p>
        </w:tc>
        <w:tc>
          <w:tcPr>
            <w:tcW w:w="1890" w:type="dxa"/>
          </w:tcPr>
          <w:p w:rsidR="00CF5DDD" w:rsidRPr="00E427D6" w:rsidRDefault="007173E5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Ranade S.</w:t>
            </w:r>
          </w:p>
        </w:tc>
        <w:tc>
          <w:tcPr>
            <w:tcW w:w="1665" w:type="dxa"/>
            <w:gridSpan w:val="2"/>
          </w:tcPr>
          <w:p w:rsidR="00CF5DDD" w:rsidRPr="00E427D6" w:rsidRDefault="007173E5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Nerlekar B.J.</w:t>
            </w:r>
          </w:p>
        </w:tc>
      </w:tr>
      <w:tr w:rsidR="00CF5DDD" w:rsidRPr="00E427D6" w:rsidTr="00926E24">
        <w:tc>
          <w:tcPr>
            <w:tcW w:w="1080" w:type="dxa"/>
          </w:tcPr>
          <w:p w:rsidR="00CF5DDD" w:rsidRPr="00E427D6" w:rsidRDefault="007173E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1261</w:t>
            </w:r>
          </w:p>
        </w:tc>
        <w:tc>
          <w:tcPr>
            <w:tcW w:w="5760" w:type="dxa"/>
          </w:tcPr>
          <w:p w:rsidR="00CF5DDD" w:rsidRPr="00E427D6" w:rsidRDefault="007173E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“Analytical study of Tour Agencies”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Travela Travel Concepts, Kop</w:t>
            </w:r>
          </w:p>
        </w:tc>
        <w:tc>
          <w:tcPr>
            <w:tcW w:w="1890" w:type="dxa"/>
          </w:tcPr>
          <w:p w:rsidR="00CF5DDD" w:rsidRPr="00E427D6" w:rsidRDefault="007173E5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Sadale S.A.</w:t>
            </w:r>
          </w:p>
        </w:tc>
        <w:tc>
          <w:tcPr>
            <w:tcW w:w="1665" w:type="dxa"/>
            <w:gridSpan w:val="2"/>
          </w:tcPr>
          <w:p w:rsidR="00CF5DDD" w:rsidRPr="00E427D6" w:rsidRDefault="007173E5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Jagtap P.</w:t>
            </w:r>
          </w:p>
        </w:tc>
      </w:tr>
      <w:tr w:rsidR="00CF5DDD" w:rsidRPr="00E427D6" w:rsidTr="00926E24">
        <w:tc>
          <w:tcPr>
            <w:tcW w:w="1080" w:type="dxa"/>
          </w:tcPr>
          <w:p w:rsidR="00CF5DDD" w:rsidRPr="00E427D6" w:rsidRDefault="007173E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1262</w:t>
            </w:r>
          </w:p>
        </w:tc>
        <w:tc>
          <w:tcPr>
            <w:tcW w:w="5760" w:type="dxa"/>
          </w:tcPr>
          <w:p w:rsidR="00CF5DDD" w:rsidRPr="00E427D6" w:rsidRDefault="007173E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“Comparative study of saving and (</w:t>
            </w:r>
            <w:r w:rsidR="00D019F4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Invest.</w:t>
            </w:r>
            <w:r w:rsidR="003D1687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 </w:t>
            </w:r>
            <w:r w:rsidR="00D019F4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Instruments available in Indian mkt”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="00D019F4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Karvy Stock Broking Ltd., kop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0" w:type="dxa"/>
          </w:tcPr>
          <w:p w:rsidR="00CF5DDD" w:rsidRPr="00E427D6" w:rsidRDefault="00D019F4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Sawant N.B.</w:t>
            </w:r>
          </w:p>
        </w:tc>
        <w:tc>
          <w:tcPr>
            <w:tcW w:w="1665" w:type="dxa"/>
            <w:gridSpan w:val="2"/>
          </w:tcPr>
          <w:p w:rsidR="00CF5DDD" w:rsidRPr="00E427D6" w:rsidRDefault="00D019F4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Katti P.K.</w:t>
            </w:r>
          </w:p>
        </w:tc>
      </w:tr>
      <w:tr w:rsidR="00CF5DDD" w:rsidRPr="00E427D6" w:rsidTr="00926E24">
        <w:tc>
          <w:tcPr>
            <w:tcW w:w="1080" w:type="dxa"/>
          </w:tcPr>
          <w:p w:rsidR="00CF5DDD" w:rsidRPr="00E427D6" w:rsidRDefault="007173E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1263</w:t>
            </w:r>
          </w:p>
        </w:tc>
        <w:tc>
          <w:tcPr>
            <w:tcW w:w="5760" w:type="dxa"/>
          </w:tcPr>
          <w:p w:rsidR="00CF5DDD" w:rsidRDefault="00D019F4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“A study of sales Promotion”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Sakhee Sarees, Ich.</w:t>
            </w:r>
          </w:p>
          <w:p w:rsidR="00E427D6" w:rsidRPr="00E427D6" w:rsidRDefault="00E427D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0" w:type="dxa"/>
          </w:tcPr>
          <w:p w:rsidR="00CF5DDD" w:rsidRPr="00E427D6" w:rsidRDefault="009C4306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Shah R.N.</w:t>
            </w:r>
          </w:p>
        </w:tc>
        <w:tc>
          <w:tcPr>
            <w:tcW w:w="1665" w:type="dxa"/>
            <w:gridSpan w:val="2"/>
          </w:tcPr>
          <w:p w:rsidR="00CF5DDD" w:rsidRPr="00E427D6" w:rsidRDefault="009C4306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Zari T.S.</w:t>
            </w:r>
          </w:p>
        </w:tc>
      </w:tr>
      <w:tr w:rsidR="00CF5DDD" w:rsidRPr="00E427D6" w:rsidTr="00926E24">
        <w:tc>
          <w:tcPr>
            <w:tcW w:w="1080" w:type="dxa"/>
          </w:tcPr>
          <w:p w:rsidR="00CF5DDD" w:rsidRPr="00E427D6" w:rsidRDefault="007173E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1264</w:t>
            </w:r>
          </w:p>
        </w:tc>
        <w:tc>
          <w:tcPr>
            <w:tcW w:w="5760" w:type="dxa"/>
          </w:tcPr>
          <w:p w:rsidR="00CF5DDD" w:rsidRPr="00E427D6" w:rsidRDefault="009C4306" w:rsidP="00F072E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“A</w:t>
            </w:r>
            <w:r w:rsidR="00F072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tudy of mgt. of funds”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the Gadhinglaj of funds.</w:t>
            </w:r>
          </w:p>
        </w:tc>
        <w:tc>
          <w:tcPr>
            <w:tcW w:w="1890" w:type="dxa"/>
          </w:tcPr>
          <w:p w:rsidR="00CF5DDD" w:rsidRPr="00E427D6" w:rsidRDefault="009C4306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Utture P.V.</w:t>
            </w:r>
          </w:p>
        </w:tc>
        <w:tc>
          <w:tcPr>
            <w:tcW w:w="1665" w:type="dxa"/>
            <w:gridSpan w:val="2"/>
          </w:tcPr>
          <w:p w:rsidR="00CF5DDD" w:rsidRPr="00E427D6" w:rsidRDefault="009C4306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Gurav A.M.</w:t>
            </w:r>
          </w:p>
        </w:tc>
      </w:tr>
      <w:tr w:rsidR="00CF5DDD" w:rsidRPr="00E427D6" w:rsidTr="00926E24">
        <w:tc>
          <w:tcPr>
            <w:tcW w:w="1080" w:type="dxa"/>
          </w:tcPr>
          <w:p w:rsidR="00CF5DDD" w:rsidRPr="00E427D6" w:rsidRDefault="007173E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1265</w:t>
            </w:r>
          </w:p>
        </w:tc>
        <w:tc>
          <w:tcPr>
            <w:tcW w:w="5760" w:type="dxa"/>
          </w:tcPr>
          <w:p w:rsidR="00CF5DDD" w:rsidRPr="00E427D6" w:rsidRDefault="009C430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“A study of compensation structure”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GTL Ltd., Navi Mumbai</w:t>
            </w:r>
          </w:p>
        </w:tc>
        <w:tc>
          <w:tcPr>
            <w:tcW w:w="1890" w:type="dxa"/>
          </w:tcPr>
          <w:p w:rsidR="00CF5DDD" w:rsidRPr="00E427D6" w:rsidRDefault="009C4306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Desai A.S.</w:t>
            </w:r>
          </w:p>
        </w:tc>
        <w:tc>
          <w:tcPr>
            <w:tcW w:w="1665" w:type="dxa"/>
            <w:gridSpan w:val="2"/>
          </w:tcPr>
          <w:p w:rsidR="00CF5DDD" w:rsidRPr="00E427D6" w:rsidRDefault="009C4306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Menon B.N.</w:t>
            </w:r>
          </w:p>
        </w:tc>
      </w:tr>
      <w:tr w:rsidR="00CF5DDD" w:rsidRPr="00E427D6" w:rsidTr="00926E24">
        <w:tc>
          <w:tcPr>
            <w:tcW w:w="1080" w:type="dxa"/>
          </w:tcPr>
          <w:p w:rsidR="00CF5DDD" w:rsidRPr="00E427D6" w:rsidRDefault="007173E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1266</w:t>
            </w:r>
          </w:p>
        </w:tc>
        <w:tc>
          <w:tcPr>
            <w:tcW w:w="5760" w:type="dxa"/>
          </w:tcPr>
          <w:p w:rsidR="00CF5DDD" w:rsidRPr="00E427D6" w:rsidRDefault="009C430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 A study of dual career of employees”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="00EB2A3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Uni – sankyo Ltd., Lote Parshuram</w:t>
            </w:r>
          </w:p>
        </w:tc>
        <w:tc>
          <w:tcPr>
            <w:tcW w:w="1890" w:type="dxa"/>
          </w:tcPr>
          <w:p w:rsidR="00CF5DDD" w:rsidRPr="00E427D6" w:rsidRDefault="00EB2A35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Deshmukh A.S.</w:t>
            </w:r>
          </w:p>
        </w:tc>
        <w:tc>
          <w:tcPr>
            <w:tcW w:w="1665" w:type="dxa"/>
            <w:gridSpan w:val="2"/>
          </w:tcPr>
          <w:p w:rsidR="00CF5DDD" w:rsidRPr="00E427D6" w:rsidRDefault="00EB2A35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Katti P.K.</w:t>
            </w:r>
          </w:p>
        </w:tc>
      </w:tr>
      <w:tr w:rsidR="00CF5DDD" w:rsidRPr="00E427D6" w:rsidTr="00926E24">
        <w:tc>
          <w:tcPr>
            <w:tcW w:w="1080" w:type="dxa"/>
          </w:tcPr>
          <w:p w:rsidR="00CF5DDD" w:rsidRPr="00E427D6" w:rsidRDefault="007173E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1267</w:t>
            </w:r>
          </w:p>
        </w:tc>
        <w:tc>
          <w:tcPr>
            <w:tcW w:w="5760" w:type="dxa"/>
          </w:tcPr>
          <w:p w:rsidR="00CF5DDD" w:rsidRPr="00E427D6" w:rsidRDefault="00852C9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“An analytical study of employees safety and health”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Menon Piston Rings Ltd., Kop</w:t>
            </w:r>
          </w:p>
        </w:tc>
        <w:tc>
          <w:tcPr>
            <w:tcW w:w="1890" w:type="dxa"/>
          </w:tcPr>
          <w:p w:rsidR="00CF5DDD" w:rsidRPr="00E427D6" w:rsidRDefault="0083785F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Deshpande S.S.</w:t>
            </w:r>
          </w:p>
        </w:tc>
        <w:tc>
          <w:tcPr>
            <w:tcW w:w="1665" w:type="dxa"/>
            <w:gridSpan w:val="2"/>
          </w:tcPr>
          <w:p w:rsidR="00CF5DDD" w:rsidRPr="00E427D6" w:rsidRDefault="0083785F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Menon B.N.</w:t>
            </w:r>
          </w:p>
        </w:tc>
      </w:tr>
      <w:tr w:rsidR="00CF5DDD" w:rsidRPr="00E427D6" w:rsidTr="00926E24">
        <w:tc>
          <w:tcPr>
            <w:tcW w:w="1080" w:type="dxa"/>
          </w:tcPr>
          <w:p w:rsidR="00CF5DDD" w:rsidRPr="00E427D6" w:rsidRDefault="007173E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1268</w:t>
            </w:r>
          </w:p>
        </w:tc>
        <w:tc>
          <w:tcPr>
            <w:tcW w:w="5760" w:type="dxa"/>
          </w:tcPr>
          <w:p w:rsidR="00CF5DDD" w:rsidRPr="00E427D6" w:rsidRDefault="0083785F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“A study of revisiting of the Maslow’s need 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hierarchy”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Menon Piston Rings Ltd., Kop</w:t>
            </w:r>
          </w:p>
        </w:tc>
        <w:tc>
          <w:tcPr>
            <w:tcW w:w="1890" w:type="dxa"/>
          </w:tcPr>
          <w:p w:rsidR="00CF5DDD" w:rsidRPr="00E427D6" w:rsidRDefault="0083785F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Kadam A.D.</w:t>
            </w:r>
          </w:p>
        </w:tc>
        <w:tc>
          <w:tcPr>
            <w:tcW w:w="1665" w:type="dxa"/>
            <w:gridSpan w:val="2"/>
          </w:tcPr>
          <w:p w:rsidR="00CF5DDD" w:rsidRPr="00E427D6" w:rsidRDefault="0083785F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Apte V.S.</w:t>
            </w:r>
          </w:p>
        </w:tc>
      </w:tr>
      <w:tr w:rsidR="00CF5DDD" w:rsidRPr="00E427D6" w:rsidTr="00926E24">
        <w:tc>
          <w:tcPr>
            <w:tcW w:w="1080" w:type="dxa"/>
          </w:tcPr>
          <w:p w:rsidR="00CF5DDD" w:rsidRPr="00E427D6" w:rsidRDefault="007173E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1269</w:t>
            </w:r>
          </w:p>
        </w:tc>
        <w:tc>
          <w:tcPr>
            <w:tcW w:w="5760" w:type="dxa"/>
          </w:tcPr>
          <w:p w:rsidR="00CF5DDD" w:rsidRDefault="0083785F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“A study of Labor Absenteeism”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Bhogawati Sah. Sakhar </w:t>
            </w:r>
            <w:r w:rsidR="003410DE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Karkhana Ltd., Shahunagar, Parite</w:t>
            </w:r>
          </w:p>
          <w:p w:rsidR="00E427D6" w:rsidRPr="00E427D6" w:rsidRDefault="00E427D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0" w:type="dxa"/>
          </w:tcPr>
          <w:p w:rsidR="00CF5DDD" w:rsidRPr="00E427D6" w:rsidRDefault="003410DE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Kanekar V.J.</w:t>
            </w:r>
          </w:p>
        </w:tc>
        <w:tc>
          <w:tcPr>
            <w:tcW w:w="1665" w:type="dxa"/>
            <w:gridSpan w:val="2"/>
          </w:tcPr>
          <w:p w:rsidR="00CF5DDD" w:rsidRPr="00E427D6" w:rsidRDefault="003410DE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Apte V.S.</w:t>
            </w:r>
          </w:p>
        </w:tc>
      </w:tr>
      <w:tr w:rsidR="00CF5DDD" w:rsidRPr="00E427D6" w:rsidTr="00926E24">
        <w:tc>
          <w:tcPr>
            <w:tcW w:w="1080" w:type="dxa"/>
          </w:tcPr>
          <w:p w:rsidR="00CF5DDD" w:rsidRPr="00E427D6" w:rsidRDefault="007173E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1270</w:t>
            </w:r>
          </w:p>
        </w:tc>
        <w:tc>
          <w:tcPr>
            <w:tcW w:w="5760" w:type="dxa"/>
          </w:tcPr>
          <w:p w:rsidR="00CF5DDD" w:rsidRPr="00E427D6" w:rsidRDefault="003410DE" w:rsidP="00E427D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“A study of Distribution channel in </w:t>
            </w:r>
            <w:r w:rsidR="000A718D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Kolhapur City” In Kolhapur Zilla Sah. Dugdh Utpadak Sangh Ltd.</w:t>
            </w:r>
            <w:r w:rsid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Kop.</w:t>
            </w:r>
            <w:r w:rsidR="000A718D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</w:tcPr>
          <w:p w:rsidR="00CF5DDD" w:rsidRPr="00E427D6" w:rsidRDefault="000A718D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Kulkarni D.D.</w:t>
            </w:r>
          </w:p>
        </w:tc>
        <w:tc>
          <w:tcPr>
            <w:tcW w:w="1665" w:type="dxa"/>
            <w:gridSpan w:val="2"/>
          </w:tcPr>
          <w:p w:rsidR="00CF5DDD" w:rsidRPr="00E427D6" w:rsidRDefault="000A718D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Apte V.S.</w:t>
            </w:r>
          </w:p>
        </w:tc>
      </w:tr>
      <w:tr w:rsidR="00CF5DDD" w:rsidRPr="00E427D6" w:rsidTr="00926E24">
        <w:tc>
          <w:tcPr>
            <w:tcW w:w="1080" w:type="dxa"/>
          </w:tcPr>
          <w:p w:rsidR="00CF5DDD" w:rsidRPr="00E427D6" w:rsidRDefault="000A718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1271</w:t>
            </w:r>
          </w:p>
        </w:tc>
        <w:tc>
          <w:tcPr>
            <w:tcW w:w="5760" w:type="dxa"/>
          </w:tcPr>
          <w:p w:rsidR="00CF5DDD" w:rsidRPr="00E427D6" w:rsidRDefault="000A718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“A Study of sales promotion”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Laxmi Sales &amp; Services Kop</w:t>
            </w:r>
          </w:p>
        </w:tc>
        <w:tc>
          <w:tcPr>
            <w:tcW w:w="1890" w:type="dxa"/>
          </w:tcPr>
          <w:p w:rsidR="00CF5DDD" w:rsidRPr="00E427D6" w:rsidRDefault="000A718D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Mane A.H.</w:t>
            </w:r>
          </w:p>
        </w:tc>
        <w:tc>
          <w:tcPr>
            <w:tcW w:w="1665" w:type="dxa"/>
            <w:gridSpan w:val="2"/>
          </w:tcPr>
          <w:p w:rsidR="00CF5DDD" w:rsidRPr="00E427D6" w:rsidRDefault="000A718D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Zari T.S.</w:t>
            </w:r>
          </w:p>
        </w:tc>
      </w:tr>
      <w:tr w:rsidR="00CF5DDD" w:rsidRPr="00E427D6" w:rsidTr="00926E24">
        <w:tc>
          <w:tcPr>
            <w:tcW w:w="1080" w:type="dxa"/>
          </w:tcPr>
          <w:p w:rsidR="00CF5DDD" w:rsidRPr="00E427D6" w:rsidRDefault="000A718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1272</w:t>
            </w:r>
          </w:p>
        </w:tc>
        <w:tc>
          <w:tcPr>
            <w:tcW w:w="5760" w:type="dxa"/>
          </w:tcPr>
          <w:p w:rsidR="00CF5DDD" w:rsidRPr="00E427D6" w:rsidRDefault="000A718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“Proformance Appraisal”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Manugraph India Ltd., Unit No. 1 Kop</w:t>
            </w:r>
          </w:p>
        </w:tc>
        <w:tc>
          <w:tcPr>
            <w:tcW w:w="1890" w:type="dxa"/>
          </w:tcPr>
          <w:p w:rsidR="00CF5DDD" w:rsidRPr="00E427D6" w:rsidRDefault="000A718D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Mohite H.D.</w:t>
            </w:r>
          </w:p>
        </w:tc>
        <w:tc>
          <w:tcPr>
            <w:tcW w:w="1665" w:type="dxa"/>
            <w:gridSpan w:val="2"/>
          </w:tcPr>
          <w:p w:rsidR="00CF5DDD" w:rsidRPr="00E427D6" w:rsidRDefault="000A718D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Remne G.N.</w:t>
            </w:r>
          </w:p>
        </w:tc>
      </w:tr>
      <w:tr w:rsidR="00CF5DDD" w:rsidRPr="00E427D6" w:rsidTr="00926E24">
        <w:tc>
          <w:tcPr>
            <w:tcW w:w="1080" w:type="dxa"/>
          </w:tcPr>
          <w:p w:rsidR="00CF5DDD" w:rsidRPr="00E427D6" w:rsidRDefault="000A718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1273</w:t>
            </w:r>
          </w:p>
        </w:tc>
        <w:tc>
          <w:tcPr>
            <w:tcW w:w="5760" w:type="dxa"/>
          </w:tcPr>
          <w:p w:rsidR="00CF5DDD" w:rsidRPr="00E427D6" w:rsidRDefault="000A718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“Recruitment Process”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HDFC Standard Life, Kop</w:t>
            </w:r>
          </w:p>
        </w:tc>
        <w:tc>
          <w:tcPr>
            <w:tcW w:w="1890" w:type="dxa"/>
          </w:tcPr>
          <w:p w:rsidR="00CF5DDD" w:rsidRPr="00E427D6" w:rsidRDefault="000A718D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Narshinghani R.</w:t>
            </w:r>
          </w:p>
        </w:tc>
        <w:tc>
          <w:tcPr>
            <w:tcW w:w="1665" w:type="dxa"/>
            <w:gridSpan w:val="2"/>
          </w:tcPr>
          <w:p w:rsidR="00CF5DDD" w:rsidRPr="00E427D6" w:rsidRDefault="000A718D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Menon B.N.</w:t>
            </w:r>
          </w:p>
        </w:tc>
      </w:tr>
      <w:tr w:rsidR="00CF5DDD" w:rsidRPr="00E427D6" w:rsidTr="00926E24">
        <w:tc>
          <w:tcPr>
            <w:tcW w:w="1080" w:type="dxa"/>
          </w:tcPr>
          <w:p w:rsidR="00CF5DDD" w:rsidRPr="00E427D6" w:rsidRDefault="000A718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1274</w:t>
            </w:r>
          </w:p>
        </w:tc>
        <w:tc>
          <w:tcPr>
            <w:tcW w:w="5760" w:type="dxa"/>
          </w:tcPr>
          <w:p w:rsidR="00CF5DDD" w:rsidRPr="00E427D6" w:rsidRDefault="000A718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 The study of Levels of job satisfaction Among the employees”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Bharat Heavy Electricity’s Ltd., </w:t>
            </w:r>
          </w:p>
        </w:tc>
        <w:tc>
          <w:tcPr>
            <w:tcW w:w="1890" w:type="dxa"/>
          </w:tcPr>
          <w:p w:rsidR="00CF5DDD" w:rsidRPr="00E427D6" w:rsidRDefault="000A718D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Panapally D.C.</w:t>
            </w:r>
          </w:p>
        </w:tc>
        <w:tc>
          <w:tcPr>
            <w:tcW w:w="1665" w:type="dxa"/>
            <w:gridSpan w:val="2"/>
          </w:tcPr>
          <w:p w:rsidR="00CF5DDD" w:rsidRPr="00E427D6" w:rsidRDefault="000A718D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Menon B.N.</w:t>
            </w:r>
          </w:p>
        </w:tc>
      </w:tr>
      <w:tr w:rsidR="000A718D" w:rsidRPr="00E427D6" w:rsidTr="00926E24">
        <w:tc>
          <w:tcPr>
            <w:tcW w:w="1080" w:type="dxa"/>
          </w:tcPr>
          <w:p w:rsidR="000A718D" w:rsidRPr="00E427D6" w:rsidRDefault="000A718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1275</w:t>
            </w:r>
          </w:p>
        </w:tc>
        <w:tc>
          <w:tcPr>
            <w:tcW w:w="5760" w:type="dxa"/>
          </w:tcPr>
          <w:p w:rsidR="000A718D" w:rsidRPr="00E427D6" w:rsidRDefault="000A718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“A study of consumer preferences of primary and secondary market”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="00E43829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Karvy Stock Broking Ltd., Kop.</w:t>
            </w:r>
          </w:p>
        </w:tc>
        <w:tc>
          <w:tcPr>
            <w:tcW w:w="1890" w:type="dxa"/>
          </w:tcPr>
          <w:p w:rsidR="000A718D" w:rsidRPr="00E427D6" w:rsidRDefault="00E43829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Patil S.S.</w:t>
            </w:r>
          </w:p>
        </w:tc>
        <w:tc>
          <w:tcPr>
            <w:tcW w:w="1665" w:type="dxa"/>
            <w:gridSpan w:val="2"/>
          </w:tcPr>
          <w:p w:rsidR="000A718D" w:rsidRPr="00E427D6" w:rsidRDefault="00E43829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Zari T.S.</w:t>
            </w:r>
          </w:p>
        </w:tc>
      </w:tr>
      <w:tr w:rsidR="00E43829" w:rsidRPr="00E427D6" w:rsidTr="00926E24">
        <w:tc>
          <w:tcPr>
            <w:tcW w:w="1080" w:type="dxa"/>
          </w:tcPr>
          <w:p w:rsidR="00E43829" w:rsidRPr="00E427D6" w:rsidRDefault="00E4382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1276</w:t>
            </w:r>
          </w:p>
        </w:tc>
        <w:tc>
          <w:tcPr>
            <w:tcW w:w="5760" w:type="dxa"/>
          </w:tcPr>
          <w:p w:rsidR="00E43829" w:rsidRPr="00E427D6" w:rsidRDefault="00E4382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“A Study of safety and health”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to Monograph India Ltd., Kop</w:t>
            </w:r>
          </w:p>
        </w:tc>
        <w:tc>
          <w:tcPr>
            <w:tcW w:w="1890" w:type="dxa"/>
          </w:tcPr>
          <w:p w:rsidR="00E43829" w:rsidRPr="00E427D6" w:rsidRDefault="00E43829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Salokhe S.S.</w:t>
            </w:r>
          </w:p>
        </w:tc>
        <w:tc>
          <w:tcPr>
            <w:tcW w:w="1665" w:type="dxa"/>
            <w:gridSpan w:val="2"/>
          </w:tcPr>
          <w:p w:rsidR="00E43829" w:rsidRPr="00E427D6" w:rsidRDefault="00E43829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Raynade V.N.</w:t>
            </w:r>
          </w:p>
        </w:tc>
      </w:tr>
      <w:tr w:rsidR="00E43829" w:rsidRPr="00E427D6" w:rsidTr="00926E24">
        <w:tc>
          <w:tcPr>
            <w:tcW w:w="1080" w:type="dxa"/>
          </w:tcPr>
          <w:p w:rsidR="00E43829" w:rsidRPr="00E427D6" w:rsidRDefault="00E4382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1277</w:t>
            </w:r>
          </w:p>
        </w:tc>
        <w:tc>
          <w:tcPr>
            <w:tcW w:w="5760" w:type="dxa"/>
          </w:tcPr>
          <w:p w:rsidR="00E43829" w:rsidRPr="00E427D6" w:rsidRDefault="00E4382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“Effectiveness of advertising publicity and sales promotional activities”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Rashtriya Chemicals &amp; Fertilizers Ltd., Mumbai</w:t>
            </w:r>
          </w:p>
        </w:tc>
        <w:tc>
          <w:tcPr>
            <w:tcW w:w="1890" w:type="dxa"/>
          </w:tcPr>
          <w:p w:rsidR="00E43829" w:rsidRPr="00E427D6" w:rsidRDefault="00E43829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Salunkhe A.T.</w:t>
            </w:r>
          </w:p>
        </w:tc>
        <w:tc>
          <w:tcPr>
            <w:tcW w:w="1665" w:type="dxa"/>
            <w:gridSpan w:val="2"/>
          </w:tcPr>
          <w:p w:rsidR="00E43829" w:rsidRPr="00E427D6" w:rsidRDefault="00E43829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Jagtap P.</w:t>
            </w:r>
          </w:p>
        </w:tc>
      </w:tr>
      <w:tr w:rsidR="00E43829" w:rsidRPr="00E427D6" w:rsidTr="00926E24">
        <w:tc>
          <w:tcPr>
            <w:tcW w:w="1080" w:type="dxa"/>
          </w:tcPr>
          <w:p w:rsidR="00E43829" w:rsidRPr="00E427D6" w:rsidRDefault="00E4382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1278</w:t>
            </w:r>
          </w:p>
        </w:tc>
        <w:tc>
          <w:tcPr>
            <w:tcW w:w="5760" w:type="dxa"/>
          </w:tcPr>
          <w:p w:rsidR="00E43829" w:rsidRPr="00E427D6" w:rsidRDefault="00E4382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“Distribution of financial product of Reliance Life Insurance”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Reliance Life Insurance Co. Ltd., Pune</w:t>
            </w:r>
          </w:p>
        </w:tc>
        <w:tc>
          <w:tcPr>
            <w:tcW w:w="1890" w:type="dxa"/>
          </w:tcPr>
          <w:p w:rsidR="00E43829" w:rsidRPr="00E427D6" w:rsidRDefault="00E43829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Savali P.B.</w:t>
            </w:r>
          </w:p>
        </w:tc>
        <w:tc>
          <w:tcPr>
            <w:tcW w:w="1665" w:type="dxa"/>
            <w:gridSpan w:val="2"/>
          </w:tcPr>
          <w:p w:rsidR="00E43829" w:rsidRPr="00E427D6" w:rsidRDefault="00E43829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Remne G.N.</w:t>
            </w:r>
          </w:p>
        </w:tc>
      </w:tr>
      <w:tr w:rsidR="00E43829" w:rsidRPr="00E427D6" w:rsidTr="00926E24">
        <w:tc>
          <w:tcPr>
            <w:tcW w:w="1080" w:type="dxa"/>
          </w:tcPr>
          <w:p w:rsidR="00E43829" w:rsidRPr="00E427D6" w:rsidRDefault="00D125A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1279</w:t>
            </w:r>
          </w:p>
        </w:tc>
        <w:tc>
          <w:tcPr>
            <w:tcW w:w="5760" w:type="dxa"/>
          </w:tcPr>
          <w:p w:rsidR="00E43829" w:rsidRPr="00E427D6" w:rsidRDefault="00D125A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“A study of customer satisfaction of Star Refines Oil”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Ghodawat Foods International Pvt. Ltd., Kolhapur</w:t>
            </w:r>
          </w:p>
        </w:tc>
        <w:tc>
          <w:tcPr>
            <w:tcW w:w="1890" w:type="dxa"/>
          </w:tcPr>
          <w:p w:rsidR="00E43829" w:rsidRPr="00E427D6" w:rsidRDefault="00662820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Sawant A.S.</w:t>
            </w:r>
          </w:p>
        </w:tc>
        <w:tc>
          <w:tcPr>
            <w:tcW w:w="1665" w:type="dxa"/>
            <w:gridSpan w:val="2"/>
          </w:tcPr>
          <w:p w:rsidR="00E43829" w:rsidRPr="00E427D6" w:rsidRDefault="00E43829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62820" w:rsidRPr="00E427D6" w:rsidTr="00926E24">
        <w:tc>
          <w:tcPr>
            <w:tcW w:w="1080" w:type="dxa"/>
          </w:tcPr>
          <w:p w:rsidR="00662820" w:rsidRPr="00E427D6" w:rsidRDefault="00662820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1280</w:t>
            </w:r>
          </w:p>
        </w:tc>
        <w:tc>
          <w:tcPr>
            <w:tcW w:w="5760" w:type="dxa"/>
          </w:tcPr>
          <w:p w:rsidR="00662820" w:rsidRPr="00E427D6" w:rsidRDefault="00662820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“Analysis of Ulip Plan” from Indian feline distribution company Ltd., Pune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ICICI Prudential Life Insure. Co.</w:t>
            </w:r>
          </w:p>
        </w:tc>
        <w:tc>
          <w:tcPr>
            <w:tcW w:w="1890" w:type="dxa"/>
          </w:tcPr>
          <w:p w:rsidR="00662820" w:rsidRPr="00E427D6" w:rsidRDefault="00662820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Garde S.</w:t>
            </w:r>
          </w:p>
        </w:tc>
        <w:tc>
          <w:tcPr>
            <w:tcW w:w="1665" w:type="dxa"/>
            <w:gridSpan w:val="2"/>
          </w:tcPr>
          <w:p w:rsidR="00662820" w:rsidRPr="00E427D6" w:rsidRDefault="00662820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Katti P.K.</w:t>
            </w:r>
          </w:p>
        </w:tc>
      </w:tr>
      <w:tr w:rsidR="00662820" w:rsidRPr="00E427D6" w:rsidTr="00926E24">
        <w:tc>
          <w:tcPr>
            <w:tcW w:w="1080" w:type="dxa"/>
          </w:tcPr>
          <w:p w:rsidR="00662820" w:rsidRPr="00E427D6" w:rsidRDefault="00662820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1281</w:t>
            </w:r>
          </w:p>
        </w:tc>
        <w:tc>
          <w:tcPr>
            <w:tcW w:w="5760" w:type="dxa"/>
          </w:tcPr>
          <w:p w:rsidR="00662820" w:rsidRPr="00E427D6" w:rsidRDefault="00387DFD" w:rsidP="00387DF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“Plant </w:t>
            </w:r>
            <w:proofErr w:type="gramStart"/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Sweep(</w:t>
            </w:r>
            <w:proofErr w:type="gramEnd"/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PS) Reduction”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Indian Petrochemicals Corporation Ltd., Nagothane Complex. (Reliance Indut.’ Ltd )</w:t>
            </w:r>
          </w:p>
        </w:tc>
        <w:tc>
          <w:tcPr>
            <w:tcW w:w="1890" w:type="dxa"/>
          </w:tcPr>
          <w:p w:rsidR="00662820" w:rsidRPr="00E427D6" w:rsidRDefault="00387DFD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Chougule A.</w:t>
            </w:r>
          </w:p>
        </w:tc>
        <w:tc>
          <w:tcPr>
            <w:tcW w:w="1665" w:type="dxa"/>
            <w:gridSpan w:val="2"/>
          </w:tcPr>
          <w:p w:rsidR="00662820" w:rsidRPr="00E427D6" w:rsidRDefault="00387DFD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Apte V.</w:t>
            </w:r>
          </w:p>
        </w:tc>
      </w:tr>
      <w:tr w:rsidR="00662820" w:rsidRPr="00E427D6" w:rsidTr="00926E24">
        <w:tc>
          <w:tcPr>
            <w:tcW w:w="1080" w:type="dxa"/>
          </w:tcPr>
          <w:p w:rsidR="00662820" w:rsidRPr="00E427D6" w:rsidRDefault="00662820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1282</w:t>
            </w:r>
          </w:p>
        </w:tc>
        <w:tc>
          <w:tcPr>
            <w:tcW w:w="5760" w:type="dxa"/>
          </w:tcPr>
          <w:p w:rsidR="00662820" w:rsidRPr="00E427D6" w:rsidRDefault="00387DF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“Customer Satisfaction Survey of Education Loan” in HDFC Bank Ltd., Pune</w:t>
            </w:r>
          </w:p>
        </w:tc>
        <w:tc>
          <w:tcPr>
            <w:tcW w:w="1890" w:type="dxa"/>
          </w:tcPr>
          <w:p w:rsidR="00662820" w:rsidRPr="00E427D6" w:rsidRDefault="00387DFD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Lokhande V.</w:t>
            </w:r>
          </w:p>
        </w:tc>
        <w:tc>
          <w:tcPr>
            <w:tcW w:w="1665" w:type="dxa"/>
            <w:gridSpan w:val="2"/>
          </w:tcPr>
          <w:p w:rsidR="00662820" w:rsidRPr="00E427D6" w:rsidRDefault="00387DFD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Menon B.N.</w:t>
            </w:r>
          </w:p>
        </w:tc>
      </w:tr>
      <w:tr w:rsidR="00662820" w:rsidRPr="00E427D6" w:rsidTr="00926E24">
        <w:tc>
          <w:tcPr>
            <w:tcW w:w="1080" w:type="dxa"/>
          </w:tcPr>
          <w:p w:rsidR="00662820" w:rsidRPr="00E427D6" w:rsidRDefault="00662820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1283</w:t>
            </w:r>
          </w:p>
        </w:tc>
        <w:tc>
          <w:tcPr>
            <w:tcW w:w="5760" w:type="dxa"/>
          </w:tcPr>
          <w:p w:rsidR="00662820" w:rsidRPr="00E427D6" w:rsidRDefault="00387DF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“A study of Recruitment and Selection</w:t>
            </w:r>
            <w:r w:rsidR="00B942FD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="00B942FD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Manugraph India Ltd., Kop</w:t>
            </w:r>
          </w:p>
        </w:tc>
        <w:tc>
          <w:tcPr>
            <w:tcW w:w="1890" w:type="dxa"/>
          </w:tcPr>
          <w:p w:rsidR="00662820" w:rsidRPr="00E427D6" w:rsidRDefault="00B942FD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Ajari D.P.</w:t>
            </w:r>
          </w:p>
        </w:tc>
        <w:tc>
          <w:tcPr>
            <w:tcW w:w="1665" w:type="dxa"/>
            <w:gridSpan w:val="2"/>
          </w:tcPr>
          <w:p w:rsidR="00662820" w:rsidRPr="00E427D6" w:rsidRDefault="00B942FD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Menon B.N.</w:t>
            </w:r>
          </w:p>
        </w:tc>
      </w:tr>
      <w:tr w:rsidR="00662820" w:rsidRPr="00E427D6" w:rsidTr="00926E24">
        <w:tc>
          <w:tcPr>
            <w:tcW w:w="1080" w:type="dxa"/>
          </w:tcPr>
          <w:p w:rsidR="00662820" w:rsidRPr="00E427D6" w:rsidRDefault="00662820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1284</w:t>
            </w:r>
          </w:p>
        </w:tc>
        <w:tc>
          <w:tcPr>
            <w:tcW w:w="5760" w:type="dxa"/>
          </w:tcPr>
          <w:p w:rsidR="00662820" w:rsidRPr="00E427D6" w:rsidRDefault="00B942F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“ A</w:t>
            </w:r>
            <w:proofErr w:type="gramEnd"/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study of quality work life”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Kolhapur Zilla Sah. Dudh Utpadak Sangh Ltd., Kop</w:t>
            </w:r>
          </w:p>
        </w:tc>
        <w:tc>
          <w:tcPr>
            <w:tcW w:w="1890" w:type="dxa"/>
          </w:tcPr>
          <w:p w:rsidR="00662820" w:rsidRPr="00E427D6" w:rsidRDefault="00B942FD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Bagawan N.</w:t>
            </w:r>
          </w:p>
        </w:tc>
        <w:tc>
          <w:tcPr>
            <w:tcW w:w="1665" w:type="dxa"/>
            <w:gridSpan w:val="2"/>
          </w:tcPr>
          <w:p w:rsidR="00662820" w:rsidRPr="00E427D6" w:rsidRDefault="00B942FD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Menon B.N.</w:t>
            </w:r>
          </w:p>
        </w:tc>
      </w:tr>
      <w:tr w:rsidR="00662820" w:rsidRPr="00E427D6" w:rsidTr="00926E24">
        <w:tc>
          <w:tcPr>
            <w:tcW w:w="1080" w:type="dxa"/>
          </w:tcPr>
          <w:p w:rsidR="00662820" w:rsidRPr="00E427D6" w:rsidRDefault="00662820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1285</w:t>
            </w:r>
          </w:p>
        </w:tc>
        <w:tc>
          <w:tcPr>
            <w:tcW w:w="5760" w:type="dxa"/>
          </w:tcPr>
          <w:p w:rsidR="00662820" w:rsidRPr="00E427D6" w:rsidRDefault="00B942F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“Financial Statement Analysis”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Kolhapur Zilla Sah. Dudh Utpadak Sangh Ltd., Kop</w:t>
            </w:r>
          </w:p>
        </w:tc>
        <w:tc>
          <w:tcPr>
            <w:tcW w:w="1890" w:type="dxa"/>
          </w:tcPr>
          <w:p w:rsidR="00662820" w:rsidRPr="00E427D6" w:rsidRDefault="00B942FD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Desai S.S.</w:t>
            </w:r>
          </w:p>
        </w:tc>
        <w:tc>
          <w:tcPr>
            <w:tcW w:w="1665" w:type="dxa"/>
            <w:gridSpan w:val="2"/>
          </w:tcPr>
          <w:p w:rsidR="00662820" w:rsidRPr="00E427D6" w:rsidRDefault="00B942FD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Munishwar M.D.</w:t>
            </w:r>
          </w:p>
        </w:tc>
      </w:tr>
      <w:tr w:rsidR="00662820" w:rsidRPr="00E427D6" w:rsidTr="00926E24">
        <w:tc>
          <w:tcPr>
            <w:tcW w:w="1080" w:type="dxa"/>
          </w:tcPr>
          <w:p w:rsidR="00662820" w:rsidRPr="00E427D6" w:rsidRDefault="00662820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1286</w:t>
            </w:r>
          </w:p>
        </w:tc>
        <w:tc>
          <w:tcPr>
            <w:tcW w:w="5760" w:type="dxa"/>
          </w:tcPr>
          <w:p w:rsidR="00662820" w:rsidRPr="00E427D6" w:rsidRDefault="00B942F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“A study of Human Resource Partices”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Ghatge Patil Industries Ltd., Kop</w:t>
            </w:r>
          </w:p>
        </w:tc>
        <w:tc>
          <w:tcPr>
            <w:tcW w:w="1890" w:type="dxa"/>
          </w:tcPr>
          <w:p w:rsidR="00662820" w:rsidRPr="00E427D6" w:rsidRDefault="00B942FD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Nidasosi P.</w:t>
            </w:r>
          </w:p>
        </w:tc>
        <w:tc>
          <w:tcPr>
            <w:tcW w:w="1665" w:type="dxa"/>
            <w:gridSpan w:val="2"/>
          </w:tcPr>
          <w:p w:rsidR="00662820" w:rsidRPr="00E427D6" w:rsidRDefault="00B942FD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Menon B.N.</w:t>
            </w:r>
          </w:p>
        </w:tc>
      </w:tr>
      <w:tr w:rsidR="00B942FD" w:rsidRPr="00E427D6" w:rsidTr="00926E24">
        <w:tc>
          <w:tcPr>
            <w:tcW w:w="1080" w:type="dxa"/>
          </w:tcPr>
          <w:p w:rsidR="00B942FD" w:rsidRPr="00E427D6" w:rsidRDefault="00B942F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1287</w:t>
            </w:r>
          </w:p>
        </w:tc>
        <w:tc>
          <w:tcPr>
            <w:tcW w:w="5760" w:type="dxa"/>
          </w:tcPr>
          <w:p w:rsidR="00B942FD" w:rsidRPr="00E427D6" w:rsidRDefault="00B942F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“Wage &amp; Salary Administration”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Menon Piston Ltd., Kop</w:t>
            </w:r>
          </w:p>
        </w:tc>
        <w:tc>
          <w:tcPr>
            <w:tcW w:w="1890" w:type="dxa"/>
          </w:tcPr>
          <w:p w:rsidR="00B942FD" w:rsidRPr="00E427D6" w:rsidRDefault="00B942FD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Powar S.</w:t>
            </w:r>
          </w:p>
        </w:tc>
        <w:tc>
          <w:tcPr>
            <w:tcW w:w="1665" w:type="dxa"/>
            <w:gridSpan w:val="2"/>
          </w:tcPr>
          <w:p w:rsidR="00B942FD" w:rsidRPr="00E427D6" w:rsidRDefault="00B942FD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Raynade V.N.</w:t>
            </w:r>
          </w:p>
        </w:tc>
      </w:tr>
      <w:tr w:rsidR="00306B90" w:rsidRPr="00E427D6" w:rsidTr="00926E24">
        <w:tc>
          <w:tcPr>
            <w:tcW w:w="1080" w:type="dxa"/>
          </w:tcPr>
          <w:p w:rsidR="00306B90" w:rsidRPr="00E427D6" w:rsidRDefault="00306B90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1288</w:t>
            </w:r>
          </w:p>
        </w:tc>
        <w:tc>
          <w:tcPr>
            <w:tcW w:w="5760" w:type="dxa"/>
          </w:tcPr>
          <w:p w:rsidR="00306B90" w:rsidRPr="00E427D6" w:rsidRDefault="00133B3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“Training and Development of Employees” and special Responsibilities of Business.</w:t>
            </w:r>
          </w:p>
        </w:tc>
        <w:tc>
          <w:tcPr>
            <w:tcW w:w="1890" w:type="dxa"/>
          </w:tcPr>
          <w:p w:rsidR="00306B90" w:rsidRPr="00E427D6" w:rsidRDefault="00133B36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Vader R.M.</w:t>
            </w:r>
          </w:p>
        </w:tc>
        <w:tc>
          <w:tcPr>
            <w:tcW w:w="1665" w:type="dxa"/>
            <w:gridSpan w:val="2"/>
          </w:tcPr>
          <w:p w:rsidR="00306B90" w:rsidRPr="00E427D6" w:rsidRDefault="00133B36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Raynade V.N.</w:t>
            </w:r>
          </w:p>
        </w:tc>
      </w:tr>
      <w:tr w:rsidR="00306B90" w:rsidRPr="00E427D6" w:rsidTr="00926E24">
        <w:tc>
          <w:tcPr>
            <w:tcW w:w="1080" w:type="dxa"/>
          </w:tcPr>
          <w:p w:rsidR="00306B90" w:rsidRPr="00E427D6" w:rsidRDefault="00133B3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1289</w:t>
            </w:r>
          </w:p>
        </w:tc>
        <w:tc>
          <w:tcPr>
            <w:tcW w:w="5760" w:type="dxa"/>
          </w:tcPr>
          <w:p w:rsidR="00306B90" w:rsidRPr="00E427D6" w:rsidRDefault="00133B3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“Long Term Investment Decision in Windmill 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Project”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Kulkarni Power Tools Ltd., Shirol</w:t>
            </w:r>
          </w:p>
        </w:tc>
        <w:tc>
          <w:tcPr>
            <w:tcW w:w="1890" w:type="dxa"/>
          </w:tcPr>
          <w:p w:rsidR="00306B90" w:rsidRPr="00E427D6" w:rsidRDefault="00133B36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Kamble S.</w:t>
            </w:r>
          </w:p>
        </w:tc>
        <w:tc>
          <w:tcPr>
            <w:tcW w:w="1665" w:type="dxa"/>
            <w:gridSpan w:val="2"/>
          </w:tcPr>
          <w:p w:rsidR="00306B90" w:rsidRPr="00E427D6" w:rsidRDefault="00133B36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Patil S.B.</w:t>
            </w:r>
          </w:p>
        </w:tc>
      </w:tr>
      <w:tr w:rsidR="00306B90" w:rsidRPr="00E427D6" w:rsidTr="00926E24">
        <w:tc>
          <w:tcPr>
            <w:tcW w:w="1080" w:type="dxa"/>
          </w:tcPr>
          <w:p w:rsidR="00306B90" w:rsidRPr="00E427D6" w:rsidRDefault="00133B3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1290</w:t>
            </w:r>
          </w:p>
        </w:tc>
        <w:tc>
          <w:tcPr>
            <w:tcW w:w="5760" w:type="dxa"/>
          </w:tcPr>
          <w:p w:rsidR="00306B90" w:rsidRPr="00E427D6" w:rsidRDefault="00133B3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“A study of Industrial Relations”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Rajaram Bapu Sah. Sakhar Karkhana Ltd., Islampur</w:t>
            </w:r>
          </w:p>
        </w:tc>
        <w:tc>
          <w:tcPr>
            <w:tcW w:w="1890" w:type="dxa"/>
          </w:tcPr>
          <w:p w:rsidR="00306B90" w:rsidRPr="00E427D6" w:rsidRDefault="00133B36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Darekar S.M.</w:t>
            </w:r>
          </w:p>
        </w:tc>
        <w:tc>
          <w:tcPr>
            <w:tcW w:w="1665" w:type="dxa"/>
            <w:gridSpan w:val="2"/>
          </w:tcPr>
          <w:p w:rsidR="00306B90" w:rsidRPr="00E427D6" w:rsidRDefault="00133B36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Menon B.N.</w:t>
            </w:r>
          </w:p>
        </w:tc>
      </w:tr>
      <w:tr w:rsidR="00306B90" w:rsidRPr="00E427D6" w:rsidTr="00926E24">
        <w:tc>
          <w:tcPr>
            <w:tcW w:w="1080" w:type="dxa"/>
          </w:tcPr>
          <w:p w:rsidR="00306B90" w:rsidRPr="00E427D6" w:rsidRDefault="00133B3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1291</w:t>
            </w:r>
          </w:p>
        </w:tc>
        <w:tc>
          <w:tcPr>
            <w:tcW w:w="5760" w:type="dxa"/>
          </w:tcPr>
          <w:p w:rsidR="00306B90" w:rsidRPr="00E427D6" w:rsidRDefault="00133B3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“A Study of Export Performance”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Abhishek Cotspin Mills Ltd., Kolhapur</w:t>
            </w:r>
          </w:p>
        </w:tc>
        <w:tc>
          <w:tcPr>
            <w:tcW w:w="1890" w:type="dxa"/>
          </w:tcPr>
          <w:p w:rsidR="00306B90" w:rsidRPr="00E427D6" w:rsidRDefault="00133B36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Revadekar S.S.</w:t>
            </w:r>
          </w:p>
        </w:tc>
        <w:tc>
          <w:tcPr>
            <w:tcW w:w="1665" w:type="dxa"/>
            <w:gridSpan w:val="2"/>
          </w:tcPr>
          <w:p w:rsidR="00306B90" w:rsidRPr="00E427D6" w:rsidRDefault="00133B36" w:rsidP="00E427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Raynade V.N.</w:t>
            </w:r>
          </w:p>
        </w:tc>
      </w:tr>
    </w:tbl>
    <w:p w:rsidR="00ED46C0" w:rsidRPr="00E427D6" w:rsidRDefault="00ED46C0" w:rsidP="00E314A9">
      <w:pPr>
        <w:rPr>
          <w:rFonts w:ascii="Times New Roman" w:hAnsi="Times New Roman" w:cs="Times New Roman"/>
          <w:b/>
          <w:sz w:val="26"/>
          <w:szCs w:val="26"/>
          <w:u w:val="thick"/>
        </w:rPr>
      </w:pPr>
    </w:p>
    <w:p w:rsidR="00926E24" w:rsidRDefault="00926E24" w:rsidP="00E314A9">
      <w:pPr>
        <w:rPr>
          <w:rFonts w:ascii="Times New Roman" w:hAnsi="Times New Roman" w:cs="Times New Roman"/>
          <w:b/>
          <w:sz w:val="26"/>
          <w:szCs w:val="26"/>
          <w:u w:val="thick"/>
        </w:rPr>
      </w:pPr>
    </w:p>
    <w:p w:rsidR="00926E24" w:rsidRDefault="00926E24" w:rsidP="00926E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26E24" w:rsidRDefault="00926E24" w:rsidP="00926E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26E24" w:rsidRDefault="00926E24" w:rsidP="00926E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26E24" w:rsidRPr="00E427D6" w:rsidRDefault="00926E24" w:rsidP="00926E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27D6">
        <w:rPr>
          <w:rFonts w:ascii="Times New Roman" w:hAnsi="Times New Roman" w:cs="Times New Roman"/>
          <w:b/>
          <w:bCs/>
          <w:sz w:val="32"/>
          <w:szCs w:val="32"/>
        </w:rPr>
        <w:t>M.B.A. Project Report</w:t>
      </w:r>
    </w:p>
    <w:p w:rsidR="00133B36" w:rsidRPr="00926E24" w:rsidRDefault="00133B36" w:rsidP="00E314A9">
      <w:pPr>
        <w:rPr>
          <w:rFonts w:ascii="Times New Roman" w:hAnsi="Times New Roman" w:cs="Times New Roman"/>
          <w:b/>
          <w:sz w:val="32"/>
          <w:szCs w:val="32"/>
        </w:rPr>
      </w:pPr>
      <w:r w:rsidRPr="00926E24">
        <w:rPr>
          <w:rFonts w:ascii="Times New Roman" w:hAnsi="Times New Roman" w:cs="Times New Roman"/>
          <w:b/>
          <w:sz w:val="32"/>
          <w:szCs w:val="32"/>
        </w:rPr>
        <w:t>Year: - 2008 – 09</w:t>
      </w:r>
    </w:p>
    <w:tbl>
      <w:tblPr>
        <w:tblStyle w:val="TableGrid"/>
        <w:tblW w:w="10620" w:type="dxa"/>
        <w:tblInd w:w="288" w:type="dxa"/>
        <w:tblLook w:val="04A0"/>
      </w:tblPr>
      <w:tblGrid>
        <w:gridCol w:w="1087"/>
        <w:gridCol w:w="5123"/>
        <w:gridCol w:w="538"/>
        <w:gridCol w:w="1650"/>
        <w:gridCol w:w="215"/>
        <w:gridCol w:w="2007"/>
      </w:tblGrid>
      <w:tr w:rsidR="00133B36" w:rsidRPr="00E427D6" w:rsidTr="005F5B8B">
        <w:tc>
          <w:tcPr>
            <w:tcW w:w="1087" w:type="dxa"/>
          </w:tcPr>
          <w:p w:rsidR="00133B36" w:rsidRPr="00E427D6" w:rsidRDefault="00133B3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1292</w:t>
            </w:r>
          </w:p>
        </w:tc>
        <w:tc>
          <w:tcPr>
            <w:tcW w:w="5661" w:type="dxa"/>
            <w:gridSpan w:val="2"/>
          </w:tcPr>
          <w:p w:rsidR="00133B36" w:rsidRPr="00E427D6" w:rsidRDefault="00BE7F2C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“Data Security in Banking”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Latur District Central Co – Operative Bank Ltd., Latur</w:t>
            </w:r>
          </w:p>
        </w:tc>
        <w:tc>
          <w:tcPr>
            <w:tcW w:w="1865" w:type="dxa"/>
            <w:gridSpan w:val="2"/>
          </w:tcPr>
          <w:p w:rsidR="00133B36" w:rsidRPr="00E427D6" w:rsidRDefault="00BE7F2C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Jamel R.</w:t>
            </w:r>
          </w:p>
        </w:tc>
        <w:tc>
          <w:tcPr>
            <w:tcW w:w="2007" w:type="dxa"/>
          </w:tcPr>
          <w:p w:rsidR="00133B36" w:rsidRPr="00E427D6" w:rsidRDefault="00BE7F2C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Patil S.S.</w:t>
            </w:r>
          </w:p>
        </w:tc>
      </w:tr>
      <w:tr w:rsidR="00133B36" w:rsidRPr="00E427D6" w:rsidTr="005F5B8B">
        <w:tc>
          <w:tcPr>
            <w:tcW w:w="1087" w:type="dxa"/>
          </w:tcPr>
          <w:p w:rsidR="00133B36" w:rsidRPr="00E427D6" w:rsidRDefault="00133B3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1293</w:t>
            </w:r>
          </w:p>
        </w:tc>
        <w:tc>
          <w:tcPr>
            <w:tcW w:w="5661" w:type="dxa"/>
            <w:gridSpan w:val="2"/>
          </w:tcPr>
          <w:p w:rsidR="00133B36" w:rsidRPr="00E427D6" w:rsidRDefault="00BE7F2C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Market Survey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Laxmi Agrochemicals Pvt. Ltd.,  Jalgaon</w:t>
            </w:r>
          </w:p>
        </w:tc>
        <w:tc>
          <w:tcPr>
            <w:tcW w:w="1865" w:type="dxa"/>
            <w:gridSpan w:val="2"/>
          </w:tcPr>
          <w:p w:rsidR="00133B36" w:rsidRPr="00E427D6" w:rsidRDefault="00BE7F2C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Tathe A.</w:t>
            </w:r>
          </w:p>
        </w:tc>
        <w:tc>
          <w:tcPr>
            <w:tcW w:w="2007" w:type="dxa"/>
          </w:tcPr>
          <w:p w:rsidR="00133B36" w:rsidRPr="00E427D6" w:rsidRDefault="00BE7F2C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Jadhav N.</w:t>
            </w:r>
          </w:p>
        </w:tc>
      </w:tr>
      <w:tr w:rsidR="00133B36" w:rsidRPr="00E427D6" w:rsidTr="005F5B8B">
        <w:tc>
          <w:tcPr>
            <w:tcW w:w="1087" w:type="dxa"/>
          </w:tcPr>
          <w:p w:rsidR="00133B36" w:rsidRPr="00E427D6" w:rsidRDefault="00133B3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1294</w:t>
            </w:r>
          </w:p>
        </w:tc>
        <w:tc>
          <w:tcPr>
            <w:tcW w:w="5661" w:type="dxa"/>
            <w:gridSpan w:val="2"/>
          </w:tcPr>
          <w:p w:rsidR="00133B36" w:rsidRPr="00E427D6" w:rsidRDefault="00A07241" w:rsidP="00A072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“A study of Market Research of HCL Products in Changing Consumer and Business Environment”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HCL Info System Ltd., Pune</w:t>
            </w:r>
          </w:p>
        </w:tc>
        <w:tc>
          <w:tcPr>
            <w:tcW w:w="1865" w:type="dxa"/>
            <w:gridSpan w:val="2"/>
          </w:tcPr>
          <w:p w:rsidR="00133B36" w:rsidRPr="00E427D6" w:rsidRDefault="00A07241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Choundikar P.</w:t>
            </w:r>
          </w:p>
        </w:tc>
        <w:tc>
          <w:tcPr>
            <w:tcW w:w="2007" w:type="dxa"/>
          </w:tcPr>
          <w:p w:rsidR="00133B36" w:rsidRPr="00E427D6" w:rsidRDefault="00A07241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Zari T.S.</w:t>
            </w:r>
          </w:p>
        </w:tc>
      </w:tr>
      <w:tr w:rsidR="00133B36" w:rsidRPr="00E427D6" w:rsidTr="005F5B8B">
        <w:tc>
          <w:tcPr>
            <w:tcW w:w="1087" w:type="dxa"/>
          </w:tcPr>
          <w:p w:rsidR="00133B36" w:rsidRPr="00E427D6" w:rsidRDefault="00133B3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1295</w:t>
            </w:r>
          </w:p>
        </w:tc>
        <w:tc>
          <w:tcPr>
            <w:tcW w:w="5661" w:type="dxa"/>
            <w:gridSpan w:val="2"/>
          </w:tcPr>
          <w:p w:rsidR="00133B36" w:rsidRPr="00E427D6" w:rsidRDefault="00B433B0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Mgt. of Working Capital”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Anjata Universal Fabrics Ltd., Taswade</w:t>
            </w:r>
          </w:p>
        </w:tc>
        <w:tc>
          <w:tcPr>
            <w:tcW w:w="1865" w:type="dxa"/>
            <w:gridSpan w:val="2"/>
          </w:tcPr>
          <w:p w:rsidR="00133B36" w:rsidRPr="00E427D6" w:rsidRDefault="00B433B0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Kharade T.</w:t>
            </w:r>
          </w:p>
        </w:tc>
        <w:tc>
          <w:tcPr>
            <w:tcW w:w="2007" w:type="dxa"/>
          </w:tcPr>
          <w:p w:rsidR="00133B36" w:rsidRPr="00E427D6" w:rsidRDefault="00B433B0" w:rsidP="00CA3AE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Katti </w:t>
            </w:r>
            <w:r w:rsidR="00CA3AE9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P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CA3AE9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K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133B36" w:rsidRPr="00E427D6" w:rsidTr="005F5B8B">
        <w:tc>
          <w:tcPr>
            <w:tcW w:w="1087" w:type="dxa"/>
          </w:tcPr>
          <w:p w:rsidR="00133B36" w:rsidRPr="00E427D6" w:rsidRDefault="00133B3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1296</w:t>
            </w:r>
          </w:p>
        </w:tc>
        <w:tc>
          <w:tcPr>
            <w:tcW w:w="5661" w:type="dxa"/>
            <w:gridSpan w:val="2"/>
          </w:tcPr>
          <w:p w:rsidR="00133B36" w:rsidRPr="00E427D6" w:rsidRDefault="00CA3AE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“A Study on Financial Position”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Ratio Analysis in Solapur Zilla Sahakari Dudh Utpadak wa Prakriya Sangh Ltd., Solapur</w:t>
            </w:r>
          </w:p>
        </w:tc>
        <w:tc>
          <w:tcPr>
            <w:tcW w:w="1865" w:type="dxa"/>
            <w:gridSpan w:val="2"/>
          </w:tcPr>
          <w:p w:rsidR="00133B36" w:rsidRPr="00E427D6" w:rsidRDefault="00CA3AE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Kale S</w:t>
            </w:r>
          </w:p>
        </w:tc>
        <w:tc>
          <w:tcPr>
            <w:tcW w:w="2007" w:type="dxa"/>
          </w:tcPr>
          <w:p w:rsidR="00133B36" w:rsidRPr="00E427D6" w:rsidRDefault="00CA3AE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Lakadawala</w:t>
            </w:r>
            <w:r w:rsidR="00926E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 I</w:t>
            </w:r>
          </w:p>
        </w:tc>
      </w:tr>
      <w:tr w:rsidR="00133B36" w:rsidRPr="00E427D6" w:rsidTr="005F5B8B">
        <w:tc>
          <w:tcPr>
            <w:tcW w:w="1087" w:type="dxa"/>
          </w:tcPr>
          <w:p w:rsidR="00133B36" w:rsidRPr="00E427D6" w:rsidRDefault="00133B3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1297</w:t>
            </w:r>
          </w:p>
        </w:tc>
        <w:tc>
          <w:tcPr>
            <w:tcW w:w="5661" w:type="dxa"/>
            <w:gridSpan w:val="2"/>
          </w:tcPr>
          <w:p w:rsidR="00133B36" w:rsidRPr="00E427D6" w:rsidRDefault="00CA3AE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“A Study of Employees Participation Preventing Accidents”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TATA Moters Ltd., Pune</w:t>
            </w:r>
          </w:p>
        </w:tc>
        <w:tc>
          <w:tcPr>
            <w:tcW w:w="1865" w:type="dxa"/>
            <w:gridSpan w:val="2"/>
          </w:tcPr>
          <w:p w:rsidR="00133B36" w:rsidRPr="00E427D6" w:rsidRDefault="00CA3AE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LadgeV.</w:t>
            </w:r>
          </w:p>
        </w:tc>
        <w:tc>
          <w:tcPr>
            <w:tcW w:w="2007" w:type="dxa"/>
          </w:tcPr>
          <w:p w:rsidR="00133B36" w:rsidRPr="00E427D6" w:rsidRDefault="00CA3AE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Patil S.B.</w:t>
            </w:r>
          </w:p>
        </w:tc>
      </w:tr>
      <w:tr w:rsidR="00133B36" w:rsidRPr="00E427D6" w:rsidTr="005F5B8B">
        <w:tc>
          <w:tcPr>
            <w:tcW w:w="1087" w:type="dxa"/>
          </w:tcPr>
          <w:p w:rsidR="00133B36" w:rsidRPr="00E427D6" w:rsidRDefault="00133B3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1298</w:t>
            </w:r>
          </w:p>
        </w:tc>
        <w:tc>
          <w:tcPr>
            <w:tcW w:w="5661" w:type="dxa"/>
            <w:gridSpan w:val="2"/>
          </w:tcPr>
          <w:p w:rsidR="00133B36" w:rsidRPr="00E427D6" w:rsidRDefault="00CA3AE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360 Degree Performance Appraisal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Menon Piston Rings Pvt. Ltd., Kolhapur</w:t>
            </w:r>
          </w:p>
        </w:tc>
        <w:tc>
          <w:tcPr>
            <w:tcW w:w="1865" w:type="dxa"/>
            <w:gridSpan w:val="2"/>
          </w:tcPr>
          <w:p w:rsidR="00133B36" w:rsidRPr="00E427D6" w:rsidRDefault="00CA3AE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Kulkarni M.</w:t>
            </w:r>
          </w:p>
        </w:tc>
        <w:tc>
          <w:tcPr>
            <w:tcW w:w="2007" w:type="dxa"/>
          </w:tcPr>
          <w:p w:rsidR="00133B36" w:rsidRPr="00E427D6" w:rsidRDefault="00CA3AE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Menon B.N.</w:t>
            </w:r>
          </w:p>
        </w:tc>
      </w:tr>
      <w:tr w:rsidR="00133B36" w:rsidRPr="00E427D6" w:rsidTr="005F5B8B">
        <w:tc>
          <w:tcPr>
            <w:tcW w:w="1087" w:type="dxa"/>
          </w:tcPr>
          <w:p w:rsidR="00133B36" w:rsidRPr="00E427D6" w:rsidRDefault="00133B3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1299</w:t>
            </w:r>
          </w:p>
        </w:tc>
        <w:tc>
          <w:tcPr>
            <w:tcW w:w="5661" w:type="dxa"/>
            <w:gridSpan w:val="2"/>
          </w:tcPr>
          <w:p w:rsidR="00133B36" w:rsidRPr="00E427D6" w:rsidRDefault="00BB7ABE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Study of Training and Development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Hindustan Latere Ltd., Kanagala</w:t>
            </w:r>
          </w:p>
        </w:tc>
        <w:tc>
          <w:tcPr>
            <w:tcW w:w="1865" w:type="dxa"/>
            <w:gridSpan w:val="2"/>
          </w:tcPr>
          <w:p w:rsidR="00133B36" w:rsidRPr="00E427D6" w:rsidRDefault="00BB7ABE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Kumbhar D.</w:t>
            </w:r>
          </w:p>
        </w:tc>
        <w:tc>
          <w:tcPr>
            <w:tcW w:w="2007" w:type="dxa"/>
          </w:tcPr>
          <w:p w:rsidR="00133B36" w:rsidRPr="00E427D6" w:rsidRDefault="00BB7ABE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Menon B.N.</w:t>
            </w:r>
          </w:p>
        </w:tc>
      </w:tr>
      <w:tr w:rsidR="00133B36" w:rsidRPr="00E427D6" w:rsidTr="005F5B8B">
        <w:tc>
          <w:tcPr>
            <w:tcW w:w="1087" w:type="dxa"/>
          </w:tcPr>
          <w:p w:rsidR="00133B36" w:rsidRPr="00E427D6" w:rsidRDefault="00133B3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1300</w:t>
            </w:r>
          </w:p>
        </w:tc>
        <w:tc>
          <w:tcPr>
            <w:tcW w:w="5661" w:type="dxa"/>
            <w:gridSpan w:val="2"/>
          </w:tcPr>
          <w:p w:rsidR="00133B36" w:rsidRPr="00E427D6" w:rsidRDefault="008C7B8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Analysis of Training Feedback Forms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Rashtriya Chemical and Fertilizers Ltd., Chembur</w:t>
            </w:r>
          </w:p>
        </w:tc>
        <w:tc>
          <w:tcPr>
            <w:tcW w:w="1865" w:type="dxa"/>
            <w:gridSpan w:val="2"/>
          </w:tcPr>
          <w:p w:rsidR="00133B36" w:rsidRPr="00E427D6" w:rsidRDefault="008C7B8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Parast</w:t>
            </w:r>
            <w:r w:rsidR="003E7EF3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char A.</w:t>
            </w:r>
          </w:p>
        </w:tc>
        <w:tc>
          <w:tcPr>
            <w:tcW w:w="2007" w:type="dxa"/>
          </w:tcPr>
          <w:p w:rsidR="00133B36" w:rsidRPr="00E427D6" w:rsidRDefault="003E7EF3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Katti P.K.</w:t>
            </w:r>
          </w:p>
        </w:tc>
      </w:tr>
      <w:tr w:rsidR="00133B36" w:rsidRPr="00E427D6" w:rsidTr="005F5B8B">
        <w:tc>
          <w:tcPr>
            <w:tcW w:w="1087" w:type="dxa"/>
          </w:tcPr>
          <w:p w:rsidR="00133B36" w:rsidRPr="00E427D6" w:rsidRDefault="00133B3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1301</w:t>
            </w:r>
          </w:p>
        </w:tc>
        <w:tc>
          <w:tcPr>
            <w:tcW w:w="5661" w:type="dxa"/>
            <w:gridSpan w:val="2"/>
          </w:tcPr>
          <w:p w:rsidR="00133B36" w:rsidRPr="00E427D6" w:rsidRDefault="003E7EF3" w:rsidP="003E7EF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Collection Process in a Private Sector Bank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ICICI Bank, Kolhapur Branch.</w:t>
            </w:r>
          </w:p>
        </w:tc>
        <w:tc>
          <w:tcPr>
            <w:tcW w:w="1865" w:type="dxa"/>
            <w:gridSpan w:val="2"/>
          </w:tcPr>
          <w:p w:rsidR="00133B36" w:rsidRPr="00E427D6" w:rsidRDefault="003E7EF3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Patil Umesh</w:t>
            </w:r>
          </w:p>
        </w:tc>
        <w:tc>
          <w:tcPr>
            <w:tcW w:w="2007" w:type="dxa"/>
          </w:tcPr>
          <w:p w:rsidR="00133B36" w:rsidRPr="00E427D6" w:rsidRDefault="003E7EF3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Apte V.S.</w:t>
            </w:r>
          </w:p>
        </w:tc>
      </w:tr>
      <w:tr w:rsidR="00133B36" w:rsidRPr="00E427D6" w:rsidTr="005F5B8B">
        <w:tc>
          <w:tcPr>
            <w:tcW w:w="1087" w:type="dxa"/>
          </w:tcPr>
          <w:p w:rsidR="00133B36" w:rsidRPr="00E427D6" w:rsidRDefault="00133B3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1302</w:t>
            </w:r>
          </w:p>
        </w:tc>
        <w:tc>
          <w:tcPr>
            <w:tcW w:w="5661" w:type="dxa"/>
            <w:gridSpan w:val="2"/>
          </w:tcPr>
          <w:p w:rsidR="00133B36" w:rsidRPr="00E427D6" w:rsidRDefault="00A84C81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Human Resource Practices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Menon Piston Ltd., Kolhapur</w:t>
            </w:r>
          </w:p>
        </w:tc>
        <w:tc>
          <w:tcPr>
            <w:tcW w:w="1865" w:type="dxa"/>
            <w:gridSpan w:val="2"/>
          </w:tcPr>
          <w:p w:rsidR="00133B36" w:rsidRPr="00E427D6" w:rsidRDefault="00A84C81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Sawant A.</w:t>
            </w:r>
          </w:p>
        </w:tc>
        <w:tc>
          <w:tcPr>
            <w:tcW w:w="2007" w:type="dxa"/>
          </w:tcPr>
          <w:p w:rsidR="00133B36" w:rsidRPr="00E427D6" w:rsidRDefault="00A84C81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Menon B.N.</w:t>
            </w:r>
          </w:p>
        </w:tc>
      </w:tr>
      <w:tr w:rsidR="00133B36" w:rsidRPr="00E427D6" w:rsidTr="005F5B8B">
        <w:tc>
          <w:tcPr>
            <w:tcW w:w="1087" w:type="dxa"/>
          </w:tcPr>
          <w:p w:rsidR="00133B36" w:rsidRPr="00E427D6" w:rsidRDefault="00133B3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1303</w:t>
            </w:r>
          </w:p>
        </w:tc>
        <w:tc>
          <w:tcPr>
            <w:tcW w:w="5661" w:type="dxa"/>
            <w:gridSpan w:val="2"/>
          </w:tcPr>
          <w:p w:rsidR="00133B36" w:rsidRPr="00E427D6" w:rsidRDefault="002E31AC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Career Development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Garware Wall Roofs Ltd., Wal</w:t>
            </w:r>
          </w:p>
        </w:tc>
        <w:tc>
          <w:tcPr>
            <w:tcW w:w="1865" w:type="dxa"/>
            <w:gridSpan w:val="2"/>
          </w:tcPr>
          <w:p w:rsidR="00133B36" w:rsidRPr="00E427D6" w:rsidRDefault="002E31AC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Bhosale A.</w:t>
            </w:r>
          </w:p>
        </w:tc>
        <w:tc>
          <w:tcPr>
            <w:tcW w:w="2007" w:type="dxa"/>
          </w:tcPr>
          <w:p w:rsidR="00133B36" w:rsidRPr="00E427D6" w:rsidRDefault="002E31AC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Menon B.N.</w:t>
            </w:r>
          </w:p>
        </w:tc>
      </w:tr>
      <w:tr w:rsidR="00133B36" w:rsidRPr="00E427D6" w:rsidTr="005F5B8B">
        <w:tc>
          <w:tcPr>
            <w:tcW w:w="1087" w:type="dxa"/>
          </w:tcPr>
          <w:p w:rsidR="00133B36" w:rsidRPr="00E427D6" w:rsidRDefault="00133B3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1304</w:t>
            </w:r>
          </w:p>
        </w:tc>
        <w:tc>
          <w:tcPr>
            <w:tcW w:w="5661" w:type="dxa"/>
            <w:gridSpan w:val="2"/>
          </w:tcPr>
          <w:p w:rsidR="00133B36" w:rsidRPr="00E427D6" w:rsidRDefault="004241B1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Study of Debtors &amp; Creditors Mgt.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Menon Piston Rings Ltd., Kolhapur</w:t>
            </w:r>
          </w:p>
        </w:tc>
        <w:tc>
          <w:tcPr>
            <w:tcW w:w="1865" w:type="dxa"/>
            <w:gridSpan w:val="2"/>
          </w:tcPr>
          <w:p w:rsidR="00133B36" w:rsidRPr="00E427D6" w:rsidRDefault="004241B1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Padval S.</w:t>
            </w:r>
          </w:p>
        </w:tc>
        <w:tc>
          <w:tcPr>
            <w:tcW w:w="2007" w:type="dxa"/>
          </w:tcPr>
          <w:p w:rsidR="00133B36" w:rsidRPr="00E427D6" w:rsidRDefault="004241B1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Raynade V.N.</w:t>
            </w:r>
          </w:p>
        </w:tc>
      </w:tr>
      <w:tr w:rsidR="00133B36" w:rsidRPr="00E427D6" w:rsidTr="005F5B8B">
        <w:tc>
          <w:tcPr>
            <w:tcW w:w="1087" w:type="dxa"/>
          </w:tcPr>
          <w:p w:rsidR="00133B36" w:rsidRPr="00E427D6" w:rsidRDefault="00133B3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1305</w:t>
            </w:r>
          </w:p>
        </w:tc>
        <w:tc>
          <w:tcPr>
            <w:tcW w:w="5661" w:type="dxa"/>
            <w:gridSpan w:val="2"/>
          </w:tcPr>
          <w:p w:rsidR="00133B36" w:rsidRPr="00E427D6" w:rsidRDefault="004241B1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Performance Mgt. System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Manugraph India Ltd., Unit No. 02</w:t>
            </w:r>
          </w:p>
        </w:tc>
        <w:tc>
          <w:tcPr>
            <w:tcW w:w="1865" w:type="dxa"/>
            <w:gridSpan w:val="2"/>
          </w:tcPr>
          <w:p w:rsidR="00133B36" w:rsidRPr="00E427D6" w:rsidRDefault="004241B1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Khupekar S.</w:t>
            </w:r>
          </w:p>
        </w:tc>
        <w:tc>
          <w:tcPr>
            <w:tcW w:w="2007" w:type="dxa"/>
          </w:tcPr>
          <w:p w:rsidR="00133B36" w:rsidRPr="00E427D6" w:rsidRDefault="004241B1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Menon B.N.</w:t>
            </w:r>
          </w:p>
        </w:tc>
      </w:tr>
      <w:tr w:rsidR="00133B36" w:rsidRPr="00E427D6" w:rsidTr="005F5B8B">
        <w:tc>
          <w:tcPr>
            <w:tcW w:w="1087" w:type="dxa"/>
          </w:tcPr>
          <w:p w:rsidR="00133B36" w:rsidRPr="00E427D6" w:rsidRDefault="00133B3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1306</w:t>
            </w:r>
          </w:p>
        </w:tc>
        <w:tc>
          <w:tcPr>
            <w:tcW w:w="5661" w:type="dxa"/>
            <w:gridSpan w:val="2"/>
          </w:tcPr>
          <w:p w:rsidR="00133B36" w:rsidRPr="00E427D6" w:rsidRDefault="004241B1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Study of Customer Satisfaction and Customer Complaints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ACC Cement Ltd., Sangli</w:t>
            </w:r>
          </w:p>
        </w:tc>
        <w:tc>
          <w:tcPr>
            <w:tcW w:w="1865" w:type="dxa"/>
            <w:gridSpan w:val="2"/>
          </w:tcPr>
          <w:p w:rsidR="00133B36" w:rsidRPr="00E427D6" w:rsidRDefault="004241B1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Dhatture S.</w:t>
            </w:r>
          </w:p>
        </w:tc>
        <w:tc>
          <w:tcPr>
            <w:tcW w:w="2007" w:type="dxa"/>
          </w:tcPr>
          <w:p w:rsidR="00133B36" w:rsidRPr="00E427D6" w:rsidRDefault="004241B1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Zari T.S.</w:t>
            </w:r>
          </w:p>
        </w:tc>
      </w:tr>
      <w:tr w:rsidR="00133B36" w:rsidRPr="00E427D6" w:rsidTr="005F5B8B">
        <w:tc>
          <w:tcPr>
            <w:tcW w:w="1087" w:type="dxa"/>
          </w:tcPr>
          <w:p w:rsidR="00133B36" w:rsidRPr="00E427D6" w:rsidRDefault="00133B3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1307</w:t>
            </w:r>
          </w:p>
        </w:tc>
        <w:tc>
          <w:tcPr>
            <w:tcW w:w="5661" w:type="dxa"/>
            <w:gridSpan w:val="2"/>
          </w:tcPr>
          <w:p w:rsidR="00133B36" w:rsidRPr="00E427D6" w:rsidRDefault="004241B1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Study of Acquisition and Selection Practices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Shriram Foundry Kop.</w:t>
            </w:r>
          </w:p>
        </w:tc>
        <w:tc>
          <w:tcPr>
            <w:tcW w:w="1865" w:type="dxa"/>
            <w:gridSpan w:val="2"/>
          </w:tcPr>
          <w:p w:rsidR="00133B36" w:rsidRPr="00E427D6" w:rsidRDefault="001C6C10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Herwade A.</w:t>
            </w:r>
          </w:p>
        </w:tc>
        <w:tc>
          <w:tcPr>
            <w:tcW w:w="2007" w:type="dxa"/>
          </w:tcPr>
          <w:p w:rsidR="00133B36" w:rsidRPr="00E427D6" w:rsidRDefault="001C6C10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Zari T.S.</w:t>
            </w:r>
          </w:p>
        </w:tc>
      </w:tr>
      <w:tr w:rsidR="00133B36" w:rsidRPr="00E427D6" w:rsidTr="005F5B8B">
        <w:tc>
          <w:tcPr>
            <w:tcW w:w="1087" w:type="dxa"/>
          </w:tcPr>
          <w:p w:rsidR="00133B36" w:rsidRPr="00E427D6" w:rsidRDefault="00133B3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1308</w:t>
            </w:r>
          </w:p>
        </w:tc>
        <w:tc>
          <w:tcPr>
            <w:tcW w:w="5661" w:type="dxa"/>
            <w:gridSpan w:val="2"/>
          </w:tcPr>
          <w:p w:rsidR="00133B36" w:rsidRPr="00E427D6" w:rsidRDefault="001C6C10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Financial Information System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Menon Piston Rings Pvt. Ltd., Kolhapur</w:t>
            </w:r>
          </w:p>
        </w:tc>
        <w:tc>
          <w:tcPr>
            <w:tcW w:w="1865" w:type="dxa"/>
            <w:gridSpan w:val="2"/>
          </w:tcPr>
          <w:p w:rsidR="00133B36" w:rsidRPr="00E427D6" w:rsidRDefault="001C6C10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Kulkarni S.</w:t>
            </w:r>
          </w:p>
        </w:tc>
        <w:tc>
          <w:tcPr>
            <w:tcW w:w="2007" w:type="dxa"/>
          </w:tcPr>
          <w:p w:rsidR="00133B36" w:rsidRPr="00E427D6" w:rsidRDefault="003B7D9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Lakadawala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 I</w:t>
            </w:r>
          </w:p>
        </w:tc>
      </w:tr>
      <w:tr w:rsidR="00133B36" w:rsidRPr="00E427D6" w:rsidTr="005F5B8B">
        <w:tc>
          <w:tcPr>
            <w:tcW w:w="1087" w:type="dxa"/>
          </w:tcPr>
          <w:p w:rsidR="00133B36" w:rsidRPr="00E427D6" w:rsidRDefault="00133B3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1309</w:t>
            </w:r>
          </w:p>
        </w:tc>
        <w:tc>
          <w:tcPr>
            <w:tcW w:w="5661" w:type="dxa"/>
            <w:gridSpan w:val="2"/>
          </w:tcPr>
          <w:p w:rsidR="00133B36" w:rsidRPr="00E427D6" w:rsidRDefault="001C6C10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Study of Recruitment </w:t>
            </w:r>
            <w:r w:rsidR="00505910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Policy A new concept of Mkt.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="00505910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</w:t>
            </w:r>
            <w:r w:rsidR="008C4F9D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HDFC Standard Life Insurance, Kop</w:t>
            </w:r>
          </w:p>
        </w:tc>
        <w:tc>
          <w:tcPr>
            <w:tcW w:w="1865" w:type="dxa"/>
            <w:gridSpan w:val="2"/>
          </w:tcPr>
          <w:p w:rsidR="00133B36" w:rsidRPr="00E427D6" w:rsidRDefault="008C4F9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Titave J.</w:t>
            </w:r>
          </w:p>
        </w:tc>
        <w:tc>
          <w:tcPr>
            <w:tcW w:w="2007" w:type="dxa"/>
          </w:tcPr>
          <w:p w:rsidR="00133B36" w:rsidRPr="00E427D6" w:rsidRDefault="008C4F9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Apte V.S.</w:t>
            </w:r>
          </w:p>
        </w:tc>
      </w:tr>
      <w:tr w:rsidR="00133B36" w:rsidRPr="00E427D6" w:rsidTr="005F5B8B">
        <w:tc>
          <w:tcPr>
            <w:tcW w:w="1087" w:type="dxa"/>
          </w:tcPr>
          <w:p w:rsidR="00133B36" w:rsidRPr="00E427D6" w:rsidRDefault="00133B3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1310</w:t>
            </w:r>
          </w:p>
        </w:tc>
        <w:tc>
          <w:tcPr>
            <w:tcW w:w="5661" w:type="dxa"/>
            <w:gridSpan w:val="2"/>
          </w:tcPr>
          <w:p w:rsidR="00133B36" w:rsidRPr="00E427D6" w:rsidRDefault="008C4F9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Study of Competency Mapping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Ghatage Patil Industries Ltd., Kop</w:t>
            </w:r>
          </w:p>
        </w:tc>
        <w:tc>
          <w:tcPr>
            <w:tcW w:w="1865" w:type="dxa"/>
            <w:gridSpan w:val="2"/>
          </w:tcPr>
          <w:p w:rsidR="00133B36" w:rsidRPr="00E427D6" w:rsidRDefault="008C4F9D" w:rsidP="008C4F9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Harne D.</w:t>
            </w:r>
          </w:p>
        </w:tc>
        <w:tc>
          <w:tcPr>
            <w:tcW w:w="2007" w:type="dxa"/>
          </w:tcPr>
          <w:p w:rsidR="00133B36" w:rsidRPr="00E427D6" w:rsidRDefault="008C4F9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Menon B.N.</w:t>
            </w:r>
          </w:p>
        </w:tc>
      </w:tr>
      <w:tr w:rsidR="00133B36" w:rsidRPr="00E427D6" w:rsidTr="005F5B8B">
        <w:tc>
          <w:tcPr>
            <w:tcW w:w="1087" w:type="dxa"/>
          </w:tcPr>
          <w:p w:rsidR="00133B36" w:rsidRPr="00E427D6" w:rsidRDefault="00133B3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1311</w:t>
            </w:r>
          </w:p>
        </w:tc>
        <w:tc>
          <w:tcPr>
            <w:tcW w:w="5661" w:type="dxa"/>
            <w:gridSpan w:val="2"/>
          </w:tcPr>
          <w:p w:rsidR="00133B36" w:rsidRPr="00E427D6" w:rsidRDefault="008C4F9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Study of Talent Acquisition Process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Land InfoTech Pune.</w:t>
            </w:r>
          </w:p>
        </w:tc>
        <w:tc>
          <w:tcPr>
            <w:tcW w:w="1865" w:type="dxa"/>
            <w:gridSpan w:val="2"/>
          </w:tcPr>
          <w:p w:rsidR="00133B36" w:rsidRPr="00E427D6" w:rsidRDefault="008C4F9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Deval A.</w:t>
            </w:r>
          </w:p>
        </w:tc>
        <w:tc>
          <w:tcPr>
            <w:tcW w:w="2007" w:type="dxa"/>
          </w:tcPr>
          <w:p w:rsidR="00133B36" w:rsidRPr="00E427D6" w:rsidRDefault="008C4F9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Munishwar M.</w:t>
            </w:r>
          </w:p>
          <w:p w:rsidR="00421D95" w:rsidRPr="00E427D6" w:rsidRDefault="00421D9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21D95" w:rsidRPr="00E427D6" w:rsidRDefault="00421D9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C4F9D" w:rsidRPr="00E427D6" w:rsidTr="002A62BD">
        <w:tblPrEx>
          <w:tblLook w:val="05E0"/>
        </w:tblPrEx>
        <w:tc>
          <w:tcPr>
            <w:tcW w:w="1087" w:type="dxa"/>
          </w:tcPr>
          <w:p w:rsidR="008C4F9D" w:rsidRPr="00E427D6" w:rsidRDefault="00711513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1312</w:t>
            </w:r>
          </w:p>
        </w:tc>
        <w:tc>
          <w:tcPr>
            <w:tcW w:w="5661" w:type="dxa"/>
            <w:gridSpan w:val="2"/>
          </w:tcPr>
          <w:p w:rsidR="008C4F9D" w:rsidRPr="00E427D6" w:rsidRDefault="00485EB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the Customer Attitude and Perception Toward Bajaj Allianz Life Insurance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Bajaj Allianz Life Insurance Ltd., Nipani</w:t>
            </w:r>
          </w:p>
        </w:tc>
        <w:tc>
          <w:tcPr>
            <w:tcW w:w="1865" w:type="dxa"/>
            <w:gridSpan w:val="2"/>
          </w:tcPr>
          <w:p w:rsidR="008C4F9D" w:rsidRPr="00E427D6" w:rsidRDefault="00485EB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Jadhav S.</w:t>
            </w:r>
          </w:p>
        </w:tc>
        <w:tc>
          <w:tcPr>
            <w:tcW w:w="2007" w:type="dxa"/>
          </w:tcPr>
          <w:p w:rsidR="008C4F9D" w:rsidRPr="00E427D6" w:rsidRDefault="00485EB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Zari T.S.</w:t>
            </w:r>
          </w:p>
        </w:tc>
      </w:tr>
      <w:tr w:rsidR="008C4F9D" w:rsidRPr="00E427D6" w:rsidTr="002A62BD">
        <w:tblPrEx>
          <w:tblLook w:val="05E0"/>
        </w:tblPrEx>
        <w:tc>
          <w:tcPr>
            <w:tcW w:w="1087" w:type="dxa"/>
          </w:tcPr>
          <w:p w:rsidR="008C4F9D" w:rsidRPr="00E427D6" w:rsidRDefault="00711513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1313</w:t>
            </w:r>
          </w:p>
        </w:tc>
        <w:tc>
          <w:tcPr>
            <w:tcW w:w="5661" w:type="dxa"/>
            <w:gridSpan w:val="2"/>
          </w:tcPr>
          <w:p w:rsidR="008C4F9D" w:rsidRPr="00E427D6" w:rsidRDefault="00485EB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The Study of Customer Satisfaction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HDFC Standard Life Insurance, Kop</w:t>
            </w:r>
          </w:p>
        </w:tc>
        <w:tc>
          <w:tcPr>
            <w:tcW w:w="1865" w:type="dxa"/>
            <w:gridSpan w:val="2"/>
          </w:tcPr>
          <w:p w:rsidR="008C4F9D" w:rsidRPr="00E427D6" w:rsidRDefault="00485EB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Dudhanikar V.</w:t>
            </w:r>
          </w:p>
        </w:tc>
        <w:tc>
          <w:tcPr>
            <w:tcW w:w="2007" w:type="dxa"/>
          </w:tcPr>
          <w:p w:rsidR="008C4F9D" w:rsidRPr="00E427D6" w:rsidRDefault="00485EB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Zari T.S.</w:t>
            </w:r>
          </w:p>
        </w:tc>
      </w:tr>
      <w:tr w:rsidR="008C4F9D" w:rsidRPr="00E427D6" w:rsidTr="002A62BD">
        <w:tblPrEx>
          <w:tblLook w:val="05E0"/>
        </w:tblPrEx>
        <w:tc>
          <w:tcPr>
            <w:tcW w:w="1087" w:type="dxa"/>
          </w:tcPr>
          <w:p w:rsidR="008C4F9D" w:rsidRPr="00E427D6" w:rsidRDefault="00711513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1314</w:t>
            </w:r>
          </w:p>
        </w:tc>
        <w:tc>
          <w:tcPr>
            <w:tcW w:w="5661" w:type="dxa"/>
            <w:gridSpan w:val="2"/>
          </w:tcPr>
          <w:p w:rsidR="008C4F9D" w:rsidRPr="00E427D6" w:rsidRDefault="00485EB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Study on Awareness of Insurance Sector in Solapur City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Bharti Axa Life Insurance Co. Ltd.</w:t>
            </w:r>
          </w:p>
        </w:tc>
        <w:tc>
          <w:tcPr>
            <w:tcW w:w="1865" w:type="dxa"/>
            <w:gridSpan w:val="2"/>
          </w:tcPr>
          <w:p w:rsidR="008C4F9D" w:rsidRPr="00E427D6" w:rsidRDefault="00485EB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Banda M.</w:t>
            </w:r>
          </w:p>
        </w:tc>
        <w:tc>
          <w:tcPr>
            <w:tcW w:w="2007" w:type="dxa"/>
          </w:tcPr>
          <w:p w:rsidR="008C4F9D" w:rsidRPr="00E427D6" w:rsidRDefault="00485EB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Raynade V.N.</w:t>
            </w:r>
          </w:p>
        </w:tc>
      </w:tr>
      <w:tr w:rsidR="008C4F9D" w:rsidRPr="00E427D6" w:rsidTr="002A62BD">
        <w:tblPrEx>
          <w:tblLook w:val="05E0"/>
        </w:tblPrEx>
        <w:tc>
          <w:tcPr>
            <w:tcW w:w="1087" w:type="dxa"/>
          </w:tcPr>
          <w:p w:rsidR="008C4F9D" w:rsidRPr="00E427D6" w:rsidRDefault="00711513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1315</w:t>
            </w:r>
          </w:p>
        </w:tc>
        <w:tc>
          <w:tcPr>
            <w:tcW w:w="5661" w:type="dxa"/>
            <w:gridSpan w:val="2"/>
          </w:tcPr>
          <w:p w:rsidR="008C4F9D" w:rsidRPr="00E427D6" w:rsidRDefault="009009A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Study on Customers Response Regarding Change in Service Provider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from Hutch to Vodafone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Aditya Telecom {Vodafone Store}, Solapur</w:t>
            </w:r>
          </w:p>
        </w:tc>
        <w:tc>
          <w:tcPr>
            <w:tcW w:w="1865" w:type="dxa"/>
            <w:gridSpan w:val="2"/>
          </w:tcPr>
          <w:p w:rsidR="008C4F9D" w:rsidRPr="00E427D6" w:rsidRDefault="009009A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Buva S.</w:t>
            </w:r>
          </w:p>
        </w:tc>
        <w:tc>
          <w:tcPr>
            <w:tcW w:w="2007" w:type="dxa"/>
          </w:tcPr>
          <w:p w:rsidR="008C4F9D" w:rsidRPr="00E427D6" w:rsidRDefault="009009A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Raynade V.N.</w:t>
            </w:r>
          </w:p>
        </w:tc>
      </w:tr>
      <w:tr w:rsidR="008C4F9D" w:rsidRPr="00E427D6" w:rsidTr="002A62BD">
        <w:tblPrEx>
          <w:tblLook w:val="05E0"/>
        </w:tblPrEx>
        <w:tc>
          <w:tcPr>
            <w:tcW w:w="1087" w:type="dxa"/>
          </w:tcPr>
          <w:p w:rsidR="008C4F9D" w:rsidRPr="00E427D6" w:rsidRDefault="00711513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1316</w:t>
            </w:r>
          </w:p>
        </w:tc>
        <w:tc>
          <w:tcPr>
            <w:tcW w:w="5661" w:type="dxa"/>
            <w:gridSpan w:val="2"/>
          </w:tcPr>
          <w:p w:rsidR="008C4F9D" w:rsidRPr="00E427D6" w:rsidRDefault="007F7F9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to Study of Market Potential for Disel</w:t>
            </w:r>
            <w:r w:rsidR="009F0832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Generators of Cummins India Ltd.,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="009F0832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Excel Engg. Pune</w:t>
            </w:r>
          </w:p>
        </w:tc>
        <w:tc>
          <w:tcPr>
            <w:tcW w:w="1865" w:type="dxa"/>
            <w:gridSpan w:val="2"/>
          </w:tcPr>
          <w:p w:rsidR="008C4F9D" w:rsidRPr="00E427D6" w:rsidRDefault="009F0832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Dhapse N.</w:t>
            </w:r>
          </w:p>
        </w:tc>
        <w:tc>
          <w:tcPr>
            <w:tcW w:w="2007" w:type="dxa"/>
          </w:tcPr>
          <w:p w:rsidR="008C4F9D" w:rsidRPr="00E427D6" w:rsidRDefault="009F0832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Jadhav N.</w:t>
            </w:r>
          </w:p>
        </w:tc>
      </w:tr>
      <w:tr w:rsidR="008C4F9D" w:rsidRPr="00E427D6" w:rsidTr="002A62BD">
        <w:tblPrEx>
          <w:tblLook w:val="05E0"/>
        </w:tblPrEx>
        <w:tc>
          <w:tcPr>
            <w:tcW w:w="1087" w:type="dxa"/>
          </w:tcPr>
          <w:p w:rsidR="008C4F9D" w:rsidRPr="00E427D6" w:rsidRDefault="00711513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1317</w:t>
            </w:r>
          </w:p>
        </w:tc>
        <w:tc>
          <w:tcPr>
            <w:tcW w:w="5661" w:type="dxa"/>
            <w:gridSpan w:val="2"/>
          </w:tcPr>
          <w:p w:rsidR="008C4F9D" w:rsidRPr="00E427D6" w:rsidRDefault="007908D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A Study of Carbon Credits Trading with Respect to Wind Power Project</w:t>
            </w:r>
            <w:r w:rsidR="00D4727B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In Trading With Report W. S. R. To Suzlon Energy Ltd.</w:t>
            </w:r>
          </w:p>
        </w:tc>
        <w:tc>
          <w:tcPr>
            <w:tcW w:w="1865" w:type="dxa"/>
            <w:gridSpan w:val="2"/>
          </w:tcPr>
          <w:p w:rsidR="008C4F9D" w:rsidRPr="00E427D6" w:rsidRDefault="00D4727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More S.</w:t>
            </w:r>
          </w:p>
        </w:tc>
        <w:tc>
          <w:tcPr>
            <w:tcW w:w="2007" w:type="dxa"/>
          </w:tcPr>
          <w:p w:rsidR="008C4F9D" w:rsidRPr="00E427D6" w:rsidRDefault="00D4727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Kstti P.K</w:t>
            </w:r>
          </w:p>
        </w:tc>
      </w:tr>
      <w:tr w:rsidR="008C4F9D" w:rsidRPr="00E427D6" w:rsidTr="002A62BD">
        <w:tblPrEx>
          <w:tblLook w:val="05E0"/>
        </w:tblPrEx>
        <w:tc>
          <w:tcPr>
            <w:tcW w:w="1087" w:type="dxa"/>
          </w:tcPr>
          <w:p w:rsidR="008C4F9D" w:rsidRPr="00E427D6" w:rsidRDefault="00711513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1318</w:t>
            </w:r>
          </w:p>
        </w:tc>
        <w:tc>
          <w:tcPr>
            <w:tcW w:w="5661" w:type="dxa"/>
            <w:gridSpan w:val="2"/>
          </w:tcPr>
          <w:p w:rsidR="008C4F9D" w:rsidRPr="00E427D6" w:rsidRDefault="00D4727B" w:rsidP="00D4727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</w:t>
            </w:r>
            <w:r w:rsidR="00C1540C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Project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Report on A Study on Advertisement &amp; Sales Promotion Steel Works &amp; Agricultural Implement Pvt. Ltd. </w:t>
            </w:r>
          </w:p>
        </w:tc>
        <w:tc>
          <w:tcPr>
            <w:tcW w:w="1865" w:type="dxa"/>
            <w:gridSpan w:val="2"/>
          </w:tcPr>
          <w:p w:rsidR="008C4F9D" w:rsidRPr="00E427D6" w:rsidRDefault="00D4727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Victorine K.</w:t>
            </w:r>
          </w:p>
        </w:tc>
        <w:tc>
          <w:tcPr>
            <w:tcW w:w="2007" w:type="dxa"/>
          </w:tcPr>
          <w:p w:rsidR="008C4F9D" w:rsidRPr="00E427D6" w:rsidRDefault="00D4727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Katti P. K</w:t>
            </w:r>
          </w:p>
        </w:tc>
      </w:tr>
      <w:tr w:rsidR="008C4F9D" w:rsidRPr="00E427D6" w:rsidTr="002A62BD">
        <w:tblPrEx>
          <w:tblLook w:val="05E0"/>
        </w:tblPrEx>
        <w:tc>
          <w:tcPr>
            <w:tcW w:w="1087" w:type="dxa"/>
          </w:tcPr>
          <w:p w:rsidR="008C4F9D" w:rsidRPr="00E427D6" w:rsidRDefault="00711513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1319</w:t>
            </w:r>
          </w:p>
        </w:tc>
        <w:tc>
          <w:tcPr>
            <w:tcW w:w="5661" w:type="dxa"/>
            <w:gridSpan w:val="2"/>
          </w:tcPr>
          <w:p w:rsidR="008C4F9D" w:rsidRPr="00E427D6" w:rsidRDefault="00D4727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</w:t>
            </w:r>
            <w:r w:rsidR="00C1540C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Project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Report on A Study of Market Research W. S. R. To ICICI Bank Ltd. Personal , Aurangabad </w:t>
            </w:r>
          </w:p>
        </w:tc>
        <w:tc>
          <w:tcPr>
            <w:tcW w:w="1865" w:type="dxa"/>
            <w:gridSpan w:val="2"/>
          </w:tcPr>
          <w:p w:rsidR="008C4F9D" w:rsidRPr="00E427D6" w:rsidRDefault="002234C1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Hire A.</w:t>
            </w:r>
          </w:p>
        </w:tc>
        <w:tc>
          <w:tcPr>
            <w:tcW w:w="2007" w:type="dxa"/>
          </w:tcPr>
          <w:p w:rsidR="008C4F9D" w:rsidRPr="00E427D6" w:rsidRDefault="002234C1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Zari T.</w:t>
            </w:r>
          </w:p>
        </w:tc>
      </w:tr>
      <w:tr w:rsidR="008C4F9D" w:rsidRPr="00E427D6" w:rsidTr="002A62BD">
        <w:tblPrEx>
          <w:tblLook w:val="05E0"/>
        </w:tblPrEx>
        <w:tc>
          <w:tcPr>
            <w:tcW w:w="1087" w:type="dxa"/>
          </w:tcPr>
          <w:p w:rsidR="008C4F9D" w:rsidRPr="00E427D6" w:rsidRDefault="00711513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1320</w:t>
            </w:r>
          </w:p>
        </w:tc>
        <w:tc>
          <w:tcPr>
            <w:tcW w:w="5661" w:type="dxa"/>
            <w:gridSpan w:val="2"/>
          </w:tcPr>
          <w:p w:rsidR="008C4F9D" w:rsidRPr="00E427D6" w:rsidRDefault="002234C1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</w:t>
            </w:r>
            <w:r w:rsidR="00C1540C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Project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Report on A Study of Celebrity Endorsement Effectivenedd W. S. R. To Jeetexx Exports Ichalkarnji </w:t>
            </w:r>
          </w:p>
        </w:tc>
        <w:tc>
          <w:tcPr>
            <w:tcW w:w="1865" w:type="dxa"/>
            <w:gridSpan w:val="2"/>
          </w:tcPr>
          <w:p w:rsidR="008C4F9D" w:rsidRPr="00E427D6" w:rsidRDefault="002234C1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Gaikwad D.</w:t>
            </w:r>
          </w:p>
        </w:tc>
        <w:tc>
          <w:tcPr>
            <w:tcW w:w="2007" w:type="dxa"/>
          </w:tcPr>
          <w:p w:rsidR="008C4F9D" w:rsidRPr="00E427D6" w:rsidRDefault="002234C1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Jadhav N. A</w:t>
            </w:r>
          </w:p>
        </w:tc>
      </w:tr>
      <w:tr w:rsidR="008C4F9D" w:rsidRPr="00E427D6" w:rsidTr="002A62BD">
        <w:tblPrEx>
          <w:tblLook w:val="05E0"/>
        </w:tblPrEx>
        <w:tc>
          <w:tcPr>
            <w:tcW w:w="1087" w:type="dxa"/>
          </w:tcPr>
          <w:p w:rsidR="008C4F9D" w:rsidRPr="00E427D6" w:rsidRDefault="00711513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1321</w:t>
            </w:r>
          </w:p>
        </w:tc>
        <w:tc>
          <w:tcPr>
            <w:tcW w:w="5661" w:type="dxa"/>
            <w:gridSpan w:val="2"/>
          </w:tcPr>
          <w:p w:rsidR="008C4F9D" w:rsidRPr="00E427D6" w:rsidRDefault="002234C1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</w:t>
            </w:r>
            <w:r w:rsidR="00C1540C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Project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Report on Comparative </w:t>
            </w:r>
            <w:r w:rsidR="00C1540C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Study on </w:t>
            </w:r>
            <w:r w:rsidR="00167151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Equity &amp;</w:t>
            </w:r>
            <w:r w:rsidR="00C1540C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67151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Mutual</w:t>
            </w:r>
            <w:r w:rsidR="00C1540C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Fund Investments W. S. R. To Reliance Money Ltd Pune</w:t>
            </w:r>
          </w:p>
        </w:tc>
        <w:tc>
          <w:tcPr>
            <w:tcW w:w="1865" w:type="dxa"/>
            <w:gridSpan w:val="2"/>
          </w:tcPr>
          <w:p w:rsidR="008C4F9D" w:rsidRPr="00E427D6" w:rsidRDefault="00C1540C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Bedke K. </w:t>
            </w:r>
          </w:p>
        </w:tc>
        <w:tc>
          <w:tcPr>
            <w:tcW w:w="2007" w:type="dxa"/>
          </w:tcPr>
          <w:p w:rsidR="008C4F9D" w:rsidRPr="00E427D6" w:rsidRDefault="00C1540C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Apte V. S</w:t>
            </w:r>
          </w:p>
        </w:tc>
      </w:tr>
      <w:tr w:rsidR="008C4F9D" w:rsidRPr="00E427D6" w:rsidTr="002A62BD">
        <w:tblPrEx>
          <w:tblLook w:val="05E0"/>
        </w:tblPrEx>
        <w:tc>
          <w:tcPr>
            <w:tcW w:w="1087" w:type="dxa"/>
          </w:tcPr>
          <w:p w:rsidR="008C4F9D" w:rsidRPr="00E427D6" w:rsidRDefault="00711513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1322</w:t>
            </w:r>
          </w:p>
        </w:tc>
        <w:tc>
          <w:tcPr>
            <w:tcW w:w="5661" w:type="dxa"/>
            <w:gridSpan w:val="2"/>
          </w:tcPr>
          <w:p w:rsidR="008C4F9D" w:rsidRPr="00E427D6" w:rsidRDefault="00C1540C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Credit Management &amp; Strategies Related To Home Loans W. S. R. To ICICI Bank Ltd Pune</w:t>
            </w:r>
          </w:p>
        </w:tc>
        <w:tc>
          <w:tcPr>
            <w:tcW w:w="1865" w:type="dxa"/>
            <w:gridSpan w:val="2"/>
          </w:tcPr>
          <w:p w:rsidR="008C4F9D" w:rsidRPr="00E427D6" w:rsidRDefault="00C1540C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Mane M.</w:t>
            </w:r>
          </w:p>
        </w:tc>
        <w:tc>
          <w:tcPr>
            <w:tcW w:w="2007" w:type="dxa"/>
          </w:tcPr>
          <w:p w:rsidR="008C4F9D" w:rsidRPr="00E427D6" w:rsidRDefault="00C1540C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Zari T.</w:t>
            </w:r>
          </w:p>
        </w:tc>
      </w:tr>
      <w:tr w:rsidR="008C4F9D" w:rsidRPr="00E427D6" w:rsidTr="002A62BD">
        <w:tblPrEx>
          <w:tblLook w:val="05E0"/>
        </w:tblPrEx>
        <w:tc>
          <w:tcPr>
            <w:tcW w:w="1087" w:type="dxa"/>
          </w:tcPr>
          <w:p w:rsidR="008C4F9D" w:rsidRPr="00E427D6" w:rsidRDefault="00711513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1323</w:t>
            </w:r>
          </w:p>
        </w:tc>
        <w:tc>
          <w:tcPr>
            <w:tcW w:w="5661" w:type="dxa"/>
            <w:gridSpan w:val="2"/>
          </w:tcPr>
          <w:p w:rsidR="008C4F9D" w:rsidRPr="00E427D6" w:rsidRDefault="00C1540C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</w:t>
            </w:r>
            <w:r w:rsidR="00167151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Project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Report on Valuation of Stock </w:t>
            </w:r>
            <w:r w:rsidR="00AA7916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With Reference To Menon &amp; Menon Ltd Kolhapur </w:t>
            </w:r>
          </w:p>
        </w:tc>
        <w:tc>
          <w:tcPr>
            <w:tcW w:w="1865" w:type="dxa"/>
            <w:gridSpan w:val="2"/>
          </w:tcPr>
          <w:p w:rsidR="008C4F9D" w:rsidRPr="00E427D6" w:rsidRDefault="00AA791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Ashtekar P. </w:t>
            </w:r>
          </w:p>
        </w:tc>
        <w:tc>
          <w:tcPr>
            <w:tcW w:w="2007" w:type="dxa"/>
          </w:tcPr>
          <w:p w:rsidR="008C4F9D" w:rsidRPr="00E427D6" w:rsidRDefault="00AA791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Rayanade V. N </w:t>
            </w:r>
          </w:p>
        </w:tc>
      </w:tr>
      <w:tr w:rsidR="008C4F9D" w:rsidRPr="00E427D6" w:rsidTr="002A62BD">
        <w:tblPrEx>
          <w:tblLook w:val="05E0"/>
        </w:tblPrEx>
        <w:tc>
          <w:tcPr>
            <w:tcW w:w="1087" w:type="dxa"/>
          </w:tcPr>
          <w:p w:rsidR="008C4F9D" w:rsidRPr="00E427D6" w:rsidRDefault="00711513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1324</w:t>
            </w:r>
          </w:p>
        </w:tc>
        <w:tc>
          <w:tcPr>
            <w:tcW w:w="5661" w:type="dxa"/>
            <w:gridSpan w:val="2"/>
          </w:tcPr>
          <w:p w:rsidR="008C4F9D" w:rsidRPr="00E427D6" w:rsidRDefault="00AA791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</w:t>
            </w:r>
            <w:r w:rsidR="00167151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Project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Report on A Study of Financial Statement 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Analysis W. S. R. To Ghatge Patil Industries Ltd Kolhapur</w:t>
            </w:r>
          </w:p>
        </w:tc>
        <w:tc>
          <w:tcPr>
            <w:tcW w:w="1865" w:type="dxa"/>
            <w:gridSpan w:val="2"/>
          </w:tcPr>
          <w:p w:rsidR="008C4F9D" w:rsidRPr="00E427D6" w:rsidRDefault="00AA791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Veer A.</w:t>
            </w:r>
          </w:p>
        </w:tc>
        <w:tc>
          <w:tcPr>
            <w:tcW w:w="2007" w:type="dxa"/>
          </w:tcPr>
          <w:p w:rsidR="008C4F9D" w:rsidRPr="00E427D6" w:rsidRDefault="00AA791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Munishwar M.</w:t>
            </w:r>
          </w:p>
        </w:tc>
      </w:tr>
      <w:tr w:rsidR="008C4F9D" w:rsidRPr="00E427D6" w:rsidTr="002A62BD">
        <w:tblPrEx>
          <w:tblLook w:val="05E0"/>
        </w:tblPrEx>
        <w:tc>
          <w:tcPr>
            <w:tcW w:w="1087" w:type="dxa"/>
          </w:tcPr>
          <w:p w:rsidR="008C4F9D" w:rsidRPr="00E427D6" w:rsidRDefault="00711513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1325</w:t>
            </w:r>
          </w:p>
        </w:tc>
        <w:tc>
          <w:tcPr>
            <w:tcW w:w="5661" w:type="dxa"/>
            <w:gridSpan w:val="2"/>
          </w:tcPr>
          <w:p w:rsidR="008C4F9D" w:rsidRPr="00E427D6" w:rsidRDefault="00AA791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</w:t>
            </w:r>
            <w:r w:rsidR="00167151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Project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Report on Role of Mutual Fund In Financial Planning W. S. R. To NJ </w:t>
            </w:r>
            <w:r w:rsidR="00167151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India invest</w:t>
            </w:r>
            <w:r w:rsidR="00DF150A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Pvt. Ltd Kolhapur 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65" w:type="dxa"/>
            <w:gridSpan w:val="2"/>
          </w:tcPr>
          <w:p w:rsidR="008C4F9D" w:rsidRPr="00E427D6" w:rsidRDefault="00DF150A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Mhrishale M.</w:t>
            </w:r>
          </w:p>
        </w:tc>
        <w:tc>
          <w:tcPr>
            <w:tcW w:w="2007" w:type="dxa"/>
          </w:tcPr>
          <w:p w:rsidR="008C4F9D" w:rsidRPr="00E427D6" w:rsidRDefault="00DF150A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Raynade V.</w:t>
            </w:r>
          </w:p>
        </w:tc>
      </w:tr>
      <w:tr w:rsidR="008C4F9D" w:rsidRPr="00E427D6" w:rsidTr="002A62BD">
        <w:tblPrEx>
          <w:tblLook w:val="05E0"/>
        </w:tblPrEx>
        <w:tc>
          <w:tcPr>
            <w:tcW w:w="1087" w:type="dxa"/>
          </w:tcPr>
          <w:p w:rsidR="008C4F9D" w:rsidRPr="00E427D6" w:rsidRDefault="00711513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1326</w:t>
            </w:r>
          </w:p>
        </w:tc>
        <w:tc>
          <w:tcPr>
            <w:tcW w:w="5661" w:type="dxa"/>
            <w:gridSpan w:val="2"/>
          </w:tcPr>
          <w:p w:rsidR="008C4F9D" w:rsidRPr="00E427D6" w:rsidRDefault="00DF150A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</w:t>
            </w:r>
            <w:r w:rsidR="00167151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Project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Report on A Study of Financial Ratio Analysis </w:t>
            </w:r>
            <w:r w:rsidRPr="002A62BD">
              <w:rPr>
                <w:rFonts w:ascii="Times New Roman" w:hAnsi="Times New Roman" w:cs="Times New Roman"/>
                <w:bCs/>
              </w:rPr>
              <w:t>W. S. R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of Suhflagiron A Steel Ltd Nagpur </w:t>
            </w:r>
          </w:p>
        </w:tc>
        <w:tc>
          <w:tcPr>
            <w:tcW w:w="1865" w:type="dxa"/>
            <w:gridSpan w:val="2"/>
          </w:tcPr>
          <w:p w:rsidR="008C4F9D" w:rsidRPr="00E427D6" w:rsidRDefault="00DF150A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Shil M.</w:t>
            </w:r>
          </w:p>
        </w:tc>
        <w:tc>
          <w:tcPr>
            <w:tcW w:w="2007" w:type="dxa"/>
          </w:tcPr>
          <w:p w:rsidR="008C4F9D" w:rsidRPr="00E427D6" w:rsidRDefault="00DF150A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Munishawar M.</w:t>
            </w:r>
          </w:p>
        </w:tc>
      </w:tr>
      <w:tr w:rsidR="008C4F9D" w:rsidRPr="00E427D6" w:rsidTr="002A62BD">
        <w:tblPrEx>
          <w:tblLook w:val="05E0"/>
        </w:tblPrEx>
        <w:tc>
          <w:tcPr>
            <w:tcW w:w="1087" w:type="dxa"/>
          </w:tcPr>
          <w:p w:rsidR="008C4F9D" w:rsidRPr="00E427D6" w:rsidRDefault="00711513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1327</w:t>
            </w:r>
          </w:p>
        </w:tc>
        <w:tc>
          <w:tcPr>
            <w:tcW w:w="5661" w:type="dxa"/>
            <w:gridSpan w:val="2"/>
          </w:tcPr>
          <w:p w:rsidR="008C4F9D" w:rsidRPr="00E427D6" w:rsidRDefault="00DF150A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</w:t>
            </w:r>
            <w:r w:rsidR="00167151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Project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Report on Data Warehousing W. S. R. To Arihant Group of Companies Pune</w:t>
            </w:r>
          </w:p>
        </w:tc>
        <w:tc>
          <w:tcPr>
            <w:tcW w:w="1865" w:type="dxa"/>
            <w:gridSpan w:val="2"/>
          </w:tcPr>
          <w:p w:rsidR="008C4F9D" w:rsidRPr="00E427D6" w:rsidRDefault="00DF150A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Jadhav S.</w:t>
            </w:r>
          </w:p>
        </w:tc>
        <w:tc>
          <w:tcPr>
            <w:tcW w:w="2007" w:type="dxa"/>
          </w:tcPr>
          <w:p w:rsidR="008C4F9D" w:rsidRPr="00E427D6" w:rsidRDefault="00DF150A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Patil S.</w:t>
            </w:r>
          </w:p>
        </w:tc>
      </w:tr>
      <w:tr w:rsidR="008C4F9D" w:rsidRPr="00E427D6" w:rsidTr="002A62BD">
        <w:tblPrEx>
          <w:tblLook w:val="05E0"/>
        </w:tblPrEx>
        <w:tc>
          <w:tcPr>
            <w:tcW w:w="1087" w:type="dxa"/>
          </w:tcPr>
          <w:p w:rsidR="008C4F9D" w:rsidRPr="00E427D6" w:rsidRDefault="00711513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1328</w:t>
            </w:r>
          </w:p>
        </w:tc>
        <w:tc>
          <w:tcPr>
            <w:tcW w:w="5661" w:type="dxa"/>
            <w:gridSpan w:val="2"/>
          </w:tcPr>
          <w:p w:rsidR="008C4F9D" w:rsidRPr="00E427D6" w:rsidRDefault="00DF150A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</w:t>
            </w:r>
            <w:r w:rsidR="00167151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Project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Report on A Study of Customer </w:t>
            </w:r>
            <w:r w:rsidR="00167151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Satisfaction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W. S. R. To ICICI Prudential Life Insurance Company Ltd Phaltan </w:t>
            </w:r>
          </w:p>
        </w:tc>
        <w:tc>
          <w:tcPr>
            <w:tcW w:w="1865" w:type="dxa"/>
            <w:gridSpan w:val="2"/>
          </w:tcPr>
          <w:p w:rsidR="008C4F9D" w:rsidRPr="00E427D6" w:rsidRDefault="00DF150A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Pawar S.</w:t>
            </w:r>
          </w:p>
        </w:tc>
        <w:tc>
          <w:tcPr>
            <w:tcW w:w="2007" w:type="dxa"/>
          </w:tcPr>
          <w:p w:rsidR="008C4F9D" w:rsidRPr="00E427D6" w:rsidRDefault="004A7602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Zari T.</w:t>
            </w:r>
          </w:p>
        </w:tc>
      </w:tr>
      <w:tr w:rsidR="008C4F9D" w:rsidRPr="00E427D6" w:rsidTr="002A62BD">
        <w:tblPrEx>
          <w:tblLook w:val="05E0"/>
        </w:tblPrEx>
        <w:tc>
          <w:tcPr>
            <w:tcW w:w="1087" w:type="dxa"/>
          </w:tcPr>
          <w:p w:rsidR="008C4F9D" w:rsidRPr="00E427D6" w:rsidRDefault="00711513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1329</w:t>
            </w:r>
          </w:p>
        </w:tc>
        <w:tc>
          <w:tcPr>
            <w:tcW w:w="5661" w:type="dxa"/>
            <w:gridSpan w:val="2"/>
          </w:tcPr>
          <w:p w:rsidR="008C4F9D" w:rsidRPr="00E427D6" w:rsidRDefault="004A7602" w:rsidP="004A760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</w:t>
            </w:r>
            <w:r w:rsidR="00167151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Project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Report on The Study of </w:t>
            </w:r>
            <w:r w:rsidR="00167151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Development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&amp; Utilization of Human Resource in Human Resource Management </w:t>
            </w:r>
          </w:p>
        </w:tc>
        <w:tc>
          <w:tcPr>
            <w:tcW w:w="1865" w:type="dxa"/>
            <w:gridSpan w:val="2"/>
          </w:tcPr>
          <w:p w:rsidR="008C4F9D" w:rsidRPr="00E427D6" w:rsidRDefault="004A7602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Patil S.</w:t>
            </w:r>
          </w:p>
        </w:tc>
        <w:tc>
          <w:tcPr>
            <w:tcW w:w="2007" w:type="dxa"/>
          </w:tcPr>
          <w:p w:rsidR="008C4F9D" w:rsidRPr="00E427D6" w:rsidRDefault="004A7602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Menon B.</w:t>
            </w:r>
          </w:p>
        </w:tc>
      </w:tr>
      <w:tr w:rsidR="004A7602" w:rsidRPr="00E427D6" w:rsidTr="002A62BD">
        <w:tblPrEx>
          <w:tblLook w:val="05E0"/>
        </w:tblPrEx>
        <w:tc>
          <w:tcPr>
            <w:tcW w:w="1087" w:type="dxa"/>
          </w:tcPr>
          <w:p w:rsidR="004A7602" w:rsidRPr="00E427D6" w:rsidRDefault="004A7602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1330</w:t>
            </w:r>
          </w:p>
        </w:tc>
        <w:tc>
          <w:tcPr>
            <w:tcW w:w="5661" w:type="dxa"/>
            <w:gridSpan w:val="2"/>
          </w:tcPr>
          <w:p w:rsidR="004A7602" w:rsidRPr="00E427D6" w:rsidRDefault="00167151" w:rsidP="004A760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Sales Promotion Techniques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Ghodawat Foods International Private Ltd., Jaysinghpur</w:t>
            </w:r>
          </w:p>
        </w:tc>
        <w:tc>
          <w:tcPr>
            <w:tcW w:w="1865" w:type="dxa"/>
            <w:gridSpan w:val="2"/>
          </w:tcPr>
          <w:p w:rsidR="004A7602" w:rsidRPr="00E427D6" w:rsidRDefault="008E3BE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Koli R.</w:t>
            </w:r>
          </w:p>
        </w:tc>
        <w:tc>
          <w:tcPr>
            <w:tcW w:w="2007" w:type="dxa"/>
          </w:tcPr>
          <w:p w:rsidR="004A7602" w:rsidRPr="00E427D6" w:rsidRDefault="008E3BE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Apte V.S.</w:t>
            </w:r>
          </w:p>
        </w:tc>
      </w:tr>
      <w:tr w:rsidR="004A7602" w:rsidRPr="00E427D6" w:rsidTr="002A62BD">
        <w:tblPrEx>
          <w:tblLook w:val="05E0"/>
        </w:tblPrEx>
        <w:tc>
          <w:tcPr>
            <w:tcW w:w="1087" w:type="dxa"/>
          </w:tcPr>
          <w:p w:rsidR="004A7602" w:rsidRPr="00E427D6" w:rsidRDefault="004A7602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1331</w:t>
            </w:r>
          </w:p>
        </w:tc>
        <w:tc>
          <w:tcPr>
            <w:tcW w:w="5661" w:type="dxa"/>
            <w:gridSpan w:val="2"/>
          </w:tcPr>
          <w:p w:rsidR="004A7602" w:rsidRPr="00E427D6" w:rsidRDefault="008E3BE9" w:rsidP="004A760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Study of Talent Mgt.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Fleet guard Fillers Pvt. Ltd., Pune</w:t>
            </w:r>
          </w:p>
        </w:tc>
        <w:tc>
          <w:tcPr>
            <w:tcW w:w="1865" w:type="dxa"/>
            <w:gridSpan w:val="2"/>
          </w:tcPr>
          <w:p w:rsidR="004A7602" w:rsidRPr="00E427D6" w:rsidRDefault="008E3BE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Patil P.</w:t>
            </w:r>
          </w:p>
        </w:tc>
        <w:tc>
          <w:tcPr>
            <w:tcW w:w="2007" w:type="dxa"/>
          </w:tcPr>
          <w:p w:rsidR="004A7602" w:rsidRPr="00E427D6" w:rsidRDefault="008E3BE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Katti P.K.</w:t>
            </w:r>
          </w:p>
        </w:tc>
      </w:tr>
      <w:tr w:rsidR="004A7602" w:rsidRPr="00E427D6" w:rsidTr="002A62BD">
        <w:tblPrEx>
          <w:tblLook w:val="05E0"/>
        </w:tblPrEx>
        <w:tc>
          <w:tcPr>
            <w:tcW w:w="1087" w:type="dxa"/>
          </w:tcPr>
          <w:p w:rsidR="004A7602" w:rsidRPr="00E427D6" w:rsidRDefault="004A7602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1332</w:t>
            </w:r>
          </w:p>
        </w:tc>
        <w:tc>
          <w:tcPr>
            <w:tcW w:w="5661" w:type="dxa"/>
            <w:gridSpan w:val="2"/>
          </w:tcPr>
          <w:p w:rsidR="004A7602" w:rsidRPr="00E427D6" w:rsidRDefault="002A22FB" w:rsidP="004A760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on Recruitment Process of the Trainee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Kole Rent H.R. Consultancy, Andheri</w:t>
            </w:r>
          </w:p>
        </w:tc>
        <w:tc>
          <w:tcPr>
            <w:tcW w:w="1865" w:type="dxa"/>
            <w:gridSpan w:val="2"/>
          </w:tcPr>
          <w:p w:rsidR="004A7602" w:rsidRPr="00E427D6" w:rsidRDefault="002A22F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Vantmuri S.</w:t>
            </w:r>
          </w:p>
        </w:tc>
        <w:tc>
          <w:tcPr>
            <w:tcW w:w="2007" w:type="dxa"/>
          </w:tcPr>
          <w:p w:rsidR="004A7602" w:rsidRPr="00E427D6" w:rsidRDefault="002A22F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Menon B.N.</w:t>
            </w:r>
          </w:p>
        </w:tc>
      </w:tr>
      <w:tr w:rsidR="004A7602" w:rsidRPr="00E427D6" w:rsidTr="002A62BD">
        <w:tblPrEx>
          <w:tblLook w:val="05E0"/>
        </w:tblPrEx>
        <w:tc>
          <w:tcPr>
            <w:tcW w:w="1087" w:type="dxa"/>
          </w:tcPr>
          <w:p w:rsidR="004A7602" w:rsidRPr="00E427D6" w:rsidRDefault="004A7602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1333</w:t>
            </w:r>
          </w:p>
        </w:tc>
        <w:tc>
          <w:tcPr>
            <w:tcW w:w="5661" w:type="dxa"/>
            <w:gridSpan w:val="2"/>
          </w:tcPr>
          <w:p w:rsidR="004A7602" w:rsidRPr="00E427D6" w:rsidRDefault="002A22FB" w:rsidP="004A760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Industrial Relation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Menon Piston Ltd., Kop</w:t>
            </w:r>
          </w:p>
        </w:tc>
        <w:tc>
          <w:tcPr>
            <w:tcW w:w="1865" w:type="dxa"/>
            <w:gridSpan w:val="2"/>
          </w:tcPr>
          <w:p w:rsidR="004A7602" w:rsidRPr="00E427D6" w:rsidRDefault="002A22F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Ekal R.</w:t>
            </w:r>
          </w:p>
        </w:tc>
        <w:tc>
          <w:tcPr>
            <w:tcW w:w="2007" w:type="dxa"/>
          </w:tcPr>
          <w:p w:rsidR="004A7602" w:rsidRPr="00E427D6" w:rsidRDefault="002A22F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Munishwar M.</w:t>
            </w:r>
          </w:p>
        </w:tc>
      </w:tr>
      <w:tr w:rsidR="004A7602" w:rsidRPr="00E427D6" w:rsidTr="002A62BD">
        <w:tblPrEx>
          <w:tblLook w:val="05E0"/>
        </w:tblPrEx>
        <w:tc>
          <w:tcPr>
            <w:tcW w:w="1087" w:type="dxa"/>
          </w:tcPr>
          <w:p w:rsidR="004A7602" w:rsidRPr="00E427D6" w:rsidRDefault="004A7602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1334</w:t>
            </w:r>
          </w:p>
        </w:tc>
        <w:tc>
          <w:tcPr>
            <w:tcW w:w="5661" w:type="dxa"/>
            <w:gridSpan w:val="2"/>
          </w:tcPr>
          <w:p w:rsidR="004A7602" w:rsidRPr="00E427D6" w:rsidRDefault="002A22FB" w:rsidP="004A760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Market </w:t>
            </w:r>
            <w:r w:rsidR="00FD5046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Scenario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of Two and Three Wheeler Engine Value in </w:t>
            </w:r>
            <w:r w:rsidR="00FD5046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Maharashtra, Gujarat and Madhya Pradesh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="00FD5046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Varrox Engg. Pvt. Ltd., Aurangabad</w:t>
            </w:r>
          </w:p>
        </w:tc>
        <w:tc>
          <w:tcPr>
            <w:tcW w:w="1865" w:type="dxa"/>
            <w:gridSpan w:val="2"/>
          </w:tcPr>
          <w:p w:rsidR="004A7602" w:rsidRPr="00E427D6" w:rsidRDefault="00FD504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Joshi M.</w:t>
            </w:r>
          </w:p>
        </w:tc>
        <w:tc>
          <w:tcPr>
            <w:tcW w:w="2007" w:type="dxa"/>
          </w:tcPr>
          <w:p w:rsidR="004A7602" w:rsidRPr="00E427D6" w:rsidRDefault="00FD504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Apte V.S.</w:t>
            </w:r>
          </w:p>
        </w:tc>
      </w:tr>
      <w:tr w:rsidR="004A7602" w:rsidRPr="00E427D6" w:rsidTr="002A62BD">
        <w:tblPrEx>
          <w:tblLook w:val="05E0"/>
        </w:tblPrEx>
        <w:tc>
          <w:tcPr>
            <w:tcW w:w="1087" w:type="dxa"/>
          </w:tcPr>
          <w:p w:rsidR="004A7602" w:rsidRPr="00E427D6" w:rsidRDefault="004A7602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1335</w:t>
            </w:r>
          </w:p>
        </w:tc>
        <w:tc>
          <w:tcPr>
            <w:tcW w:w="5661" w:type="dxa"/>
            <w:gridSpan w:val="2"/>
          </w:tcPr>
          <w:p w:rsidR="004A7602" w:rsidRPr="00E427D6" w:rsidRDefault="007E24EB" w:rsidP="004A760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Retailers Survey in Telecommunication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Reliance Communication Ltd., Kop.</w:t>
            </w:r>
          </w:p>
        </w:tc>
        <w:tc>
          <w:tcPr>
            <w:tcW w:w="1865" w:type="dxa"/>
            <w:gridSpan w:val="2"/>
          </w:tcPr>
          <w:p w:rsidR="004A7602" w:rsidRPr="00E427D6" w:rsidRDefault="007E24E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Shinde V.</w:t>
            </w:r>
          </w:p>
        </w:tc>
        <w:tc>
          <w:tcPr>
            <w:tcW w:w="2007" w:type="dxa"/>
          </w:tcPr>
          <w:p w:rsidR="007501F6" w:rsidRPr="00E427D6" w:rsidRDefault="007E24EB" w:rsidP="0007274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Apte V.S.</w:t>
            </w:r>
          </w:p>
        </w:tc>
      </w:tr>
      <w:tr w:rsidR="007E24EB" w:rsidRPr="00E427D6" w:rsidTr="002A62BD">
        <w:tc>
          <w:tcPr>
            <w:tcW w:w="1087" w:type="dxa"/>
          </w:tcPr>
          <w:p w:rsidR="007E24EB" w:rsidRPr="00E427D6" w:rsidRDefault="00711C4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1336</w:t>
            </w:r>
          </w:p>
        </w:tc>
        <w:tc>
          <w:tcPr>
            <w:tcW w:w="5661" w:type="dxa"/>
            <w:gridSpan w:val="2"/>
          </w:tcPr>
          <w:p w:rsidR="007E24EB" w:rsidRPr="00E427D6" w:rsidRDefault="008D09B3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Total Quality Mgt.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Rajaram Bapu Patil Sahakari Dudh Sangh Ltd., Islampur</w:t>
            </w:r>
          </w:p>
        </w:tc>
        <w:tc>
          <w:tcPr>
            <w:tcW w:w="1865" w:type="dxa"/>
            <w:gridSpan w:val="2"/>
          </w:tcPr>
          <w:p w:rsidR="007E24EB" w:rsidRPr="00E427D6" w:rsidRDefault="008D09B3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Mali A.</w:t>
            </w:r>
          </w:p>
        </w:tc>
        <w:tc>
          <w:tcPr>
            <w:tcW w:w="2007" w:type="dxa"/>
          </w:tcPr>
          <w:p w:rsidR="007E24EB" w:rsidRPr="00E427D6" w:rsidRDefault="008D09B3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Menon B.N.</w:t>
            </w:r>
          </w:p>
        </w:tc>
      </w:tr>
      <w:tr w:rsidR="007E24EB" w:rsidRPr="00E427D6" w:rsidTr="002A62BD">
        <w:tc>
          <w:tcPr>
            <w:tcW w:w="1087" w:type="dxa"/>
          </w:tcPr>
          <w:p w:rsidR="007E24EB" w:rsidRPr="00E427D6" w:rsidRDefault="00711C4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1337</w:t>
            </w:r>
          </w:p>
        </w:tc>
        <w:tc>
          <w:tcPr>
            <w:tcW w:w="5661" w:type="dxa"/>
            <w:gridSpan w:val="2"/>
          </w:tcPr>
          <w:p w:rsidR="007E24EB" w:rsidRPr="00E427D6" w:rsidRDefault="00A94987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Industrial Health Safety and Welfare Activities </w:t>
            </w:r>
            <w:r w:rsidR="00421D95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w.s.r.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to Hindustan Later Limited.</w:t>
            </w:r>
          </w:p>
        </w:tc>
        <w:tc>
          <w:tcPr>
            <w:tcW w:w="1865" w:type="dxa"/>
            <w:gridSpan w:val="2"/>
          </w:tcPr>
          <w:p w:rsidR="007E24EB" w:rsidRPr="00E427D6" w:rsidRDefault="00A94987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Naik R.</w:t>
            </w:r>
          </w:p>
        </w:tc>
        <w:tc>
          <w:tcPr>
            <w:tcW w:w="2007" w:type="dxa"/>
          </w:tcPr>
          <w:p w:rsidR="007E24EB" w:rsidRPr="00E427D6" w:rsidRDefault="00A94987" w:rsidP="00A9498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-----------</w:t>
            </w:r>
          </w:p>
        </w:tc>
      </w:tr>
      <w:tr w:rsidR="007E24EB" w:rsidRPr="00E427D6" w:rsidTr="002A62BD">
        <w:tc>
          <w:tcPr>
            <w:tcW w:w="1087" w:type="dxa"/>
          </w:tcPr>
          <w:p w:rsidR="007E24EB" w:rsidRPr="00E427D6" w:rsidRDefault="00711C4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1338</w:t>
            </w:r>
          </w:p>
        </w:tc>
        <w:tc>
          <w:tcPr>
            <w:tcW w:w="5661" w:type="dxa"/>
            <w:gridSpan w:val="2"/>
          </w:tcPr>
          <w:p w:rsidR="007E24EB" w:rsidRPr="00E427D6" w:rsidRDefault="00421D9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A Study of Market Potential w.s.r. to Multania Bread Company Solapur</w:t>
            </w:r>
          </w:p>
        </w:tc>
        <w:tc>
          <w:tcPr>
            <w:tcW w:w="1865" w:type="dxa"/>
            <w:gridSpan w:val="2"/>
          </w:tcPr>
          <w:p w:rsidR="007E24EB" w:rsidRPr="00E427D6" w:rsidRDefault="00421D9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Shivsharon R.</w:t>
            </w:r>
          </w:p>
        </w:tc>
        <w:tc>
          <w:tcPr>
            <w:tcW w:w="2007" w:type="dxa"/>
          </w:tcPr>
          <w:p w:rsidR="007E24EB" w:rsidRPr="00E427D6" w:rsidRDefault="00421D9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Katti P.K.</w:t>
            </w:r>
          </w:p>
        </w:tc>
      </w:tr>
      <w:tr w:rsidR="007E24EB" w:rsidRPr="00E427D6" w:rsidTr="002A62BD">
        <w:tc>
          <w:tcPr>
            <w:tcW w:w="1087" w:type="dxa"/>
          </w:tcPr>
          <w:p w:rsidR="007E24EB" w:rsidRPr="00E427D6" w:rsidRDefault="00711C4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1339</w:t>
            </w:r>
          </w:p>
        </w:tc>
        <w:tc>
          <w:tcPr>
            <w:tcW w:w="5661" w:type="dxa"/>
            <w:gridSpan w:val="2"/>
          </w:tcPr>
          <w:p w:rsidR="007E24EB" w:rsidRPr="00E427D6" w:rsidRDefault="00421D9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Survey of ICICI Prudential Life Insurance and Its Competitors w.s.r. to ICICI Prudential Life Insurance Ltd., Pune</w:t>
            </w:r>
          </w:p>
        </w:tc>
        <w:tc>
          <w:tcPr>
            <w:tcW w:w="1865" w:type="dxa"/>
            <w:gridSpan w:val="2"/>
          </w:tcPr>
          <w:p w:rsidR="007E24EB" w:rsidRPr="00E427D6" w:rsidRDefault="00421D9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Bansode P.</w:t>
            </w:r>
          </w:p>
        </w:tc>
        <w:tc>
          <w:tcPr>
            <w:tcW w:w="2007" w:type="dxa"/>
          </w:tcPr>
          <w:p w:rsidR="007E24EB" w:rsidRPr="00E427D6" w:rsidRDefault="00421D9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Apte V.S.</w:t>
            </w:r>
          </w:p>
        </w:tc>
      </w:tr>
      <w:tr w:rsidR="007E24EB" w:rsidRPr="00E427D6" w:rsidTr="002A62BD">
        <w:tc>
          <w:tcPr>
            <w:tcW w:w="1087" w:type="dxa"/>
          </w:tcPr>
          <w:p w:rsidR="007E24EB" w:rsidRPr="00E427D6" w:rsidRDefault="00711C4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1340</w:t>
            </w:r>
          </w:p>
        </w:tc>
        <w:tc>
          <w:tcPr>
            <w:tcW w:w="5661" w:type="dxa"/>
            <w:gridSpan w:val="2"/>
          </w:tcPr>
          <w:p w:rsidR="007E24EB" w:rsidRPr="00E427D6" w:rsidRDefault="00421D9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Industrial Relations w.s.r. to Shri Siddheshwar Sahkari Sakhar Karakhana Ltd., Kumthe, Solapur.</w:t>
            </w:r>
          </w:p>
        </w:tc>
        <w:tc>
          <w:tcPr>
            <w:tcW w:w="1865" w:type="dxa"/>
            <w:gridSpan w:val="2"/>
          </w:tcPr>
          <w:p w:rsidR="007E24EB" w:rsidRPr="00E427D6" w:rsidRDefault="00421D9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Shete S.</w:t>
            </w:r>
          </w:p>
        </w:tc>
        <w:tc>
          <w:tcPr>
            <w:tcW w:w="2007" w:type="dxa"/>
          </w:tcPr>
          <w:p w:rsidR="007E24EB" w:rsidRPr="00E427D6" w:rsidRDefault="00421D9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Menon B.N.</w:t>
            </w:r>
          </w:p>
        </w:tc>
      </w:tr>
      <w:tr w:rsidR="007E24EB" w:rsidRPr="00E427D6" w:rsidTr="002A62BD">
        <w:tc>
          <w:tcPr>
            <w:tcW w:w="1087" w:type="dxa"/>
          </w:tcPr>
          <w:p w:rsidR="007E24EB" w:rsidRPr="00E427D6" w:rsidRDefault="00711C4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1341</w:t>
            </w:r>
          </w:p>
        </w:tc>
        <w:tc>
          <w:tcPr>
            <w:tcW w:w="5661" w:type="dxa"/>
            <w:gridSpan w:val="2"/>
          </w:tcPr>
          <w:p w:rsidR="007E24EB" w:rsidRPr="00E427D6" w:rsidRDefault="00421D9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Equality Analysis w.s.r. to </w:t>
            </w:r>
            <w:r w:rsidR="007501F6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Isj. Securities Pvt. Ltd., Nanded</w:t>
            </w:r>
          </w:p>
        </w:tc>
        <w:tc>
          <w:tcPr>
            <w:tcW w:w="1865" w:type="dxa"/>
            <w:gridSpan w:val="2"/>
          </w:tcPr>
          <w:p w:rsidR="007E24EB" w:rsidRPr="00E427D6" w:rsidRDefault="007501F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Deshmukh S.</w:t>
            </w:r>
          </w:p>
        </w:tc>
        <w:tc>
          <w:tcPr>
            <w:tcW w:w="2007" w:type="dxa"/>
          </w:tcPr>
          <w:p w:rsidR="007E24EB" w:rsidRPr="00E427D6" w:rsidRDefault="007501F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Katti P.K.</w:t>
            </w:r>
          </w:p>
        </w:tc>
      </w:tr>
      <w:tr w:rsidR="007E24EB" w:rsidRPr="00E427D6" w:rsidTr="002A62BD">
        <w:tc>
          <w:tcPr>
            <w:tcW w:w="1087" w:type="dxa"/>
          </w:tcPr>
          <w:p w:rsidR="007E24EB" w:rsidRPr="00E427D6" w:rsidRDefault="00711C4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1342</w:t>
            </w:r>
          </w:p>
        </w:tc>
        <w:tc>
          <w:tcPr>
            <w:tcW w:w="5661" w:type="dxa"/>
            <w:gridSpan w:val="2"/>
          </w:tcPr>
          <w:p w:rsidR="007E24EB" w:rsidRPr="00E427D6" w:rsidRDefault="007501F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A Study of Plant Layout in Shree Mungeaji Maharaj Spinning Mill Chikhali, Dist Buldhana</w:t>
            </w:r>
          </w:p>
        </w:tc>
        <w:tc>
          <w:tcPr>
            <w:tcW w:w="1865" w:type="dxa"/>
            <w:gridSpan w:val="2"/>
          </w:tcPr>
          <w:p w:rsidR="007E24EB" w:rsidRPr="00E427D6" w:rsidRDefault="007501F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Ghongade V.</w:t>
            </w:r>
          </w:p>
        </w:tc>
        <w:tc>
          <w:tcPr>
            <w:tcW w:w="2007" w:type="dxa"/>
          </w:tcPr>
          <w:p w:rsidR="007E24EB" w:rsidRPr="00E427D6" w:rsidRDefault="007501F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Raynade V.N.</w:t>
            </w:r>
          </w:p>
        </w:tc>
      </w:tr>
      <w:tr w:rsidR="007E24EB" w:rsidRPr="00E427D6" w:rsidTr="002A62BD">
        <w:tc>
          <w:tcPr>
            <w:tcW w:w="1087" w:type="dxa"/>
          </w:tcPr>
          <w:p w:rsidR="007E24EB" w:rsidRPr="00E427D6" w:rsidRDefault="00711C4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1343</w:t>
            </w:r>
          </w:p>
        </w:tc>
        <w:tc>
          <w:tcPr>
            <w:tcW w:w="5661" w:type="dxa"/>
            <w:gridSpan w:val="2"/>
          </w:tcPr>
          <w:p w:rsidR="007E24EB" w:rsidRDefault="00E779E8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  <w:r w:rsidR="00FA7C8B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65D91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Study of Channel of Distribution of Milk Product </w:t>
            </w:r>
            <w:r w:rsidR="00165D91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wef to Patil Dudh Dairy Sangali.</w:t>
            </w:r>
          </w:p>
          <w:p w:rsidR="003B7D96" w:rsidRPr="00E427D6" w:rsidRDefault="003B7D9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65" w:type="dxa"/>
            <w:gridSpan w:val="2"/>
          </w:tcPr>
          <w:p w:rsidR="007E24EB" w:rsidRPr="00E427D6" w:rsidRDefault="00165D91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Waghmare A.</w:t>
            </w:r>
          </w:p>
        </w:tc>
        <w:tc>
          <w:tcPr>
            <w:tcW w:w="2007" w:type="dxa"/>
          </w:tcPr>
          <w:p w:rsidR="007E24EB" w:rsidRPr="00E427D6" w:rsidRDefault="00165D91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Munishwar M.</w:t>
            </w:r>
          </w:p>
        </w:tc>
      </w:tr>
      <w:tr w:rsidR="007E24EB" w:rsidRPr="00E427D6" w:rsidTr="002A62BD">
        <w:tc>
          <w:tcPr>
            <w:tcW w:w="1087" w:type="dxa"/>
          </w:tcPr>
          <w:p w:rsidR="007E24EB" w:rsidRPr="00E427D6" w:rsidRDefault="00711C4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1344</w:t>
            </w:r>
          </w:p>
        </w:tc>
        <w:tc>
          <w:tcPr>
            <w:tcW w:w="5661" w:type="dxa"/>
            <w:gridSpan w:val="2"/>
          </w:tcPr>
          <w:p w:rsidR="007E24EB" w:rsidRPr="00E427D6" w:rsidRDefault="006A161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A Study of Logistics Management for Exports wef to Garware Polyster Ltd., Aurangabad</w:t>
            </w:r>
          </w:p>
        </w:tc>
        <w:tc>
          <w:tcPr>
            <w:tcW w:w="1865" w:type="dxa"/>
            <w:gridSpan w:val="2"/>
          </w:tcPr>
          <w:p w:rsidR="007E24EB" w:rsidRPr="00E427D6" w:rsidRDefault="006A161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Deshmukh A.</w:t>
            </w:r>
          </w:p>
        </w:tc>
        <w:tc>
          <w:tcPr>
            <w:tcW w:w="2007" w:type="dxa"/>
          </w:tcPr>
          <w:p w:rsidR="007E24EB" w:rsidRPr="00E427D6" w:rsidRDefault="006A161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Zari T.S.</w:t>
            </w:r>
          </w:p>
        </w:tc>
      </w:tr>
      <w:tr w:rsidR="007E24EB" w:rsidRPr="00E427D6" w:rsidTr="002A62BD">
        <w:tc>
          <w:tcPr>
            <w:tcW w:w="1087" w:type="dxa"/>
          </w:tcPr>
          <w:p w:rsidR="007E24EB" w:rsidRPr="00E427D6" w:rsidRDefault="00711C4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1345</w:t>
            </w:r>
          </w:p>
        </w:tc>
        <w:tc>
          <w:tcPr>
            <w:tcW w:w="5661" w:type="dxa"/>
            <w:gridSpan w:val="2"/>
          </w:tcPr>
          <w:p w:rsidR="007E24EB" w:rsidRPr="00E427D6" w:rsidRDefault="00DA3AEA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A Study of Investment Avneus in Indian Financial Market Subject to The Equality Shares and Mutual Fund</w:t>
            </w:r>
          </w:p>
        </w:tc>
        <w:tc>
          <w:tcPr>
            <w:tcW w:w="1865" w:type="dxa"/>
            <w:gridSpan w:val="2"/>
          </w:tcPr>
          <w:p w:rsidR="007E24EB" w:rsidRPr="00E427D6" w:rsidRDefault="00DA3AEA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Kulkarni A.</w:t>
            </w:r>
          </w:p>
        </w:tc>
        <w:tc>
          <w:tcPr>
            <w:tcW w:w="2007" w:type="dxa"/>
          </w:tcPr>
          <w:p w:rsidR="007E24EB" w:rsidRPr="00E427D6" w:rsidRDefault="00DA3AEA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Munishwar M.D.</w:t>
            </w:r>
          </w:p>
        </w:tc>
      </w:tr>
      <w:tr w:rsidR="00DA3AEA" w:rsidRPr="00E427D6" w:rsidTr="002A62BD">
        <w:tc>
          <w:tcPr>
            <w:tcW w:w="1087" w:type="dxa"/>
          </w:tcPr>
          <w:p w:rsidR="00DA3AEA" w:rsidRPr="00E427D6" w:rsidRDefault="00DA3AEA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1346</w:t>
            </w:r>
          </w:p>
        </w:tc>
        <w:tc>
          <w:tcPr>
            <w:tcW w:w="5661" w:type="dxa"/>
            <w:gridSpan w:val="2"/>
          </w:tcPr>
          <w:p w:rsidR="00DA3AEA" w:rsidRPr="00E427D6" w:rsidRDefault="00DA3AEA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The Management of Working Capital with the Help of Ratio Analysis wef to Gokul Kolhapur Zilla Dudh Utpadak Sangh Ltd., Kop</w:t>
            </w:r>
          </w:p>
        </w:tc>
        <w:tc>
          <w:tcPr>
            <w:tcW w:w="1865" w:type="dxa"/>
            <w:gridSpan w:val="2"/>
          </w:tcPr>
          <w:p w:rsidR="00DA3AEA" w:rsidRPr="00E427D6" w:rsidRDefault="00DA3AEA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Patil R.</w:t>
            </w:r>
          </w:p>
        </w:tc>
        <w:tc>
          <w:tcPr>
            <w:tcW w:w="2007" w:type="dxa"/>
          </w:tcPr>
          <w:p w:rsidR="00DA3AEA" w:rsidRPr="00E427D6" w:rsidRDefault="00DA3AEA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Munishwar M.D.</w:t>
            </w:r>
          </w:p>
        </w:tc>
      </w:tr>
      <w:tr w:rsidR="00DA3AEA" w:rsidRPr="00E427D6" w:rsidTr="002A62BD">
        <w:trPr>
          <w:trHeight w:val="890"/>
        </w:trPr>
        <w:tc>
          <w:tcPr>
            <w:tcW w:w="1087" w:type="dxa"/>
          </w:tcPr>
          <w:p w:rsidR="00DA3AEA" w:rsidRPr="00E427D6" w:rsidRDefault="00DA3AEA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1347</w:t>
            </w:r>
          </w:p>
        </w:tc>
        <w:tc>
          <w:tcPr>
            <w:tcW w:w="5661" w:type="dxa"/>
            <w:gridSpan w:val="2"/>
          </w:tcPr>
          <w:p w:rsidR="006D49C6" w:rsidRPr="00E427D6" w:rsidRDefault="00BF11C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</w:t>
            </w:r>
            <w:r w:rsidR="006D49C6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on Portfolio Management Services W. S. R. to Motilal Oswal Securi Ties Ltd. Under Super Franchises of Work Trade Net Stock Broking Pvt Kolhapur  </w:t>
            </w:r>
          </w:p>
        </w:tc>
        <w:tc>
          <w:tcPr>
            <w:tcW w:w="1865" w:type="dxa"/>
            <w:gridSpan w:val="2"/>
          </w:tcPr>
          <w:p w:rsidR="00DA3AEA" w:rsidRPr="00E427D6" w:rsidRDefault="006D49C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Rote S.</w:t>
            </w:r>
          </w:p>
        </w:tc>
        <w:tc>
          <w:tcPr>
            <w:tcW w:w="2007" w:type="dxa"/>
          </w:tcPr>
          <w:p w:rsidR="00DA3AEA" w:rsidRPr="00E427D6" w:rsidRDefault="006D49C6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Munishwar M. D</w:t>
            </w:r>
            <w:r w:rsidR="006202F4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6D49C6" w:rsidRPr="00E427D6" w:rsidTr="002A62BD">
        <w:tc>
          <w:tcPr>
            <w:tcW w:w="1087" w:type="dxa"/>
          </w:tcPr>
          <w:p w:rsidR="006D49C6" w:rsidRPr="00E427D6" w:rsidRDefault="006D49C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1348</w:t>
            </w:r>
          </w:p>
        </w:tc>
        <w:tc>
          <w:tcPr>
            <w:tcW w:w="5661" w:type="dxa"/>
            <w:gridSpan w:val="2"/>
          </w:tcPr>
          <w:p w:rsidR="006D49C6" w:rsidRPr="00E427D6" w:rsidRDefault="006D49C6" w:rsidP="006202F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The </w:t>
            </w:r>
            <w:r w:rsidR="006202F4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Assets Allocation An Important Tool W. S. R. to NJ Indiainvest Ltd </w:t>
            </w: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202F4"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Kolhapur </w:t>
            </w:r>
          </w:p>
        </w:tc>
        <w:tc>
          <w:tcPr>
            <w:tcW w:w="1865" w:type="dxa"/>
            <w:gridSpan w:val="2"/>
          </w:tcPr>
          <w:p w:rsidR="006D49C6" w:rsidRPr="00E427D6" w:rsidRDefault="006202F4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Kolar J.</w:t>
            </w:r>
          </w:p>
        </w:tc>
        <w:tc>
          <w:tcPr>
            <w:tcW w:w="2007" w:type="dxa"/>
          </w:tcPr>
          <w:p w:rsidR="006D49C6" w:rsidRPr="00E427D6" w:rsidRDefault="006202F4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Munishwar M. D</w:t>
            </w:r>
          </w:p>
        </w:tc>
      </w:tr>
      <w:tr w:rsidR="006202F4" w:rsidRPr="00E427D6" w:rsidTr="002A62BD">
        <w:tc>
          <w:tcPr>
            <w:tcW w:w="1087" w:type="dxa"/>
          </w:tcPr>
          <w:p w:rsidR="006202F4" w:rsidRPr="00E427D6" w:rsidRDefault="006202F4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1349</w:t>
            </w:r>
          </w:p>
        </w:tc>
        <w:tc>
          <w:tcPr>
            <w:tcW w:w="5661" w:type="dxa"/>
            <w:gridSpan w:val="2"/>
          </w:tcPr>
          <w:p w:rsidR="006202F4" w:rsidRPr="00E427D6" w:rsidRDefault="006202F4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The Customer Relationship Management W. S. R. to Avinash Carrier Pvt Ltd Pune</w:t>
            </w:r>
          </w:p>
        </w:tc>
        <w:tc>
          <w:tcPr>
            <w:tcW w:w="1865" w:type="dxa"/>
            <w:gridSpan w:val="2"/>
          </w:tcPr>
          <w:p w:rsidR="006202F4" w:rsidRPr="00E427D6" w:rsidRDefault="006202F4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Tupe S.</w:t>
            </w:r>
          </w:p>
        </w:tc>
        <w:tc>
          <w:tcPr>
            <w:tcW w:w="2007" w:type="dxa"/>
          </w:tcPr>
          <w:p w:rsidR="006202F4" w:rsidRPr="00E427D6" w:rsidRDefault="006202F4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Apte V. S</w:t>
            </w:r>
          </w:p>
        </w:tc>
      </w:tr>
      <w:tr w:rsidR="006202F4" w:rsidRPr="00E427D6" w:rsidTr="002A62BD">
        <w:tc>
          <w:tcPr>
            <w:tcW w:w="1087" w:type="dxa"/>
            <w:tcBorders>
              <w:bottom w:val="single" w:sz="4" w:space="0" w:color="auto"/>
            </w:tcBorders>
          </w:tcPr>
          <w:p w:rsidR="006202F4" w:rsidRPr="00E427D6" w:rsidRDefault="006202F4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1350</w:t>
            </w:r>
          </w:p>
        </w:tc>
        <w:tc>
          <w:tcPr>
            <w:tcW w:w="5661" w:type="dxa"/>
            <w:gridSpan w:val="2"/>
            <w:tcBorders>
              <w:bottom w:val="single" w:sz="4" w:space="0" w:color="auto"/>
            </w:tcBorders>
          </w:tcPr>
          <w:p w:rsidR="006202F4" w:rsidRPr="00E427D6" w:rsidRDefault="006202F4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Marginal Costing Technigues &amp; Leverages in Financial Foreeasting &amp; Planning W. S. R. to Menon Pisto Ltd Kolhapur </w:t>
            </w:r>
          </w:p>
        </w:tc>
        <w:tc>
          <w:tcPr>
            <w:tcW w:w="1865" w:type="dxa"/>
            <w:gridSpan w:val="2"/>
            <w:tcBorders>
              <w:bottom w:val="single" w:sz="4" w:space="0" w:color="auto"/>
            </w:tcBorders>
          </w:tcPr>
          <w:p w:rsidR="006202F4" w:rsidRPr="00E427D6" w:rsidRDefault="006202F4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Kulkarni D.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6202F4" w:rsidRPr="00E427D6" w:rsidRDefault="006202F4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27D6">
              <w:rPr>
                <w:rFonts w:ascii="Times New Roman" w:hAnsi="Times New Roman" w:cs="Times New Roman"/>
                <w:bCs/>
                <w:sz w:val="26"/>
                <w:szCs w:val="26"/>
              </w:rPr>
              <w:t>Munishwar M. D</w:t>
            </w:r>
          </w:p>
        </w:tc>
      </w:tr>
      <w:tr w:rsidR="00072744" w:rsidRPr="00E427D6" w:rsidTr="001D2314">
        <w:tc>
          <w:tcPr>
            <w:tcW w:w="1062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D346D2" w:rsidRDefault="00D346D2" w:rsidP="003B7D9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D346D2" w:rsidRDefault="00D346D2" w:rsidP="003B7D9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D346D2" w:rsidRDefault="00D346D2" w:rsidP="003B7D9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D346D2" w:rsidRDefault="00D346D2" w:rsidP="003B7D9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D346D2" w:rsidRDefault="00D346D2" w:rsidP="003B7D9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D346D2" w:rsidRDefault="00D346D2" w:rsidP="003B7D9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D346D2" w:rsidRDefault="00D346D2" w:rsidP="003B7D9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D2314" w:rsidRDefault="001D2314" w:rsidP="003B7D9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D2314" w:rsidRDefault="001D2314" w:rsidP="003B7D9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D2314" w:rsidRDefault="001D2314" w:rsidP="003B7D9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D2314" w:rsidRDefault="001D2314" w:rsidP="003B7D9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D2314" w:rsidRDefault="001D2314" w:rsidP="003B7D9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D2314" w:rsidRDefault="001D2314" w:rsidP="003B7D9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D2314" w:rsidRDefault="001D2314" w:rsidP="003B7D9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D2314" w:rsidRDefault="001D2314" w:rsidP="003B7D9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D2314" w:rsidRDefault="001D2314" w:rsidP="003B7D9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D2314" w:rsidRDefault="001D2314" w:rsidP="003B7D9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D2314" w:rsidRDefault="001D2314" w:rsidP="003B7D9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D2314" w:rsidRDefault="001D2314" w:rsidP="003B7D9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D2314" w:rsidRDefault="001D2314" w:rsidP="003B7D9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D2314" w:rsidRDefault="001D2314" w:rsidP="003B7D9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D2314" w:rsidRDefault="001D2314" w:rsidP="003B7D9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D2314" w:rsidRDefault="001D2314" w:rsidP="003B7D9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3B7D96" w:rsidRPr="001D2314" w:rsidRDefault="003B7D96" w:rsidP="001D2314">
            <w:pPr>
              <w:tabs>
                <w:tab w:val="left" w:pos="239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M.B.A. Project Report</w:t>
            </w:r>
          </w:p>
          <w:p w:rsidR="003B7D96" w:rsidRDefault="003B7D96" w:rsidP="005464F9">
            <w:pPr>
              <w:rPr>
                <w:rFonts w:ascii="Times New Roman" w:hAnsi="Times New Roman" w:cs="Times New Roman"/>
                <w:b/>
                <w:sz w:val="26"/>
                <w:szCs w:val="26"/>
                <w:u w:val="thick"/>
              </w:rPr>
            </w:pPr>
          </w:p>
          <w:p w:rsidR="00072744" w:rsidRPr="001D2314" w:rsidRDefault="00072744" w:rsidP="005464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3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Year:- </w:t>
            </w:r>
            <w:r w:rsidR="001D23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D2314">
              <w:rPr>
                <w:rFonts w:ascii="Times New Roman" w:hAnsi="Times New Roman" w:cs="Times New Roman"/>
                <w:b/>
                <w:sz w:val="28"/>
                <w:szCs w:val="28"/>
              </w:rPr>
              <w:t>2009 – 10</w:t>
            </w:r>
          </w:p>
          <w:p w:rsidR="00072744" w:rsidRPr="00E427D6" w:rsidRDefault="00072744" w:rsidP="005464F9">
            <w:pPr>
              <w:rPr>
                <w:rFonts w:ascii="Times New Roman" w:hAnsi="Times New Roman" w:cs="Times New Roman"/>
                <w:b/>
                <w:sz w:val="26"/>
                <w:szCs w:val="26"/>
                <w:u w:val="thick"/>
              </w:rPr>
            </w:pPr>
          </w:p>
        </w:tc>
      </w:tr>
      <w:tr w:rsidR="001D2314" w:rsidRPr="00E427D6" w:rsidTr="005F5B8B">
        <w:tc>
          <w:tcPr>
            <w:tcW w:w="1087" w:type="dxa"/>
            <w:tcBorders>
              <w:top w:val="single" w:sz="4" w:space="0" w:color="auto"/>
            </w:tcBorders>
          </w:tcPr>
          <w:p w:rsidR="001D2314" w:rsidRPr="001D2314" w:rsidRDefault="001D2314" w:rsidP="001D23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Project No.</w:t>
            </w:r>
          </w:p>
        </w:tc>
        <w:tc>
          <w:tcPr>
            <w:tcW w:w="5123" w:type="dxa"/>
            <w:tcBorders>
              <w:top w:val="single" w:sz="4" w:space="0" w:color="auto"/>
            </w:tcBorders>
          </w:tcPr>
          <w:p w:rsidR="001D2314" w:rsidRPr="001D2314" w:rsidRDefault="001D2314" w:rsidP="001D23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Title of the Project Report</w:t>
            </w:r>
          </w:p>
          <w:p w:rsidR="001D2314" w:rsidRPr="001D2314" w:rsidRDefault="001D2314" w:rsidP="001D23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</w:tcBorders>
          </w:tcPr>
          <w:p w:rsidR="001D2314" w:rsidRPr="001D2314" w:rsidRDefault="001D2314" w:rsidP="001D23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 Students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</w:tcBorders>
          </w:tcPr>
          <w:p w:rsidR="001D2314" w:rsidRPr="001D2314" w:rsidRDefault="001D2314" w:rsidP="001D23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 Guide</w:t>
            </w:r>
          </w:p>
        </w:tc>
      </w:tr>
      <w:tr w:rsidR="005464F9" w:rsidRPr="001D2314" w:rsidTr="005F5B8B">
        <w:tc>
          <w:tcPr>
            <w:tcW w:w="1087" w:type="dxa"/>
            <w:tcBorders>
              <w:top w:val="single" w:sz="4" w:space="0" w:color="auto"/>
            </w:tcBorders>
          </w:tcPr>
          <w:p w:rsidR="005464F9" w:rsidRPr="001D2314" w:rsidRDefault="005464F9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1351</w:t>
            </w:r>
          </w:p>
        </w:tc>
        <w:tc>
          <w:tcPr>
            <w:tcW w:w="5123" w:type="dxa"/>
            <w:tcBorders>
              <w:top w:val="single" w:sz="4" w:space="0" w:color="auto"/>
            </w:tcBorders>
          </w:tcPr>
          <w:p w:rsidR="005464F9" w:rsidRPr="001D2314" w:rsidRDefault="005464F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cost saving strategy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</w:tcBorders>
          </w:tcPr>
          <w:p w:rsidR="005464F9" w:rsidRPr="001D2314" w:rsidRDefault="005464F9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Kamble P.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</w:tcBorders>
          </w:tcPr>
          <w:p w:rsidR="005464F9" w:rsidRPr="001D2314" w:rsidRDefault="005464F9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S.B.</w:t>
            </w:r>
          </w:p>
        </w:tc>
      </w:tr>
      <w:tr w:rsidR="005464F9" w:rsidRPr="001D2314" w:rsidTr="005F5B8B">
        <w:tc>
          <w:tcPr>
            <w:tcW w:w="1087" w:type="dxa"/>
          </w:tcPr>
          <w:p w:rsidR="005464F9" w:rsidRPr="001D2314" w:rsidRDefault="005464F9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1352</w:t>
            </w:r>
          </w:p>
        </w:tc>
        <w:tc>
          <w:tcPr>
            <w:tcW w:w="5123" w:type="dxa"/>
          </w:tcPr>
          <w:p w:rsidR="005464F9" w:rsidRDefault="005464F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study of huge net work individual prospects</w:t>
            </w:r>
          </w:p>
          <w:p w:rsidR="007014C5" w:rsidRPr="001D2314" w:rsidRDefault="007014C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88" w:type="dxa"/>
            <w:gridSpan w:val="2"/>
          </w:tcPr>
          <w:p w:rsidR="005464F9" w:rsidRPr="001D2314" w:rsidRDefault="005464F9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Bansode P.</w:t>
            </w:r>
          </w:p>
        </w:tc>
        <w:tc>
          <w:tcPr>
            <w:tcW w:w="2222" w:type="dxa"/>
            <w:gridSpan w:val="2"/>
          </w:tcPr>
          <w:p w:rsidR="005464F9" w:rsidRPr="001D2314" w:rsidRDefault="005464F9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Apte V.S.</w:t>
            </w:r>
          </w:p>
        </w:tc>
      </w:tr>
      <w:tr w:rsidR="005464F9" w:rsidRPr="001D2314" w:rsidTr="005F5B8B">
        <w:tc>
          <w:tcPr>
            <w:tcW w:w="1087" w:type="dxa"/>
          </w:tcPr>
          <w:p w:rsidR="005464F9" w:rsidRPr="001D2314" w:rsidRDefault="005464F9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1353</w:t>
            </w:r>
          </w:p>
        </w:tc>
        <w:tc>
          <w:tcPr>
            <w:tcW w:w="5123" w:type="dxa"/>
          </w:tcPr>
          <w:p w:rsidR="005464F9" w:rsidRDefault="005464F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healthcare it</w:t>
            </w:r>
          </w:p>
          <w:p w:rsidR="005F5B8B" w:rsidRPr="005D7A89" w:rsidRDefault="005F5B8B" w:rsidP="00E314A9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5F5B8B" w:rsidRPr="005D7A89" w:rsidRDefault="005F5B8B" w:rsidP="00E314A9">
            <w:pPr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88" w:type="dxa"/>
            <w:gridSpan w:val="2"/>
          </w:tcPr>
          <w:p w:rsidR="005464F9" w:rsidRPr="001D2314" w:rsidRDefault="005464F9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Shinde D.</w:t>
            </w:r>
          </w:p>
        </w:tc>
        <w:tc>
          <w:tcPr>
            <w:tcW w:w="2222" w:type="dxa"/>
            <w:gridSpan w:val="2"/>
          </w:tcPr>
          <w:p w:rsidR="005464F9" w:rsidRPr="001D2314" w:rsidRDefault="005464F9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Surve D.M.</w:t>
            </w:r>
          </w:p>
        </w:tc>
      </w:tr>
      <w:tr w:rsidR="005464F9" w:rsidRPr="001D2314" w:rsidTr="005F5B8B">
        <w:tc>
          <w:tcPr>
            <w:tcW w:w="1087" w:type="dxa"/>
          </w:tcPr>
          <w:p w:rsidR="005464F9" w:rsidRPr="001D2314" w:rsidRDefault="005464F9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1354</w:t>
            </w:r>
          </w:p>
        </w:tc>
        <w:tc>
          <w:tcPr>
            <w:tcW w:w="5123" w:type="dxa"/>
          </w:tcPr>
          <w:p w:rsidR="005464F9" w:rsidRPr="001D2314" w:rsidRDefault="005464F9" w:rsidP="004974B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study of financial position w</w:t>
            </w:r>
            <w:r w:rsidR="004974B6">
              <w:rPr>
                <w:rFonts w:ascii="Times New Roman" w:hAnsi="Times New Roman" w:cs="Times New Roman"/>
                <w:bCs/>
                <w:sz w:val="26"/>
                <w:szCs w:val="26"/>
              </w:rPr>
              <w:t>s</w:t>
            </w:r>
            <w:r w:rsidR="00953D35">
              <w:rPr>
                <w:rFonts w:ascii="Times New Roman" w:hAnsi="Times New Roman" w:cs="Times New Roman"/>
                <w:bCs/>
                <w:sz w:val="26"/>
                <w:szCs w:val="26"/>
              </w:rPr>
              <w:t>r</w:t>
            </w:r>
            <w:r w:rsidR="004974B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to ratio analysis</w:t>
            </w:r>
          </w:p>
        </w:tc>
        <w:tc>
          <w:tcPr>
            <w:tcW w:w="2188" w:type="dxa"/>
            <w:gridSpan w:val="2"/>
          </w:tcPr>
          <w:p w:rsidR="005464F9" w:rsidRPr="001D2314" w:rsidRDefault="005464F9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Rannaware R.</w:t>
            </w:r>
          </w:p>
        </w:tc>
        <w:tc>
          <w:tcPr>
            <w:tcW w:w="2222" w:type="dxa"/>
            <w:gridSpan w:val="2"/>
          </w:tcPr>
          <w:p w:rsidR="005464F9" w:rsidRPr="001D2314" w:rsidRDefault="005464F9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Jadhav N.</w:t>
            </w:r>
          </w:p>
        </w:tc>
      </w:tr>
      <w:tr w:rsidR="005464F9" w:rsidRPr="001D2314" w:rsidTr="00DE178B">
        <w:tc>
          <w:tcPr>
            <w:tcW w:w="1087" w:type="dxa"/>
          </w:tcPr>
          <w:p w:rsidR="005464F9" w:rsidRPr="001D2314" w:rsidRDefault="005464F9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1355</w:t>
            </w:r>
          </w:p>
        </w:tc>
        <w:tc>
          <w:tcPr>
            <w:tcW w:w="5123" w:type="dxa"/>
            <w:tcBorders>
              <w:bottom w:val="single" w:sz="4" w:space="0" w:color="auto"/>
            </w:tcBorders>
          </w:tcPr>
          <w:p w:rsidR="005464F9" w:rsidRPr="001D2314" w:rsidRDefault="005464F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study on the mgt. of working capital wef to the help of ratio analysis</w:t>
            </w:r>
          </w:p>
        </w:tc>
        <w:tc>
          <w:tcPr>
            <w:tcW w:w="2188" w:type="dxa"/>
            <w:gridSpan w:val="2"/>
          </w:tcPr>
          <w:p w:rsidR="005464F9" w:rsidRPr="001D2314" w:rsidRDefault="005464F9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Borgne N.</w:t>
            </w:r>
          </w:p>
        </w:tc>
        <w:tc>
          <w:tcPr>
            <w:tcW w:w="2222" w:type="dxa"/>
            <w:gridSpan w:val="2"/>
          </w:tcPr>
          <w:p w:rsidR="005464F9" w:rsidRPr="001D2314" w:rsidRDefault="005464F9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Katti S.V.</w:t>
            </w:r>
          </w:p>
        </w:tc>
      </w:tr>
      <w:tr w:rsidR="005464F9" w:rsidRPr="001D2314" w:rsidTr="005D7A89">
        <w:tc>
          <w:tcPr>
            <w:tcW w:w="1087" w:type="dxa"/>
            <w:tcBorders>
              <w:bottom w:val="single" w:sz="4" w:space="0" w:color="auto"/>
            </w:tcBorders>
          </w:tcPr>
          <w:p w:rsidR="005464F9" w:rsidRPr="001D2314" w:rsidRDefault="005464F9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1356</w:t>
            </w:r>
          </w:p>
        </w:tc>
        <w:tc>
          <w:tcPr>
            <w:tcW w:w="5123" w:type="dxa"/>
            <w:tcBorders>
              <w:bottom w:val="single" w:sz="4" w:space="0" w:color="auto"/>
            </w:tcBorders>
          </w:tcPr>
          <w:p w:rsidR="005464F9" w:rsidRDefault="007B202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study of nonperforming assets</w:t>
            </w:r>
          </w:p>
          <w:p w:rsidR="001D2314" w:rsidRPr="005D7A89" w:rsidRDefault="001D2314" w:rsidP="00E314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D7A89" w:rsidRPr="005D7A89" w:rsidRDefault="005D7A89" w:rsidP="00E314A9">
            <w:pPr>
              <w:rPr>
                <w:rFonts w:ascii="Times New Roman" w:hAnsi="Times New Roman" w:cs="Times New Roman"/>
                <w:bCs/>
                <w:sz w:val="4"/>
                <w:szCs w:val="4"/>
              </w:rPr>
            </w:pPr>
          </w:p>
        </w:tc>
        <w:tc>
          <w:tcPr>
            <w:tcW w:w="2188" w:type="dxa"/>
            <w:gridSpan w:val="2"/>
            <w:tcBorders>
              <w:bottom w:val="single" w:sz="4" w:space="0" w:color="auto"/>
            </w:tcBorders>
          </w:tcPr>
          <w:p w:rsidR="005464F9" w:rsidRPr="001D2314" w:rsidRDefault="007B2026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Desai S.</w:t>
            </w:r>
          </w:p>
        </w:tc>
        <w:tc>
          <w:tcPr>
            <w:tcW w:w="2222" w:type="dxa"/>
            <w:gridSpan w:val="2"/>
          </w:tcPr>
          <w:p w:rsidR="005464F9" w:rsidRPr="001D2314" w:rsidRDefault="007B2026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Benade S.S.</w:t>
            </w:r>
          </w:p>
        </w:tc>
      </w:tr>
      <w:tr w:rsidR="005464F9" w:rsidRPr="001D2314" w:rsidTr="005D7A89">
        <w:tc>
          <w:tcPr>
            <w:tcW w:w="1087" w:type="dxa"/>
            <w:tcBorders>
              <w:top w:val="single" w:sz="4" w:space="0" w:color="auto"/>
            </w:tcBorders>
          </w:tcPr>
          <w:p w:rsidR="005464F9" w:rsidRPr="001D2314" w:rsidRDefault="005464F9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1357</w:t>
            </w:r>
          </w:p>
        </w:tc>
        <w:tc>
          <w:tcPr>
            <w:tcW w:w="5123" w:type="dxa"/>
            <w:tcBorders>
              <w:top w:val="single" w:sz="4" w:space="0" w:color="auto"/>
            </w:tcBorders>
          </w:tcPr>
          <w:p w:rsidR="005464F9" w:rsidRDefault="007B202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marginal costing</w:t>
            </w:r>
          </w:p>
          <w:p w:rsidR="001D2314" w:rsidRPr="005D7A89" w:rsidRDefault="001D2314" w:rsidP="00E314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</w:tcBorders>
          </w:tcPr>
          <w:p w:rsidR="005464F9" w:rsidRPr="001D2314" w:rsidRDefault="007B2026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Ghorpade I.</w:t>
            </w:r>
          </w:p>
        </w:tc>
        <w:tc>
          <w:tcPr>
            <w:tcW w:w="2222" w:type="dxa"/>
            <w:gridSpan w:val="2"/>
          </w:tcPr>
          <w:p w:rsidR="005464F9" w:rsidRPr="001D2314" w:rsidRDefault="007B2026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Lakadawala M.</w:t>
            </w:r>
          </w:p>
        </w:tc>
      </w:tr>
      <w:tr w:rsidR="005464F9" w:rsidRPr="001D2314" w:rsidTr="005F5B8B">
        <w:tc>
          <w:tcPr>
            <w:tcW w:w="1087" w:type="dxa"/>
          </w:tcPr>
          <w:p w:rsidR="005464F9" w:rsidRPr="001D2314" w:rsidRDefault="005464F9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1358</w:t>
            </w:r>
          </w:p>
        </w:tc>
        <w:tc>
          <w:tcPr>
            <w:tcW w:w="5123" w:type="dxa"/>
          </w:tcPr>
          <w:p w:rsidR="005464F9" w:rsidRDefault="007B202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study of investment policy</w:t>
            </w:r>
          </w:p>
          <w:p w:rsidR="001D2314" w:rsidRPr="005D7A89" w:rsidRDefault="001D2314" w:rsidP="00E314A9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188" w:type="dxa"/>
            <w:gridSpan w:val="2"/>
          </w:tcPr>
          <w:p w:rsidR="005464F9" w:rsidRPr="001D2314" w:rsidRDefault="008B6B5E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Gilbile P.</w:t>
            </w:r>
          </w:p>
        </w:tc>
        <w:tc>
          <w:tcPr>
            <w:tcW w:w="2222" w:type="dxa"/>
            <w:gridSpan w:val="2"/>
          </w:tcPr>
          <w:p w:rsidR="005464F9" w:rsidRPr="001D2314" w:rsidRDefault="008B6B5E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Raynade V.N.</w:t>
            </w:r>
          </w:p>
        </w:tc>
      </w:tr>
      <w:tr w:rsidR="005464F9" w:rsidRPr="001D2314" w:rsidTr="005F5B8B">
        <w:tc>
          <w:tcPr>
            <w:tcW w:w="1087" w:type="dxa"/>
          </w:tcPr>
          <w:p w:rsidR="005464F9" w:rsidRPr="001D2314" w:rsidRDefault="005464F9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1359</w:t>
            </w:r>
          </w:p>
        </w:tc>
        <w:tc>
          <w:tcPr>
            <w:tcW w:w="5123" w:type="dxa"/>
          </w:tcPr>
          <w:p w:rsidR="005464F9" w:rsidRDefault="008B6B5E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study of cash budget</w:t>
            </w:r>
          </w:p>
          <w:p w:rsidR="001D2314" w:rsidRPr="005D7A89" w:rsidRDefault="001D2314" w:rsidP="00E314A9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188" w:type="dxa"/>
            <w:gridSpan w:val="2"/>
          </w:tcPr>
          <w:p w:rsidR="005464F9" w:rsidRPr="001D2314" w:rsidRDefault="008B6B5E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Gonjari M.</w:t>
            </w:r>
          </w:p>
        </w:tc>
        <w:tc>
          <w:tcPr>
            <w:tcW w:w="2222" w:type="dxa"/>
            <w:gridSpan w:val="2"/>
          </w:tcPr>
          <w:p w:rsidR="005464F9" w:rsidRPr="001D2314" w:rsidRDefault="008B6B5E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Raynade V.N.</w:t>
            </w:r>
          </w:p>
        </w:tc>
      </w:tr>
      <w:tr w:rsidR="005464F9" w:rsidRPr="001D2314" w:rsidTr="005F5B8B">
        <w:tc>
          <w:tcPr>
            <w:tcW w:w="1087" w:type="dxa"/>
          </w:tcPr>
          <w:p w:rsidR="005464F9" w:rsidRPr="001D2314" w:rsidRDefault="005464F9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1360</w:t>
            </w:r>
          </w:p>
        </w:tc>
        <w:tc>
          <w:tcPr>
            <w:tcW w:w="5123" w:type="dxa"/>
          </w:tcPr>
          <w:p w:rsidR="005464F9" w:rsidRPr="001D2314" w:rsidRDefault="008B6B5E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Detailed study of risk mgt. wef to sahyadri sahakari sakhar karakhana ltd.,</w:t>
            </w:r>
          </w:p>
        </w:tc>
        <w:tc>
          <w:tcPr>
            <w:tcW w:w="2188" w:type="dxa"/>
            <w:gridSpan w:val="2"/>
          </w:tcPr>
          <w:p w:rsidR="005464F9" w:rsidRPr="001D2314" w:rsidRDefault="008B6B5E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Gupta S.</w:t>
            </w:r>
          </w:p>
        </w:tc>
        <w:tc>
          <w:tcPr>
            <w:tcW w:w="2222" w:type="dxa"/>
            <w:gridSpan w:val="2"/>
          </w:tcPr>
          <w:p w:rsidR="005464F9" w:rsidRPr="001D2314" w:rsidRDefault="008B6B5E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Raynade V.N.</w:t>
            </w:r>
          </w:p>
        </w:tc>
      </w:tr>
      <w:tr w:rsidR="005464F9" w:rsidRPr="001D2314" w:rsidTr="005F5B8B">
        <w:tc>
          <w:tcPr>
            <w:tcW w:w="1087" w:type="dxa"/>
          </w:tcPr>
          <w:p w:rsidR="005464F9" w:rsidRPr="001D2314" w:rsidRDefault="008B6B5E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1361</w:t>
            </w:r>
          </w:p>
        </w:tc>
        <w:tc>
          <w:tcPr>
            <w:tcW w:w="5123" w:type="dxa"/>
          </w:tcPr>
          <w:p w:rsidR="005464F9" w:rsidRPr="001D2314" w:rsidRDefault="008B6B5E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Intrinsic values of shares on the basis of capin model</w:t>
            </w:r>
          </w:p>
        </w:tc>
        <w:tc>
          <w:tcPr>
            <w:tcW w:w="2188" w:type="dxa"/>
            <w:gridSpan w:val="2"/>
          </w:tcPr>
          <w:p w:rsidR="005464F9" w:rsidRPr="001D2314" w:rsidRDefault="008B6B5E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Gurav G.</w:t>
            </w:r>
          </w:p>
        </w:tc>
        <w:tc>
          <w:tcPr>
            <w:tcW w:w="2222" w:type="dxa"/>
            <w:gridSpan w:val="2"/>
          </w:tcPr>
          <w:p w:rsidR="005464F9" w:rsidRPr="001D2314" w:rsidRDefault="008B6B5E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Raynade V.N.</w:t>
            </w:r>
          </w:p>
        </w:tc>
      </w:tr>
      <w:tr w:rsidR="005464F9" w:rsidRPr="001D2314" w:rsidTr="005F5B8B">
        <w:tc>
          <w:tcPr>
            <w:tcW w:w="1087" w:type="dxa"/>
          </w:tcPr>
          <w:p w:rsidR="005464F9" w:rsidRPr="001D2314" w:rsidRDefault="008B6B5E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1362</w:t>
            </w:r>
          </w:p>
        </w:tc>
        <w:tc>
          <w:tcPr>
            <w:tcW w:w="5123" w:type="dxa"/>
          </w:tcPr>
          <w:p w:rsidR="005464F9" w:rsidRPr="001D2314" w:rsidRDefault="008B6B5E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The Study of Agricultural loans and advances</w:t>
            </w:r>
          </w:p>
          <w:p w:rsidR="00CA5B1A" w:rsidRPr="005D7A89" w:rsidRDefault="00CA5B1A" w:rsidP="00E314A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88" w:type="dxa"/>
            <w:gridSpan w:val="2"/>
          </w:tcPr>
          <w:p w:rsidR="005464F9" w:rsidRPr="001D2314" w:rsidRDefault="008B6B5E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Jadhav A.</w:t>
            </w:r>
          </w:p>
        </w:tc>
        <w:tc>
          <w:tcPr>
            <w:tcW w:w="2222" w:type="dxa"/>
            <w:gridSpan w:val="2"/>
          </w:tcPr>
          <w:p w:rsidR="005464F9" w:rsidRPr="001D2314" w:rsidRDefault="008B6B5E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V.A.</w:t>
            </w:r>
          </w:p>
        </w:tc>
      </w:tr>
      <w:tr w:rsidR="005464F9" w:rsidRPr="001D2314" w:rsidTr="005F5B8B">
        <w:tc>
          <w:tcPr>
            <w:tcW w:w="1087" w:type="dxa"/>
          </w:tcPr>
          <w:p w:rsidR="005464F9" w:rsidRPr="001D2314" w:rsidRDefault="008B6B5E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1363</w:t>
            </w:r>
          </w:p>
        </w:tc>
        <w:tc>
          <w:tcPr>
            <w:tcW w:w="5123" w:type="dxa"/>
          </w:tcPr>
          <w:p w:rsidR="005464F9" w:rsidRPr="001D2314" w:rsidRDefault="008B6B5E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the mgt. of working capital wef to help of ratio analysis</w:t>
            </w:r>
          </w:p>
        </w:tc>
        <w:tc>
          <w:tcPr>
            <w:tcW w:w="2188" w:type="dxa"/>
            <w:gridSpan w:val="2"/>
          </w:tcPr>
          <w:p w:rsidR="005464F9" w:rsidRPr="001D2314" w:rsidRDefault="008B6B5E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Mane D.</w:t>
            </w:r>
          </w:p>
        </w:tc>
        <w:tc>
          <w:tcPr>
            <w:tcW w:w="2222" w:type="dxa"/>
            <w:gridSpan w:val="2"/>
          </w:tcPr>
          <w:p w:rsidR="005464F9" w:rsidRPr="001D2314" w:rsidRDefault="008B6B5E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Ganeshacharya R.K.</w:t>
            </w:r>
          </w:p>
        </w:tc>
      </w:tr>
      <w:tr w:rsidR="005464F9" w:rsidRPr="001D2314" w:rsidTr="005F5B8B">
        <w:tc>
          <w:tcPr>
            <w:tcW w:w="1087" w:type="dxa"/>
          </w:tcPr>
          <w:p w:rsidR="005464F9" w:rsidRPr="001D2314" w:rsidRDefault="008B6B5E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1364</w:t>
            </w:r>
          </w:p>
        </w:tc>
        <w:tc>
          <w:tcPr>
            <w:tcW w:w="5123" w:type="dxa"/>
          </w:tcPr>
          <w:p w:rsidR="00641F62" w:rsidRPr="001D2314" w:rsidRDefault="00641F62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on Analysis &amp; interpretation of financial statement </w:t>
            </w:r>
            <w:r w:rsidR="00E101C5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wef to Tasgaon Urban Co. Op. Bank Ltd.,</w:t>
            </w:r>
          </w:p>
        </w:tc>
        <w:tc>
          <w:tcPr>
            <w:tcW w:w="2188" w:type="dxa"/>
            <w:gridSpan w:val="2"/>
          </w:tcPr>
          <w:p w:rsidR="005464F9" w:rsidRPr="001D2314" w:rsidRDefault="00E101C5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M.</w:t>
            </w:r>
          </w:p>
        </w:tc>
        <w:tc>
          <w:tcPr>
            <w:tcW w:w="2222" w:type="dxa"/>
            <w:gridSpan w:val="2"/>
          </w:tcPr>
          <w:p w:rsidR="005464F9" w:rsidRPr="001D2314" w:rsidRDefault="00E101C5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Jadhav N.</w:t>
            </w:r>
          </w:p>
        </w:tc>
      </w:tr>
      <w:tr w:rsidR="005464F9" w:rsidRPr="001D2314" w:rsidTr="005F5B8B">
        <w:tc>
          <w:tcPr>
            <w:tcW w:w="1087" w:type="dxa"/>
          </w:tcPr>
          <w:p w:rsidR="005464F9" w:rsidRPr="001D2314" w:rsidRDefault="008B6B5E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1365</w:t>
            </w:r>
          </w:p>
        </w:tc>
        <w:tc>
          <w:tcPr>
            <w:tcW w:w="5123" w:type="dxa"/>
          </w:tcPr>
          <w:p w:rsidR="005464F9" w:rsidRDefault="00E101C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Cost Sheet &amp; Its Analysis</w:t>
            </w:r>
          </w:p>
          <w:p w:rsidR="00253A56" w:rsidRPr="001D2314" w:rsidRDefault="00253A5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88" w:type="dxa"/>
            <w:gridSpan w:val="2"/>
          </w:tcPr>
          <w:p w:rsidR="005464F9" w:rsidRPr="001D2314" w:rsidRDefault="00E101C5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Pnadnis A.</w:t>
            </w:r>
          </w:p>
        </w:tc>
        <w:tc>
          <w:tcPr>
            <w:tcW w:w="2222" w:type="dxa"/>
            <w:gridSpan w:val="2"/>
          </w:tcPr>
          <w:p w:rsidR="005464F9" w:rsidRPr="001D2314" w:rsidRDefault="00E101C5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Jadhav N.</w:t>
            </w:r>
          </w:p>
        </w:tc>
      </w:tr>
      <w:tr w:rsidR="00E101C5" w:rsidRPr="001D2314" w:rsidTr="005F5B8B">
        <w:tc>
          <w:tcPr>
            <w:tcW w:w="1087" w:type="dxa"/>
          </w:tcPr>
          <w:p w:rsidR="00E101C5" w:rsidRPr="001D2314" w:rsidRDefault="00E101C5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1366</w:t>
            </w:r>
          </w:p>
        </w:tc>
        <w:tc>
          <w:tcPr>
            <w:tcW w:w="5123" w:type="dxa"/>
          </w:tcPr>
          <w:p w:rsidR="00E101C5" w:rsidRPr="001D2314" w:rsidRDefault="00E101C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study of financial position of the company with the help of ratio analysis &amp; working capital </w:t>
            </w:r>
          </w:p>
        </w:tc>
        <w:tc>
          <w:tcPr>
            <w:tcW w:w="2188" w:type="dxa"/>
            <w:gridSpan w:val="2"/>
          </w:tcPr>
          <w:p w:rsidR="00E101C5" w:rsidRPr="001D2314" w:rsidRDefault="00E101C5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Raut R.</w:t>
            </w:r>
          </w:p>
        </w:tc>
        <w:tc>
          <w:tcPr>
            <w:tcW w:w="2222" w:type="dxa"/>
            <w:gridSpan w:val="2"/>
          </w:tcPr>
          <w:p w:rsidR="00E101C5" w:rsidRPr="001D2314" w:rsidRDefault="00E101C5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Jadhav N.</w:t>
            </w:r>
          </w:p>
        </w:tc>
      </w:tr>
      <w:tr w:rsidR="00E101C5" w:rsidRPr="001D2314" w:rsidTr="005F5B8B">
        <w:tc>
          <w:tcPr>
            <w:tcW w:w="1087" w:type="dxa"/>
          </w:tcPr>
          <w:p w:rsidR="00E101C5" w:rsidRPr="001D2314" w:rsidRDefault="00E101C5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1367</w:t>
            </w:r>
          </w:p>
        </w:tc>
        <w:tc>
          <w:tcPr>
            <w:tcW w:w="5123" w:type="dxa"/>
          </w:tcPr>
          <w:p w:rsidR="00E101C5" w:rsidRDefault="00E101C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study of valuation of stock</w:t>
            </w:r>
          </w:p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88" w:type="dxa"/>
            <w:gridSpan w:val="2"/>
          </w:tcPr>
          <w:p w:rsidR="00E101C5" w:rsidRPr="001D2314" w:rsidRDefault="00E101C5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Raynade V.</w:t>
            </w:r>
          </w:p>
        </w:tc>
        <w:tc>
          <w:tcPr>
            <w:tcW w:w="2222" w:type="dxa"/>
            <w:gridSpan w:val="2"/>
          </w:tcPr>
          <w:p w:rsidR="00E101C5" w:rsidRPr="001D2314" w:rsidRDefault="00E101C5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Jadhav N.</w:t>
            </w:r>
          </w:p>
        </w:tc>
      </w:tr>
      <w:tr w:rsidR="00E101C5" w:rsidRPr="001D2314" w:rsidTr="005F5B8B">
        <w:tc>
          <w:tcPr>
            <w:tcW w:w="1087" w:type="dxa"/>
          </w:tcPr>
          <w:p w:rsidR="00E101C5" w:rsidRPr="001D2314" w:rsidRDefault="00E101C5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1368</w:t>
            </w:r>
          </w:p>
        </w:tc>
        <w:tc>
          <w:tcPr>
            <w:tcW w:w="5123" w:type="dxa"/>
          </w:tcPr>
          <w:p w:rsidR="00E101C5" w:rsidRPr="001D2314" w:rsidRDefault="00E101C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Assets allocation in financial planning</w:t>
            </w:r>
          </w:p>
        </w:tc>
        <w:tc>
          <w:tcPr>
            <w:tcW w:w="2188" w:type="dxa"/>
            <w:gridSpan w:val="2"/>
          </w:tcPr>
          <w:p w:rsidR="00E101C5" w:rsidRPr="001D2314" w:rsidRDefault="00E101C5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Tejband G.</w:t>
            </w:r>
          </w:p>
        </w:tc>
        <w:tc>
          <w:tcPr>
            <w:tcW w:w="2222" w:type="dxa"/>
            <w:gridSpan w:val="2"/>
          </w:tcPr>
          <w:p w:rsidR="00E101C5" w:rsidRPr="001D2314" w:rsidRDefault="00E101C5" w:rsidP="00FB72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Ganeshacharya </w:t>
            </w:r>
          </w:p>
        </w:tc>
      </w:tr>
      <w:tr w:rsidR="00E101C5" w:rsidRPr="001D2314" w:rsidTr="005F5B8B">
        <w:tc>
          <w:tcPr>
            <w:tcW w:w="1087" w:type="dxa"/>
          </w:tcPr>
          <w:p w:rsidR="00E101C5" w:rsidRPr="001D2314" w:rsidRDefault="00E101C5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1369</w:t>
            </w:r>
          </w:p>
        </w:tc>
        <w:tc>
          <w:tcPr>
            <w:tcW w:w="5123" w:type="dxa"/>
          </w:tcPr>
          <w:p w:rsidR="00E101C5" w:rsidRDefault="00E101C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Study of the Credit Management</w:t>
            </w:r>
          </w:p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88" w:type="dxa"/>
            <w:gridSpan w:val="2"/>
          </w:tcPr>
          <w:p w:rsidR="00E101C5" w:rsidRPr="001D2314" w:rsidRDefault="002875E5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Varne V.</w:t>
            </w:r>
          </w:p>
        </w:tc>
        <w:tc>
          <w:tcPr>
            <w:tcW w:w="2222" w:type="dxa"/>
            <w:gridSpan w:val="2"/>
          </w:tcPr>
          <w:p w:rsidR="00E101C5" w:rsidRPr="001D2314" w:rsidRDefault="002875E5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Jadhav N.</w:t>
            </w:r>
          </w:p>
        </w:tc>
      </w:tr>
      <w:tr w:rsidR="00E101C5" w:rsidRPr="001D2314" w:rsidTr="005F5B8B">
        <w:tc>
          <w:tcPr>
            <w:tcW w:w="1087" w:type="dxa"/>
          </w:tcPr>
          <w:p w:rsidR="00E101C5" w:rsidRPr="001D2314" w:rsidRDefault="00E101C5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1370</w:t>
            </w:r>
          </w:p>
        </w:tc>
        <w:tc>
          <w:tcPr>
            <w:tcW w:w="5123" w:type="dxa"/>
          </w:tcPr>
          <w:p w:rsidR="00E101C5" w:rsidRPr="001D2314" w:rsidRDefault="002875E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study of Market Research and customers satisfaction of saving account holder wef to HDFC Bank</w:t>
            </w:r>
          </w:p>
        </w:tc>
        <w:tc>
          <w:tcPr>
            <w:tcW w:w="2188" w:type="dxa"/>
            <w:gridSpan w:val="2"/>
          </w:tcPr>
          <w:p w:rsidR="00E101C5" w:rsidRPr="001D2314" w:rsidRDefault="002875E5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Adik Y.</w:t>
            </w:r>
          </w:p>
        </w:tc>
        <w:tc>
          <w:tcPr>
            <w:tcW w:w="2222" w:type="dxa"/>
            <w:gridSpan w:val="2"/>
          </w:tcPr>
          <w:p w:rsidR="00E101C5" w:rsidRPr="001D2314" w:rsidRDefault="002875E5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Zari T.S.</w:t>
            </w:r>
          </w:p>
        </w:tc>
      </w:tr>
      <w:tr w:rsidR="00E101C5" w:rsidRPr="001D2314" w:rsidTr="005F5B8B">
        <w:tc>
          <w:tcPr>
            <w:tcW w:w="1087" w:type="dxa"/>
          </w:tcPr>
          <w:p w:rsidR="00E101C5" w:rsidRPr="001D2314" w:rsidRDefault="00E101C5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1371</w:t>
            </w:r>
          </w:p>
        </w:tc>
        <w:tc>
          <w:tcPr>
            <w:tcW w:w="5123" w:type="dxa"/>
          </w:tcPr>
          <w:p w:rsidR="00E101C5" w:rsidRPr="001D2314" w:rsidRDefault="002875E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market survey of </w:t>
            </w: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industrial sector</w:t>
            </w:r>
          </w:p>
        </w:tc>
        <w:tc>
          <w:tcPr>
            <w:tcW w:w="2188" w:type="dxa"/>
            <w:gridSpan w:val="2"/>
          </w:tcPr>
          <w:p w:rsidR="00E101C5" w:rsidRPr="001D2314" w:rsidRDefault="002875E5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Devke R.</w:t>
            </w:r>
          </w:p>
        </w:tc>
        <w:tc>
          <w:tcPr>
            <w:tcW w:w="2222" w:type="dxa"/>
            <w:gridSpan w:val="2"/>
          </w:tcPr>
          <w:p w:rsidR="00E101C5" w:rsidRPr="001D2314" w:rsidRDefault="002875E5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Apte V.S.</w:t>
            </w:r>
          </w:p>
        </w:tc>
      </w:tr>
      <w:tr w:rsidR="00E101C5" w:rsidRPr="001D2314" w:rsidTr="005F5B8B">
        <w:tc>
          <w:tcPr>
            <w:tcW w:w="1087" w:type="dxa"/>
          </w:tcPr>
          <w:p w:rsidR="00E101C5" w:rsidRPr="001D2314" w:rsidRDefault="00E101C5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1372</w:t>
            </w:r>
          </w:p>
        </w:tc>
        <w:tc>
          <w:tcPr>
            <w:tcW w:w="5123" w:type="dxa"/>
          </w:tcPr>
          <w:p w:rsidR="00E101C5" w:rsidRDefault="002875E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study of Distribution Channel</w:t>
            </w:r>
          </w:p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88" w:type="dxa"/>
            <w:gridSpan w:val="2"/>
          </w:tcPr>
          <w:p w:rsidR="00E101C5" w:rsidRPr="001D2314" w:rsidRDefault="002875E5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Ingale M.</w:t>
            </w:r>
          </w:p>
        </w:tc>
        <w:tc>
          <w:tcPr>
            <w:tcW w:w="2222" w:type="dxa"/>
            <w:gridSpan w:val="2"/>
          </w:tcPr>
          <w:p w:rsidR="00E101C5" w:rsidRPr="001D2314" w:rsidRDefault="002875E5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Apte V.S.</w:t>
            </w:r>
          </w:p>
        </w:tc>
      </w:tr>
      <w:tr w:rsidR="00E101C5" w:rsidRPr="001D2314" w:rsidTr="005F5B8B">
        <w:tc>
          <w:tcPr>
            <w:tcW w:w="1087" w:type="dxa"/>
          </w:tcPr>
          <w:p w:rsidR="00E101C5" w:rsidRPr="001D2314" w:rsidRDefault="00E101C5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1373</w:t>
            </w:r>
          </w:p>
        </w:tc>
        <w:tc>
          <w:tcPr>
            <w:tcW w:w="5123" w:type="dxa"/>
          </w:tcPr>
          <w:p w:rsidR="00E101C5" w:rsidRPr="001D2314" w:rsidRDefault="002875E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Recruitment of Insurance advisors</w:t>
            </w:r>
          </w:p>
        </w:tc>
        <w:tc>
          <w:tcPr>
            <w:tcW w:w="2188" w:type="dxa"/>
            <w:gridSpan w:val="2"/>
          </w:tcPr>
          <w:p w:rsidR="00E101C5" w:rsidRPr="001D2314" w:rsidRDefault="002875E5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Jadhav V.</w:t>
            </w:r>
          </w:p>
        </w:tc>
        <w:tc>
          <w:tcPr>
            <w:tcW w:w="2222" w:type="dxa"/>
            <w:gridSpan w:val="2"/>
          </w:tcPr>
          <w:p w:rsidR="00E101C5" w:rsidRPr="001D2314" w:rsidRDefault="002875E5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S.B.</w:t>
            </w:r>
          </w:p>
        </w:tc>
      </w:tr>
      <w:tr w:rsidR="00E101C5" w:rsidRPr="001D2314" w:rsidTr="005F5B8B">
        <w:tc>
          <w:tcPr>
            <w:tcW w:w="1087" w:type="dxa"/>
          </w:tcPr>
          <w:p w:rsidR="00E101C5" w:rsidRPr="001D2314" w:rsidRDefault="00E101C5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1374</w:t>
            </w:r>
          </w:p>
        </w:tc>
        <w:tc>
          <w:tcPr>
            <w:tcW w:w="5123" w:type="dxa"/>
          </w:tcPr>
          <w:p w:rsidR="00E101C5" w:rsidRDefault="002875E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Quality of Working</w:t>
            </w:r>
          </w:p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88" w:type="dxa"/>
            <w:gridSpan w:val="2"/>
          </w:tcPr>
          <w:p w:rsidR="00E101C5" w:rsidRPr="001D2314" w:rsidRDefault="002875E5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Khanvilkar S.</w:t>
            </w:r>
          </w:p>
        </w:tc>
        <w:tc>
          <w:tcPr>
            <w:tcW w:w="2222" w:type="dxa"/>
            <w:gridSpan w:val="2"/>
          </w:tcPr>
          <w:p w:rsidR="00E101C5" w:rsidRPr="001D2314" w:rsidRDefault="00644DCF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Menon B.N.</w:t>
            </w:r>
          </w:p>
        </w:tc>
      </w:tr>
      <w:tr w:rsidR="00E101C5" w:rsidRPr="001D2314" w:rsidTr="005F5B8B">
        <w:tc>
          <w:tcPr>
            <w:tcW w:w="1087" w:type="dxa"/>
          </w:tcPr>
          <w:p w:rsidR="00E101C5" w:rsidRPr="001D2314" w:rsidRDefault="00E101C5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1375</w:t>
            </w:r>
          </w:p>
        </w:tc>
        <w:tc>
          <w:tcPr>
            <w:tcW w:w="5123" w:type="dxa"/>
          </w:tcPr>
          <w:p w:rsidR="00E101C5" w:rsidRPr="001D2314" w:rsidRDefault="00644DCF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study of the consumer’s perception &amp; exceptional guile buying a house</w:t>
            </w:r>
          </w:p>
        </w:tc>
        <w:tc>
          <w:tcPr>
            <w:tcW w:w="2188" w:type="dxa"/>
            <w:gridSpan w:val="2"/>
          </w:tcPr>
          <w:p w:rsidR="00E101C5" w:rsidRPr="001D2314" w:rsidRDefault="00644DCF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Mhatre S.</w:t>
            </w:r>
          </w:p>
        </w:tc>
        <w:tc>
          <w:tcPr>
            <w:tcW w:w="2222" w:type="dxa"/>
            <w:gridSpan w:val="2"/>
          </w:tcPr>
          <w:p w:rsidR="00E101C5" w:rsidRPr="001D2314" w:rsidRDefault="00644DCF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Zari T.S.</w:t>
            </w:r>
          </w:p>
        </w:tc>
      </w:tr>
      <w:tr w:rsidR="00E101C5" w:rsidRPr="001D2314" w:rsidTr="005F5B8B">
        <w:tc>
          <w:tcPr>
            <w:tcW w:w="1087" w:type="dxa"/>
          </w:tcPr>
          <w:p w:rsidR="00E101C5" w:rsidRPr="001D2314" w:rsidRDefault="00E101C5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1376</w:t>
            </w:r>
          </w:p>
        </w:tc>
        <w:tc>
          <w:tcPr>
            <w:tcW w:w="5123" w:type="dxa"/>
          </w:tcPr>
          <w:p w:rsidR="00E101C5" w:rsidRPr="001D2314" w:rsidRDefault="00644DCF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Study of consumer buying behavior of the life insurance</w:t>
            </w:r>
          </w:p>
        </w:tc>
        <w:tc>
          <w:tcPr>
            <w:tcW w:w="2188" w:type="dxa"/>
            <w:gridSpan w:val="2"/>
          </w:tcPr>
          <w:p w:rsidR="00E101C5" w:rsidRPr="001D2314" w:rsidRDefault="00644DCF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Mule V.</w:t>
            </w:r>
          </w:p>
        </w:tc>
        <w:tc>
          <w:tcPr>
            <w:tcW w:w="2222" w:type="dxa"/>
            <w:gridSpan w:val="2"/>
          </w:tcPr>
          <w:p w:rsidR="00E101C5" w:rsidRPr="001D2314" w:rsidRDefault="002875E5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Apte V.S.</w:t>
            </w:r>
          </w:p>
        </w:tc>
      </w:tr>
      <w:tr w:rsidR="00644DCF" w:rsidRPr="001D2314" w:rsidTr="005F5B8B">
        <w:tc>
          <w:tcPr>
            <w:tcW w:w="1087" w:type="dxa"/>
          </w:tcPr>
          <w:p w:rsidR="00644DCF" w:rsidRPr="001D2314" w:rsidRDefault="00644DCF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1377</w:t>
            </w:r>
          </w:p>
        </w:tc>
        <w:tc>
          <w:tcPr>
            <w:tcW w:w="5123" w:type="dxa"/>
          </w:tcPr>
          <w:p w:rsidR="00644DCF" w:rsidRDefault="00644DCF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Study of the recruitment &amp; selection process</w:t>
            </w:r>
          </w:p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88" w:type="dxa"/>
            <w:gridSpan w:val="2"/>
          </w:tcPr>
          <w:p w:rsidR="00644DCF" w:rsidRPr="001D2314" w:rsidRDefault="00644DCF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Rathod R.</w:t>
            </w:r>
          </w:p>
        </w:tc>
        <w:tc>
          <w:tcPr>
            <w:tcW w:w="2222" w:type="dxa"/>
            <w:gridSpan w:val="2"/>
          </w:tcPr>
          <w:p w:rsidR="00644DCF" w:rsidRPr="001D2314" w:rsidRDefault="00644DCF" w:rsidP="00FB07D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Zari T.S.</w:t>
            </w:r>
          </w:p>
        </w:tc>
      </w:tr>
      <w:tr w:rsidR="00644DCF" w:rsidRPr="001D2314" w:rsidTr="005F5B8B">
        <w:tc>
          <w:tcPr>
            <w:tcW w:w="1087" w:type="dxa"/>
          </w:tcPr>
          <w:p w:rsidR="00644DCF" w:rsidRPr="001D2314" w:rsidRDefault="00644DCF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1378</w:t>
            </w:r>
          </w:p>
        </w:tc>
        <w:tc>
          <w:tcPr>
            <w:tcW w:w="5123" w:type="dxa"/>
          </w:tcPr>
          <w:p w:rsidR="00644DCF" w:rsidRDefault="00644DCF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study of Distribution channel</w:t>
            </w:r>
          </w:p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88" w:type="dxa"/>
            <w:gridSpan w:val="2"/>
          </w:tcPr>
          <w:p w:rsidR="00644DCF" w:rsidRPr="001D2314" w:rsidRDefault="00644DCF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Lulel S.</w:t>
            </w:r>
          </w:p>
        </w:tc>
        <w:tc>
          <w:tcPr>
            <w:tcW w:w="2222" w:type="dxa"/>
            <w:gridSpan w:val="2"/>
          </w:tcPr>
          <w:p w:rsidR="00644DCF" w:rsidRPr="001D2314" w:rsidRDefault="00644DCF" w:rsidP="00FB07D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Zari T.S.</w:t>
            </w:r>
          </w:p>
        </w:tc>
      </w:tr>
      <w:tr w:rsidR="00644DCF" w:rsidRPr="001D2314" w:rsidTr="005F5B8B">
        <w:tc>
          <w:tcPr>
            <w:tcW w:w="1087" w:type="dxa"/>
          </w:tcPr>
          <w:p w:rsidR="00644DCF" w:rsidRPr="001D2314" w:rsidRDefault="00644DCF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1379</w:t>
            </w:r>
          </w:p>
        </w:tc>
        <w:tc>
          <w:tcPr>
            <w:tcW w:w="5123" w:type="dxa"/>
          </w:tcPr>
          <w:p w:rsidR="00644DCF" w:rsidRPr="001D2314" w:rsidRDefault="00072744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Organizational work culture survey at shree warana vibhag shikshan mandal warnanagar</w:t>
            </w:r>
          </w:p>
        </w:tc>
        <w:tc>
          <w:tcPr>
            <w:tcW w:w="2188" w:type="dxa"/>
            <w:gridSpan w:val="2"/>
          </w:tcPr>
          <w:p w:rsidR="00644DCF" w:rsidRPr="001D2314" w:rsidRDefault="00072744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Shelke M.</w:t>
            </w:r>
          </w:p>
        </w:tc>
        <w:tc>
          <w:tcPr>
            <w:tcW w:w="2222" w:type="dxa"/>
            <w:gridSpan w:val="2"/>
          </w:tcPr>
          <w:p w:rsidR="00644DCF" w:rsidRPr="001D2314" w:rsidRDefault="00072744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Gurav A.M.</w:t>
            </w:r>
          </w:p>
        </w:tc>
      </w:tr>
      <w:tr w:rsidR="00644DCF" w:rsidRPr="001D2314" w:rsidTr="005F5B8B">
        <w:tc>
          <w:tcPr>
            <w:tcW w:w="1087" w:type="dxa"/>
          </w:tcPr>
          <w:p w:rsidR="00644DCF" w:rsidRPr="001D2314" w:rsidRDefault="00644DCF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1380</w:t>
            </w:r>
          </w:p>
        </w:tc>
        <w:tc>
          <w:tcPr>
            <w:tcW w:w="5123" w:type="dxa"/>
          </w:tcPr>
          <w:p w:rsidR="00644DCF" w:rsidRDefault="00BF7E7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Study of employee retention </w:t>
            </w:r>
            <w:r w:rsidR="00BC7EF2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strategy</w:t>
            </w:r>
          </w:p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88" w:type="dxa"/>
            <w:gridSpan w:val="2"/>
          </w:tcPr>
          <w:p w:rsidR="00644DCF" w:rsidRPr="001D2314" w:rsidRDefault="00BC7EF2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Sonawane S.</w:t>
            </w:r>
          </w:p>
        </w:tc>
        <w:tc>
          <w:tcPr>
            <w:tcW w:w="2222" w:type="dxa"/>
            <w:gridSpan w:val="2"/>
          </w:tcPr>
          <w:p w:rsidR="00644DCF" w:rsidRPr="001D2314" w:rsidRDefault="00BC7EF2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Gurav A.M.</w:t>
            </w:r>
          </w:p>
        </w:tc>
      </w:tr>
      <w:tr w:rsidR="00A91B5F" w:rsidRPr="001D2314" w:rsidTr="005F5B8B">
        <w:tc>
          <w:tcPr>
            <w:tcW w:w="1087" w:type="dxa"/>
          </w:tcPr>
          <w:p w:rsidR="00A91B5F" w:rsidRPr="001D2314" w:rsidRDefault="00A91B5F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1381</w:t>
            </w:r>
          </w:p>
        </w:tc>
        <w:tc>
          <w:tcPr>
            <w:tcW w:w="5123" w:type="dxa"/>
          </w:tcPr>
          <w:p w:rsidR="00A91B5F" w:rsidRPr="001D2314" w:rsidRDefault="00A91B5F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Recruitment &amp; Selection Procedure </w:t>
            </w:r>
          </w:p>
        </w:tc>
        <w:tc>
          <w:tcPr>
            <w:tcW w:w="2188" w:type="dxa"/>
            <w:gridSpan w:val="2"/>
          </w:tcPr>
          <w:p w:rsidR="00A91B5F" w:rsidRPr="001D2314" w:rsidRDefault="00A91B5F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Soundade J.</w:t>
            </w:r>
          </w:p>
        </w:tc>
        <w:tc>
          <w:tcPr>
            <w:tcW w:w="2222" w:type="dxa"/>
            <w:gridSpan w:val="2"/>
          </w:tcPr>
          <w:p w:rsidR="00A91B5F" w:rsidRPr="001D2314" w:rsidRDefault="00A91B5F" w:rsidP="002422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Zari T.S.</w:t>
            </w:r>
          </w:p>
        </w:tc>
      </w:tr>
      <w:tr w:rsidR="00A91B5F" w:rsidRPr="001D2314" w:rsidTr="005F5B8B">
        <w:tc>
          <w:tcPr>
            <w:tcW w:w="1087" w:type="dxa"/>
          </w:tcPr>
          <w:p w:rsidR="00A91B5F" w:rsidRPr="001D2314" w:rsidRDefault="00A91B5F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1382</w:t>
            </w:r>
          </w:p>
        </w:tc>
        <w:tc>
          <w:tcPr>
            <w:tcW w:w="5123" w:type="dxa"/>
          </w:tcPr>
          <w:p w:rsidR="00A91B5F" w:rsidRPr="001D2314" w:rsidRDefault="00A91B5F" w:rsidP="00FB07D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Marketing of Secondary &amp; by Product at Bokaro Steet Plant     </w:t>
            </w:r>
          </w:p>
        </w:tc>
        <w:tc>
          <w:tcPr>
            <w:tcW w:w="2188" w:type="dxa"/>
            <w:gridSpan w:val="2"/>
          </w:tcPr>
          <w:p w:rsidR="00A91B5F" w:rsidRPr="001D2314" w:rsidRDefault="00A91B5F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Khawas S.</w:t>
            </w:r>
          </w:p>
        </w:tc>
        <w:tc>
          <w:tcPr>
            <w:tcW w:w="2222" w:type="dxa"/>
            <w:gridSpan w:val="2"/>
          </w:tcPr>
          <w:p w:rsidR="00A91B5F" w:rsidRPr="001D2314" w:rsidRDefault="00A91B5F" w:rsidP="002422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Zari T.S.</w:t>
            </w:r>
          </w:p>
        </w:tc>
      </w:tr>
      <w:tr w:rsidR="00644DCF" w:rsidRPr="001D2314" w:rsidTr="005F5B8B">
        <w:tc>
          <w:tcPr>
            <w:tcW w:w="1087" w:type="dxa"/>
          </w:tcPr>
          <w:p w:rsidR="00644DCF" w:rsidRPr="001D2314" w:rsidRDefault="00644DCF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1383</w:t>
            </w:r>
          </w:p>
        </w:tc>
        <w:tc>
          <w:tcPr>
            <w:tcW w:w="5123" w:type="dxa"/>
          </w:tcPr>
          <w:p w:rsidR="00644DCF" w:rsidRPr="001D2314" w:rsidRDefault="005B563C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Customer Satisfaction </w:t>
            </w:r>
          </w:p>
        </w:tc>
        <w:tc>
          <w:tcPr>
            <w:tcW w:w="2188" w:type="dxa"/>
            <w:gridSpan w:val="2"/>
          </w:tcPr>
          <w:p w:rsidR="00644DCF" w:rsidRPr="001D2314" w:rsidRDefault="005B563C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Ubale A.</w:t>
            </w:r>
          </w:p>
        </w:tc>
        <w:tc>
          <w:tcPr>
            <w:tcW w:w="2222" w:type="dxa"/>
            <w:gridSpan w:val="2"/>
          </w:tcPr>
          <w:p w:rsidR="00644DCF" w:rsidRPr="001D2314" w:rsidRDefault="005B563C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Apte V. S</w:t>
            </w:r>
          </w:p>
        </w:tc>
      </w:tr>
      <w:tr w:rsidR="00A91B5F" w:rsidRPr="001D2314" w:rsidTr="005F5B8B">
        <w:tc>
          <w:tcPr>
            <w:tcW w:w="1087" w:type="dxa"/>
          </w:tcPr>
          <w:p w:rsidR="00A91B5F" w:rsidRPr="001D2314" w:rsidRDefault="00A91B5F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1384</w:t>
            </w:r>
          </w:p>
        </w:tc>
        <w:tc>
          <w:tcPr>
            <w:tcW w:w="5123" w:type="dxa"/>
          </w:tcPr>
          <w:p w:rsidR="00A91B5F" w:rsidRPr="001D2314" w:rsidRDefault="00A91B5F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Channels of Distribution With  </w:t>
            </w:r>
          </w:p>
        </w:tc>
        <w:tc>
          <w:tcPr>
            <w:tcW w:w="2188" w:type="dxa"/>
            <w:gridSpan w:val="2"/>
          </w:tcPr>
          <w:p w:rsidR="00A91B5F" w:rsidRPr="001D2314" w:rsidRDefault="00A91B5F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Khndare Y.</w:t>
            </w:r>
          </w:p>
        </w:tc>
        <w:tc>
          <w:tcPr>
            <w:tcW w:w="2222" w:type="dxa"/>
            <w:gridSpan w:val="2"/>
          </w:tcPr>
          <w:p w:rsidR="00A91B5F" w:rsidRPr="001D2314" w:rsidRDefault="00A91B5F" w:rsidP="002422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Zari T.S.</w:t>
            </w:r>
          </w:p>
        </w:tc>
      </w:tr>
      <w:tr w:rsidR="00A91B5F" w:rsidRPr="001D2314" w:rsidTr="005F5B8B">
        <w:tc>
          <w:tcPr>
            <w:tcW w:w="1087" w:type="dxa"/>
          </w:tcPr>
          <w:p w:rsidR="00A91B5F" w:rsidRPr="001D2314" w:rsidRDefault="00A91B5F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1385</w:t>
            </w:r>
          </w:p>
        </w:tc>
        <w:tc>
          <w:tcPr>
            <w:tcW w:w="5123" w:type="dxa"/>
          </w:tcPr>
          <w:p w:rsidR="00A91B5F" w:rsidRPr="001D2314" w:rsidRDefault="00A91B5F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Sales Promotion of Warana Pannier in Kolhapur City  </w:t>
            </w:r>
          </w:p>
        </w:tc>
        <w:tc>
          <w:tcPr>
            <w:tcW w:w="2188" w:type="dxa"/>
            <w:gridSpan w:val="2"/>
          </w:tcPr>
          <w:p w:rsidR="00A91B5F" w:rsidRPr="001D2314" w:rsidRDefault="00A91B5F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Buvache S.</w:t>
            </w:r>
          </w:p>
        </w:tc>
        <w:tc>
          <w:tcPr>
            <w:tcW w:w="2222" w:type="dxa"/>
            <w:gridSpan w:val="2"/>
          </w:tcPr>
          <w:p w:rsidR="00A91B5F" w:rsidRPr="001D2314" w:rsidRDefault="00A91B5F" w:rsidP="002422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Zari T.S.</w:t>
            </w:r>
          </w:p>
        </w:tc>
      </w:tr>
      <w:tr w:rsidR="00644DCF" w:rsidRPr="001D2314" w:rsidTr="005F5B8B">
        <w:tc>
          <w:tcPr>
            <w:tcW w:w="1087" w:type="dxa"/>
          </w:tcPr>
          <w:p w:rsidR="00644DCF" w:rsidRPr="001D2314" w:rsidRDefault="00644DCF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1386</w:t>
            </w:r>
          </w:p>
        </w:tc>
        <w:tc>
          <w:tcPr>
            <w:tcW w:w="5123" w:type="dxa"/>
          </w:tcPr>
          <w:p w:rsidR="00644DCF" w:rsidRPr="001D2314" w:rsidRDefault="005B563C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Distribution Channel in Kolhapur City </w:t>
            </w:r>
          </w:p>
        </w:tc>
        <w:tc>
          <w:tcPr>
            <w:tcW w:w="2188" w:type="dxa"/>
            <w:gridSpan w:val="2"/>
          </w:tcPr>
          <w:p w:rsidR="00644DCF" w:rsidRPr="001D2314" w:rsidRDefault="005B563C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A.</w:t>
            </w:r>
          </w:p>
        </w:tc>
        <w:tc>
          <w:tcPr>
            <w:tcW w:w="2222" w:type="dxa"/>
            <w:gridSpan w:val="2"/>
          </w:tcPr>
          <w:p w:rsidR="00644DCF" w:rsidRPr="001D2314" w:rsidRDefault="005B563C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Katti P. K</w:t>
            </w:r>
          </w:p>
        </w:tc>
      </w:tr>
      <w:tr w:rsidR="00644DCF" w:rsidRPr="001D2314" w:rsidTr="005F5B8B">
        <w:tc>
          <w:tcPr>
            <w:tcW w:w="1087" w:type="dxa"/>
          </w:tcPr>
          <w:p w:rsidR="00644DCF" w:rsidRPr="001D2314" w:rsidRDefault="00644DCF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1387</w:t>
            </w:r>
          </w:p>
        </w:tc>
        <w:tc>
          <w:tcPr>
            <w:tcW w:w="5123" w:type="dxa"/>
          </w:tcPr>
          <w:p w:rsidR="00644DCF" w:rsidRPr="001D2314" w:rsidRDefault="005B563C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The Agriculture Input Product Market Survey  </w:t>
            </w:r>
          </w:p>
        </w:tc>
        <w:tc>
          <w:tcPr>
            <w:tcW w:w="2188" w:type="dxa"/>
            <w:gridSpan w:val="2"/>
          </w:tcPr>
          <w:p w:rsidR="00644DCF" w:rsidRPr="001D2314" w:rsidRDefault="005B563C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Takale R.</w:t>
            </w:r>
          </w:p>
        </w:tc>
        <w:tc>
          <w:tcPr>
            <w:tcW w:w="2222" w:type="dxa"/>
            <w:gridSpan w:val="2"/>
          </w:tcPr>
          <w:p w:rsidR="00644DCF" w:rsidRPr="001D2314" w:rsidRDefault="005B563C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Katti P. K</w:t>
            </w:r>
          </w:p>
        </w:tc>
      </w:tr>
      <w:tr w:rsidR="00644DCF" w:rsidRPr="001D2314" w:rsidTr="005F5B8B">
        <w:tc>
          <w:tcPr>
            <w:tcW w:w="1087" w:type="dxa"/>
          </w:tcPr>
          <w:p w:rsidR="00644DCF" w:rsidRPr="001D2314" w:rsidRDefault="00644DCF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1388</w:t>
            </w:r>
          </w:p>
        </w:tc>
        <w:tc>
          <w:tcPr>
            <w:tcW w:w="5123" w:type="dxa"/>
          </w:tcPr>
          <w:p w:rsidR="00644DCF" w:rsidRPr="001D2314" w:rsidRDefault="005B563C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On</w:t>
            </w:r>
            <w:r w:rsidR="00CE3ABF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line Trading in Equtty Market With Reference to Share Khan Ltd  </w:t>
            </w:r>
          </w:p>
        </w:tc>
        <w:tc>
          <w:tcPr>
            <w:tcW w:w="2188" w:type="dxa"/>
            <w:gridSpan w:val="2"/>
          </w:tcPr>
          <w:p w:rsidR="00644DCF" w:rsidRPr="001D2314" w:rsidRDefault="00CE3ABF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Chougule A.</w:t>
            </w:r>
          </w:p>
        </w:tc>
        <w:tc>
          <w:tcPr>
            <w:tcW w:w="2222" w:type="dxa"/>
            <w:gridSpan w:val="2"/>
          </w:tcPr>
          <w:p w:rsidR="00644DCF" w:rsidRPr="001D2314" w:rsidRDefault="00CE3ABF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Katti S. V</w:t>
            </w:r>
          </w:p>
        </w:tc>
      </w:tr>
      <w:tr w:rsidR="00644DCF" w:rsidRPr="001D2314" w:rsidTr="005F5B8B">
        <w:tc>
          <w:tcPr>
            <w:tcW w:w="1087" w:type="dxa"/>
          </w:tcPr>
          <w:p w:rsidR="00644DCF" w:rsidRPr="001D2314" w:rsidRDefault="00644DCF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1389</w:t>
            </w:r>
          </w:p>
        </w:tc>
        <w:tc>
          <w:tcPr>
            <w:tcW w:w="5123" w:type="dxa"/>
          </w:tcPr>
          <w:p w:rsidR="00644DCF" w:rsidRPr="001D2314" w:rsidRDefault="00CE3ABF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Cash Management </w:t>
            </w:r>
          </w:p>
        </w:tc>
        <w:tc>
          <w:tcPr>
            <w:tcW w:w="2188" w:type="dxa"/>
            <w:gridSpan w:val="2"/>
          </w:tcPr>
          <w:p w:rsidR="00644DCF" w:rsidRPr="001D2314" w:rsidRDefault="00CE3ABF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Gaikwad A.</w:t>
            </w:r>
          </w:p>
        </w:tc>
        <w:tc>
          <w:tcPr>
            <w:tcW w:w="2222" w:type="dxa"/>
            <w:gridSpan w:val="2"/>
          </w:tcPr>
          <w:p w:rsidR="00644DCF" w:rsidRPr="001D2314" w:rsidRDefault="00CE3ABF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Benade S.</w:t>
            </w:r>
          </w:p>
        </w:tc>
      </w:tr>
      <w:tr w:rsidR="00644DCF" w:rsidRPr="001D2314" w:rsidTr="005F5B8B">
        <w:tc>
          <w:tcPr>
            <w:tcW w:w="1087" w:type="dxa"/>
          </w:tcPr>
          <w:p w:rsidR="00644DCF" w:rsidRPr="001D2314" w:rsidRDefault="00644DCF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1390</w:t>
            </w:r>
          </w:p>
        </w:tc>
        <w:tc>
          <w:tcPr>
            <w:tcW w:w="5123" w:type="dxa"/>
          </w:tcPr>
          <w:p w:rsidR="00644DCF" w:rsidRPr="001D2314" w:rsidRDefault="00CE3ABF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Derailed Study of Worker Satisfaction  </w:t>
            </w:r>
          </w:p>
        </w:tc>
        <w:tc>
          <w:tcPr>
            <w:tcW w:w="2188" w:type="dxa"/>
            <w:gridSpan w:val="2"/>
          </w:tcPr>
          <w:p w:rsidR="00644DCF" w:rsidRPr="001D2314" w:rsidRDefault="00CE3ABF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Jadhav S.</w:t>
            </w:r>
          </w:p>
        </w:tc>
        <w:tc>
          <w:tcPr>
            <w:tcW w:w="2222" w:type="dxa"/>
            <w:gridSpan w:val="2"/>
          </w:tcPr>
          <w:p w:rsidR="00644DCF" w:rsidRPr="001D2314" w:rsidRDefault="00CE3ABF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Katti P. K</w:t>
            </w:r>
          </w:p>
        </w:tc>
      </w:tr>
      <w:tr w:rsidR="00644DCF" w:rsidRPr="001D2314" w:rsidTr="005F5B8B">
        <w:tc>
          <w:tcPr>
            <w:tcW w:w="1087" w:type="dxa"/>
          </w:tcPr>
          <w:p w:rsidR="00644DCF" w:rsidRPr="001D2314" w:rsidRDefault="00644DCF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1391</w:t>
            </w:r>
          </w:p>
        </w:tc>
        <w:tc>
          <w:tcPr>
            <w:tcW w:w="5123" w:type="dxa"/>
          </w:tcPr>
          <w:p w:rsidR="00644DCF" w:rsidRDefault="00CE3ABF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Study of Cash Management </w:t>
            </w:r>
          </w:p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88" w:type="dxa"/>
            <w:gridSpan w:val="2"/>
          </w:tcPr>
          <w:p w:rsidR="00644DCF" w:rsidRPr="001D2314" w:rsidRDefault="00CE3ABF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Khan A.</w:t>
            </w:r>
          </w:p>
        </w:tc>
        <w:tc>
          <w:tcPr>
            <w:tcW w:w="2222" w:type="dxa"/>
            <w:gridSpan w:val="2"/>
          </w:tcPr>
          <w:p w:rsidR="00644DCF" w:rsidRPr="001D2314" w:rsidRDefault="00CE3ABF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V.A</w:t>
            </w:r>
          </w:p>
        </w:tc>
      </w:tr>
      <w:tr w:rsidR="00644DCF" w:rsidRPr="001D2314" w:rsidTr="005F5B8B">
        <w:tc>
          <w:tcPr>
            <w:tcW w:w="1087" w:type="dxa"/>
          </w:tcPr>
          <w:p w:rsidR="00644DCF" w:rsidRPr="001D2314" w:rsidRDefault="00644DCF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1392</w:t>
            </w:r>
          </w:p>
        </w:tc>
        <w:tc>
          <w:tcPr>
            <w:tcW w:w="5123" w:type="dxa"/>
          </w:tcPr>
          <w:p w:rsidR="00644DCF" w:rsidRPr="001D2314" w:rsidRDefault="00CE3ABF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Detailed Study of Trading Evaluation </w:t>
            </w:r>
          </w:p>
        </w:tc>
        <w:tc>
          <w:tcPr>
            <w:tcW w:w="2188" w:type="dxa"/>
            <w:gridSpan w:val="2"/>
          </w:tcPr>
          <w:p w:rsidR="00644DCF" w:rsidRPr="001D2314" w:rsidRDefault="00CE3ABF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Kulkarni A.</w:t>
            </w:r>
          </w:p>
        </w:tc>
        <w:tc>
          <w:tcPr>
            <w:tcW w:w="2222" w:type="dxa"/>
            <w:gridSpan w:val="2"/>
          </w:tcPr>
          <w:p w:rsidR="00644DCF" w:rsidRPr="001D2314" w:rsidRDefault="00CE3ABF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Menon B. N</w:t>
            </w:r>
          </w:p>
        </w:tc>
      </w:tr>
      <w:tr w:rsidR="00644DCF" w:rsidRPr="001D2314" w:rsidTr="005F5B8B">
        <w:tc>
          <w:tcPr>
            <w:tcW w:w="1087" w:type="dxa"/>
          </w:tcPr>
          <w:p w:rsidR="00644DCF" w:rsidRPr="001D2314" w:rsidRDefault="00644DCF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1393</w:t>
            </w:r>
          </w:p>
        </w:tc>
        <w:tc>
          <w:tcPr>
            <w:tcW w:w="5123" w:type="dxa"/>
          </w:tcPr>
          <w:p w:rsidR="00644DCF" w:rsidRPr="001D2314" w:rsidRDefault="00CE3ABF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Detailed A Study of Quality Circle </w:t>
            </w:r>
          </w:p>
        </w:tc>
        <w:tc>
          <w:tcPr>
            <w:tcW w:w="2188" w:type="dxa"/>
            <w:gridSpan w:val="2"/>
          </w:tcPr>
          <w:p w:rsidR="00644DCF" w:rsidRPr="001D2314" w:rsidRDefault="00A82D32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Manglekar T.</w:t>
            </w:r>
          </w:p>
        </w:tc>
        <w:tc>
          <w:tcPr>
            <w:tcW w:w="2222" w:type="dxa"/>
            <w:gridSpan w:val="2"/>
          </w:tcPr>
          <w:p w:rsidR="00644DCF" w:rsidRPr="001D2314" w:rsidRDefault="00A82D32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S. B</w:t>
            </w:r>
          </w:p>
        </w:tc>
      </w:tr>
      <w:tr w:rsidR="00644DCF" w:rsidRPr="001D2314" w:rsidTr="005F5B8B">
        <w:tc>
          <w:tcPr>
            <w:tcW w:w="1087" w:type="dxa"/>
          </w:tcPr>
          <w:p w:rsidR="00644DCF" w:rsidRPr="001D2314" w:rsidRDefault="00644DCF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1394</w:t>
            </w:r>
          </w:p>
        </w:tc>
        <w:tc>
          <w:tcPr>
            <w:tcW w:w="5123" w:type="dxa"/>
          </w:tcPr>
          <w:p w:rsidR="00644DCF" w:rsidRDefault="00A82D32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Study of Human Resource Aulis </w:t>
            </w:r>
          </w:p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88" w:type="dxa"/>
            <w:gridSpan w:val="2"/>
          </w:tcPr>
          <w:p w:rsidR="00644DCF" w:rsidRPr="001D2314" w:rsidRDefault="00A82D32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Bhakti O.</w:t>
            </w:r>
          </w:p>
        </w:tc>
        <w:tc>
          <w:tcPr>
            <w:tcW w:w="2222" w:type="dxa"/>
            <w:gridSpan w:val="2"/>
          </w:tcPr>
          <w:p w:rsidR="00644DCF" w:rsidRPr="001D2314" w:rsidRDefault="00A91B5F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Menon B.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N.</w:t>
            </w:r>
          </w:p>
        </w:tc>
      </w:tr>
      <w:tr w:rsidR="00644DCF" w:rsidRPr="001D2314" w:rsidTr="005F5B8B">
        <w:tc>
          <w:tcPr>
            <w:tcW w:w="1087" w:type="dxa"/>
          </w:tcPr>
          <w:p w:rsidR="00644DCF" w:rsidRPr="001D2314" w:rsidRDefault="00644DCF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1395</w:t>
            </w:r>
          </w:p>
        </w:tc>
        <w:tc>
          <w:tcPr>
            <w:tcW w:w="5123" w:type="dxa"/>
          </w:tcPr>
          <w:p w:rsidR="00644DCF" w:rsidRPr="001D2314" w:rsidRDefault="00A82D32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The Financial </w:t>
            </w: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Performance Appraisal </w:t>
            </w:r>
          </w:p>
        </w:tc>
        <w:tc>
          <w:tcPr>
            <w:tcW w:w="2188" w:type="dxa"/>
            <w:gridSpan w:val="2"/>
          </w:tcPr>
          <w:p w:rsidR="00644DCF" w:rsidRPr="001D2314" w:rsidRDefault="00A82D32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Padhy A.</w:t>
            </w:r>
          </w:p>
        </w:tc>
        <w:tc>
          <w:tcPr>
            <w:tcW w:w="2222" w:type="dxa"/>
            <w:gridSpan w:val="2"/>
          </w:tcPr>
          <w:p w:rsidR="00644DCF" w:rsidRPr="001D2314" w:rsidRDefault="00A82D32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Benade S. </w:t>
            </w:r>
          </w:p>
        </w:tc>
      </w:tr>
      <w:tr w:rsidR="00644DCF" w:rsidRPr="001D2314" w:rsidTr="005F5B8B">
        <w:tc>
          <w:tcPr>
            <w:tcW w:w="1087" w:type="dxa"/>
          </w:tcPr>
          <w:p w:rsidR="00644DCF" w:rsidRPr="001D2314" w:rsidRDefault="00644DCF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1396</w:t>
            </w:r>
          </w:p>
        </w:tc>
        <w:tc>
          <w:tcPr>
            <w:tcW w:w="5123" w:type="dxa"/>
          </w:tcPr>
          <w:p w:rsidR="00644DCF" w:rsidRDefault="00A82D32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Study of Working Capital in Public Works </w:t>
            </w:r>
          </w:p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88" w:type="dxa"/>
            <w:gridSpan w:val="2"/>
          </w:tcPr>
          <w:p w:rsidR="00644DCF" w:rsidRPr="001D2314" w:rsidRDefault="00A82D32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R.</w:t>
            </w:r>
          </w:p>
        </w:tc>
        <w:tc>
          <w:tcPr>
            <w:tcW w:w="2222" w:type="dxa"/>
            <w:gridSpan w:val="2"/>
          </w:tcPr>
          <w:p w:rsidR="00644DCF" w:rsidRPr="001D2314" w:rsidRDefault="00A82D32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Raynade</w:t>
            </w:r>
            <w:r w:rsidR="00495965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`</w:t>
            </w: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V.</w:t>
            </w:r>
          </w:p>
        </w:tc>
      </w:tr>
      <w:tr w:rsidR="00644DCF" w:rsidRPr="001D2314" w:rsidTr="005F5B8B">
        <w:tc>
          <w:tcPr>
            <w:tcW w:w="1087" w:type="dxa"/>
          </w:tcPr>
          <w:p w:rsidR="00644DCF" w:rsidRPr="001D2314" w:rsidRDefault="00644DCF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1397</w:t>
            </w:r>
          </w:p>
        </w:tc>
        <w:tc>
          <w:tcPr>
            <w:tcW w:w="5123" w:type="dxa"/>
          </w:tcPr>
          <w:p w:rsidR="00644DCF" w:rsidRPr="001D2314" w:rsidRDefault="00A82D32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Labor Welfare Facilities  </w:t>
            </w:r>
          </w:p>
        </w:tc>
        <w:tc>
          <w:tcPr>
            <w:tcW w:w="2188" w:type="dxa"/>
            <w:gridSpan w:val="2"/>
          </w:tcPr>
          <w:p w:rsidR="00644DCF" w:rsidRPr="001D2314" w:rsidRDefault="00495965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Pate</w:t>
            </w:r>
            <w:r w:rsidR="00A82D32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l T. K</w:t>
            </w:r>
          </w:p>
        </w:tc>
        <w:tc>
          <w:tcPr>
            <w:tcW w:w="2222" w:type="dxa"/>
            <w:gridSpan w:val="2"/>
          </w:tcPr>
          <w:p w:rsidR="00644DCF" w:rsidRPr="001D2314" w:rsidRDefault="00A91B5F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Menon B.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N.</w:t>
            </w:r>
          </w:p>
        </w:tc>
      </w:tr>
      <w:tr w:rsidR="00644DCF" w:rsidRPr="001D2314" w:rsidTr="005F5B8B">
        <w:tc>
          <w:tcPr>
            <w:tcW w:w="1087" w:type="dxa"/>
          </w:tcPr>
          <w:p w:rsidR="00644DCF" w:rsidRPr="001D2314" w:rsidRDefault="00644DCF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1398</w:t>
            </w:r>
          </w:p>
        </w:tc>
        <w:tc>
          <w:tcPr>
            <w:tcW w:w="5123" w:type="dxa"/>
          </w:tcPr>
          <w:p w:rsidR="00644DCF" w:rsidRPr="001D2314" w:rsidRDefault="00A82D32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Overview &amp; Opportunities is Indian Stock Market   </w:t>
            </w:r>
          </w:p>
        </w:tc>
        <w:tc>
          <w:tcPr>
            <w:tcW w:w="2188" w:type="dxa"/>
            <w:gridSpan w:val="2"/>
          </w:tcPr>
          <w:p w:rsidR="00644DCF" w:rsidRPr="001D2314" w:rsidRDefault="00495965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P.</w:t>
            </w:r>
          </w:p>
        </w:tc>
        <w:tc>
          <w:tcPr>
            <w:tcW w:w="2222" w:type="dxa"/>
            <w:gridSpan w:val="2"/>
          </w:tcPr>
          <w:p w:rsidR="00644DCF" w:rsidRPr="001D2314" w:rsidRDefault="00495965" w:rsidP="000B6C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Lakadawalw M. </w:t>
            </w:r>
            <w:r w:rsidR="000B6C84">
              <w:rPr>
                <w:rFonts w:ascii="Times New Roman" w:hAnsi="Times New Roman" w:cs="Times New Roman"/>
                <w:bCs/>
                <w:sz w:val="26"/>
                <w:szCs w:val="26"/>
              </w:rPr>
              <w:t>I.</w:t>
            </w:r>
          </w:p>
        </w:tc>
      </w:tr>
      <w:tr w:rsidR="00644DCF" w:rsidRPr="001D2314" w:rsidTr="005F5B8B">
        <w:tc>
          <w:tcPr>
            <w:tcW w:w="1087" w:type="dxa"/>
          </w:tcPr>
          <w:p w:rsidR="00644DCF" w:rsidRPr="001D2314" w:rsidRDefault="00644DCF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1399</w:t>
            </w:r>
          </w:p>
        </w:tc>
        <w:tc>
          <w:tcPr>
            <w:tcW w:w="5123" w:type="dxa"/>
          </w:tcPr>
          <w:p w:rsidR="00644DCF" w:rsidRPr="001D2314" w:rsidRDefault="0049596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Cost Benefit Analysis </w:t>
            </w:r>
          </w:p>
        </w:tc>
        <w:tc>
          <w:tcPr>
            <w:tcW w:w="2188" w:type="dxa"/>
            <w:gridSpan w:val="2"/>
          </w:tcPr>
          <w:p w:rsidR="00644DCF" w:rsidRPr="001D2314" w:rsidRDefault="00495965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Pawar S.</w:t>
            </w:r>
          </w:p>
        </w:tc>
        <w:tc>
          <w:tcPr>
            <w:tcW w:w="2222" w:type="dxa"/>
            <w:gridSpan w:val="2"/>
          </w:tcPr>
          <w:p w:rsidR="00644DCF" w:rsidRPr="001D2314" w:rsidRDefault="00495965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Jadhav N.</w:t>
            </w:r>
          </w:p>
        </w:tc>
      </w:tr>
      <w:tr w:rsidR="00644DCF" w:rsidRPr="001D2314" w:rsidTr="005F5B8B">
        <w:tc>
          <w:tcPr>
            <w:tcW w:w="1087" w:type="dxa"/>
          </w:tcPr>
          <w:p w:rsidR="00644DCF" w:rsidRPr="001D2314" w:rsidRDefault="00644DCF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1400</w:t>
            </w:r>
          </w:p>
        </w:tc>
        <w:tc>
          <w:tcPr>
            <w:tcW w:w="5123" w:type="dxa"/>
          </w:tcPr>
          <w:p w:rsidR="00644DCF" w:rsidRPr="001D2314" w:rsidRDefault="0049596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Performance Appraisal  </w:t>
            </w:r>
          </w:p>
        </w:tc>
        <w:tc>
          <w:tcPr>
            <w:tcW w:w="2188" w:type="dxa"/>
            <w:gridSpan w:val="2"/>
          </w:tcPr>
          <w:p w:rsidR="00644DCF" w:rsidRPr="001D2314" w:rsidRDefault="00495965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Rajmane P.</w:t>
            </w:r>
          </w:p>
        </w:tc>
        <w:tc>
          <w:tcPr>
            <w:tcW w:w="2222" w:type="dxa"/>
            <w:gridSpan w:val="2"/>
          </w:tcPr>
          <w:p w:rsidR="00644DCF" w:rsidRPr="001D2314" w:rsidRDefault="00495965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Menon B.</w:t>
            </w:r>
            <w:r w:rsidR="00B479AD">
              <w:rPr>
                <w:rFonts w:ascii="Times New Roman" w:hAnsi="Times New Roman" w:cs="Times New Roman"/>
                <w:bCs/>
                <w:sz w:val="26"/>
                <w:szCs w:val="26"/>
              </w:rPr>
              <w:t>N.</w:t>
            </w:r>
          </w:p>
        </w:tc>
      </w:tr>
      <w:tr w:rsidR="00644DCF" w:rsidRPr="001D2314" w:rsidTr="005F5B8B">
        <w:tc>
          <w:tcPr>
            <w:tcW w:w="1087" w:type="dxa"/>
          </w:tcPr>
          <w:p w:rsidR="00644DCF" w:rsidRPr="001D2314" w:rsidRDefault="00495965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1401</w:t>
            </w:r>
          </w:p>
        </w:tc>
        <w:tc>
          <w:tcPr>
            <w:tcW w:w="5123" w:type="dxa"/>
          </w:tcPr>
          <w:p w:rsidR="00644DCF" w:rsidRPr="001D2314" w:rsidRDefault="0049596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Labor Welfare For Permanent &amp; Seasonal Workers  </w:t>
            </w:r>
          </w:p>
        </w:tc>
        <w:tc>
          <w:tcPr>
            <w:tcW w:w="2188" w:type="dxa"/>
            <w:gridSpan w:val="2"/>
          </w:tcPr>
          <w:p w:rsidR="00644DCF" w:rsidRPr="001D2314" w:rsidRDefault="00495965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Sanlunkhe A.</w:t>
            </w:r>
          </w:p>
        </w:tc>
        <w:tc>
          <w:tcPr>
            <w:tcW w:w="2222" w:type="dxa"/>
            <w:gridSpan w:val="2"/>
          </w:tcPr>
          <w:p w:rsidR="00644DCF" w:rsidRPr="001D2314" w:rsidRDefault="00495965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Raynade V.</w:t>
            </w:r>
          </w:p>
        </w:tc>
      </w:tr>
      <w:tr w:rsidR="00A91B5F" w:rsidRPr="001D2314" w:rsidTr="005F5B8B">
        <w:tc>
          <w:tcPr>
            <w:tcW w:w="1087" w:type="dxa"/>
          </w:tcPr>
          <w:p w:rsidR="00A91B5F" w:rsidRPr="001D2314" w:rsidRDefault="00A91B5F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1402</w:t>
            </w:r>
          </w:p>
        </w:tc>
        <w:tc>
          <w:tcPr>
            <w:tcW w:w="5123" w:type="dxa"/>
          </w:tcPr>
          <w:p w:rsidR="00A91B5F" w:rsidRPr="001D2314" w:rsidRDefault="00A91B5F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Training Producer   </w:t>
            </w:r>
          </w:p>
        </w:tc>
        <w:tc>
          <w:tcPr>
            <w:tcW w:w="2188" w:type="dxa"/>
            <w:gridSpan w:val="2"/>
          </w:tcPr>
          <w:p w:rsidR="00A91B5F" w:rsidRPr="001D2314" w:rsidRDefault="00A91B5F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Shete S.</w:t>
            </w:r>
          </w:p>
        </w:tc>
        <w:tc>
          <w:tcPr>
            <w:tcW w:w="2222" w:type="dxa"/>
            <w:gridSpan w:val="2"/>
          </w:tcPr>
          <w:p w:rsidR="00A91B5F" w:rsidRDefault="00A91B5F">
            <w:r w:rsidRPr="003761AB">
              <w:rPr>
                <w:rFonts w:ascii="Times New Roman" w:hAnsi="Times New Roman" w:cs="Times New Roman"/>
                <w:bCs/>
                <w:sz w:val="26"/>
                <w:szCs w:val="26"/>
              </w:rPr>
              <w:t>Menon B.N.</w:t>
            </w:r>
          </w:p>
        </w:tc>
      </w:tr>
      <w:tr w:rsidR="00A91B5F" w:rsidRPr="001D2314" w:rsidTr="005F5B8B">
        <w:tc>
          <w:tcPr>
            <w:tcW w:w="1087" w:type="dxa"/>
          </w:tcPr>
          <w:p w:rsidR="00A91B5F" w:rsidRPr="001D2314" w:rsidRDefault="00A91B5F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1403</w:t>
            </w:r>
          </w:p>
        </w:tc>
        <w:tc>
          <w:tcPr>
            <w:tcW w:w="5123" w:type="dxa"/>
          </w:tcPr>
          <w:p w:rsidR="00A91B5F" w:rsidRDefault="00A91B5F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moon lighting</w:t>
            </w:r>
          </w:p>
          <w:p w:rsidR="00A91B5F" w:rsidRPr="001D2314" w:rsidRDefault="00A91B5F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88" w:type="dxa"/>
            <w:gridSpan w:val="2"/>
          </w:tcPr>
          <w:p w:rsidR="00A91B5F" w:rsidRPr="001D2314" w:rsidRDefault="00A91B5F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Talegaonkar P.</w:t>
            </w:r>
          </w:p>
        </w:tc>
        <w:tc>
          <w:tcPr>
            <w:tcW w:w="2222" w:type="dxa"/>
            <w:gridSpan w:val="2"/>
          </w:tcPr>
          <w:p w:rsidR="00A91B5F" w:rsidRDefault="00A91B5F">
            <w:r w:rsidRPr="003761AB">
              <w:rPr>
                <w:rFonts w:ascii="Times New Roman" w:hAnsi="Times New Roman" w:cs="Times New Roman"/>
                <w:bCs/>
                <w:sz w:val="26"/>
                <w:szCs w:val="26"/>
              </w:rPr>
              <w:t>Menon B.N.</w:t>
            </w:r>
          </w:p>
        </w:tc>
      </w:tr>
      <w:tr w:rsidR="00644DCF" w:rsidRPr="001D2314" w:rsidTr="005F5B8B">
        <w:tc>
          <w:tcPr>
            <w:tcW w:w="1087" w:type="dxa"/>
          </w:tcPr>
          <w:p w:rsidR="00644DCF" w:rsidRPr="001D2314" w:rsidRDefault="00495965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1404</w:t>
            </w:r>
          </w:p>
        </w:tc>
        <w:tc>
          <w:tcPr>
            <w:tcW w:w="5123" w:type="dxa"/>
          </w:tcPr>
          <w:p w:rsidR="00644DCF" w:rsidRPr="001D2314" w:rsidRDefault="00EF3730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wealth management</w:t>
            </w:r>
          </w:p>
        </w:tc>
        <w:tc>
          <w:tcPr>
            <w:tcW w:w="2188" w:type="dxa"/>
            <w:gridSpan w:val="2"/>
          </w:tcPr>
          <w:p w:rsidR="00644DCF" w:rsidRPr="001D2314" w:rsidRDefault="00EF3730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G.</w:t>
            </w:r>
          </w:p>
        </w:tc>
        <w:tc>
          <w:tcPr>
            <w:tcW w:w="2222" w:type="dxa"/>
            <w:gridSpan w:val="2"/>
          </w:tcPr>
          <w:p w:rsidR="00644DCF" w:rsidRPr="001D2314" w:rsidRDefault="00644DCF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44DCF" w:rsidRPr="001D2314" w:rsidTr="005F5B8B">
        <w:tc>
          <w:tcPr>
            <w:tcW w:w="1087" w:type="dxa"/>
          </w:tcPr>
          <w:p w:rsidR="00644DCF" w:rsidRPr="001D2314" w:rsidRDefault="00495965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1405</w:t>
            </w:r>
          </w:p>
        </w:tc>
        <w:tc>
          <w:tcPr>
            <w:tcW w:w="5123" w:type="dxa"/>
          </w:tcPr>
          <w:p w:rsidR="00644DCF" w:rsidRPr="001D2314" w:rsidRDefault="004A442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the comparison analysis of nonperforming assets</w:t>
            </w:r>
          </w:p>
        </w:tc>
        <w:tc>
          <w:tcPr>
            <w:tcW w:w="2188" w:type="dxa"/>
            <w:gridSpan w:val="2"/>
          </w:tcPr>
          <w:p w:rsidR="00644DCF" w:rsidRPr="001D2314" w:rsidRDefault="004A4429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Salunkhe B.</w:t>
            </w:r>
          </w:p>
        </w:tc>
        <w:tc>
          <w:tcPr>
            <w:tcW w:w="2222" w:type="dxa"/>
            <w:gridSpan w:val="2"/>
          </w:tcPr>
          <w:p w:rsidR="00644DCF" w:rsidRPr="001D2314" w:rsidRDefault="004A4429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Remane G.N.</w:t>
            </w:r>
          </w:p>
        </w:tc>
      </w:tr>
      <w:tr w:rsidR="00644DCF" w:rsidRPr="001D2314" w:rsidTr="005F5B8B">
        <w:tc>
          <w:tcPr>
            <w:tcW w:w="1087" w:type="dxa"/>
          </w:tcPr>
          <w:p w:rsidR="00644DCF" w:rsidRPr="001D2314" w:rsidRDefault="004A4429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1406</w:t>
            </w:r>
          </w:p>
        </w:tc>
        <w:tc>
          <w:tcPr>
            <w:tcW w:w="5123" w:type="dxa"/>
          </w:tcPr>
          <w:p w:rsidR="00644DCF" w:rsidRPr="001D2314" w:rsidRDefault="004A442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Investment mgt. Techniques</w:t>
            </w:r>
          </w:p>
        </w:tc>
        <w:tc>
          <w:tcPr>
            <w:tcW w:w="2188" w:type="dxa"/>
            <w:gridSpan w:val="2"/>
          </w:tcPr>
          <w:p w:rsidR="00644DCF" w:rsidRPr="001D2314" w:rsidRDefault="004A4429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Shinde N.</w:t>
            </w:r>
          </w:p>
        </w:tc>
        <w:tc>
          <w:tcPr>
            <w:tcW w:w="2222" w:type="dxa"/>
            <w:gridSpan w:val="2"/>
          </w:tcPr>
          <w:p w:rsidR="00644DCF" w:rsidRPr="001D2314" w:rsidRDefault="004A4429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Raynade V.N.</w:t>
            </w:r>
          </w:p>
        </w:tc>
      </w:tr>
      <w:tr w:rsidR="004A4429" w:rsidRPr="001D2314" w:rsidTr="005F5B8B">
        <w:tc>
          <w:tcPr>
            <w:tcW w:w="1087" w:type="dxa"/>
          </w:tcPr>
          <w:p w:rsidR="004A4429" w:rsidRPr="001D2314" w:rsidRDefault="004A4429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1407</w:t>
            </w:r>
          </w:p>
        </w:tc>
        <w:tc>
          <w:tcPr>
            <w:tcW w:w="5123" w:type="dxa"/>
          </w:tcPr>
          <w:p w:rsidR="004A4429" w:rsidRPr="001D2314" w:rsidRDefault="004A442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manufacturing process of milk products and related problems</w:t>
            </w:r>
          </w:p>
        </w:tc>
        <w:tc>
          <w:tcPr>
            <w:tcW w:w="2188" w:type="dxa"/>
            <w:gridSpan w:val="2"/>
          </w:tcPr>
          <w:p w:rsidR="004A4429" w:rsidRPr="001D2314" w:rsidRDefault="004A4429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Mali K.</w:t>
            </w:r>
          </w:p>
        </w:tc>
        <w:tc>
          <w:tcPr>
            <w:tcW w:w="2222" w:type="dxa"/>
            <w:gridSpan w:val="2"/>
          </w:tcPr>
          <w:p w:rsidR="004A4429" w:rsidRPr="001D2314" w:rsidRDefault="004A4429" w:rsidP="00546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S.B.</w:t>
            </w:r>
          </w:p>
        </w:tc>
      </w:tr>
      <w:tr w:rsidR="00226256" w:rsidRPr="001D2314" w:rsidTr="005F5B8B">
        <w:tc>
          <w:tcPr>
            <w:tcW w:w="1087" w:type="dxa"/>
          </w:tcPr>
          <w:p w:rsidR="00226256" w:rsidRPr="001D2314" w:rsidRDefault="00226256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1408</w:t>
            </w:r>
          </w:p>
        </w:tc>
        <w:tc>
          <w:tcPr>
            <w:tcW w:w="5123" w:type="dxa"/>
          </w:tcPr>
          <w:p w:rsidR="00226256" w:rsidRPr="001D2314" w:rsidRDefault="0022625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management information system</w:t>
            </w:r>
          </w:p>
        </w:tc>
        <w:tc>
          <w:tcPr>
            <w:tcW w:w="2188" w:type="dxa"/>
            <w:gridSpan w:val="2"/>
          </w:tcPr>
          <w:p w:rsidR="00226256" w:rsidRPr="001D2314" w:rsidRDefault="0022625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Bagamka A.</w:t>
            </w:r>
          </w:p>
        </w:tc>
        <w:tc>
          <w:tcPr>
            <w:tcW w:w="2222" w:type="dxa"/>
            <w:gridSpan w:val="2"/>
          </w:tcPr>
          <w:p w:rsidR="00226256" w:rsidRPr="001D2314" w:rsidRDefault="0022625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Surve D.M.</w:t>
            </w:r>
          </w:p>
        </w:tc>
      </w:tr>
      <w:tr w:rsidR="00226256" w:rsidRPr="001D2314" w:rsidTr="005F5B8B">
        <w:tc>
          <w:tcPr>
            <w:tcW w:w="1087" w:type="dxa"/>
          </w:tcPr>
          <w:p w:rsidR="00226256" w:rsidRPr="001D2314" w:rsidRDefault="00226256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1409</w:t>
            </w:r>
          </w:p>
        </w:tc>
        <w:tc>
          <w:tcPr>
            <w:tcW w:w="5123" w:type="dxa"/>
          </w:tcPr>
          <w:p w:rsidR="00226256" w:rsidRPr="001D2314" w:rsidRDefault="0022625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implementation of the provisions of factories Act 1948 in Samrudhi Industries</w:t>
            </w:r>
          </w:p>
        </w:tc>
        <w:tc>
          <w:tcPr>
            <w:tcW w:w="2188" w:type="dxa"/>
            <w:gridSpan w:val="2"/>
          </w:tcPr>
          <w:p w:rsidR="00226256" w:rsidRPr="001D2314" w:rsidRDefault="0022625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Gadankush J.</w:t>
            </w:r>
          </w:p>
        </w:tc>
        <w:tc>
          <w:tcPr>
            <w:tcW w:w="2222" w:type="dxa"/>
            <w:gridSpan w:val="2"/>
          </w:tcPr>
          <w:p w:rsidR="00226256" w:rsidRPr="001D2314" w:rsidRDefault="00226256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Katti P.K.</w:t>
            </w:r>
          </w:p>
        </w:tc>
      </w:tr>
    </w:tbl>
    <w:p w:rsidR="00ED46C0" w:rsidRPr="001D2314" w:rsidRDefault="00ED46C0" w:rsidP="00E314A9">
      <w:pPr>
        <w:rPr>
          <w:rFonts w:ascii="Times New Roman" w:hAnsi="Times New Roman" w:cs="Times New Roman"/>
          <w:b/>
          <w:sz w:val="26"/>
          <w:szCs w:val="26"/>
          <w:u w:val="thick"/>
        </w:rPr>
      </w:pPr>
    </w:p>
    <w:p w:rsidR="003B7D96" w:rsidRPr="001D2314" w:rsidRDefault="003B7D96" w:rsidP="00E314A9">
      <w:pPr>
        <w:rPr>
          <w:rFonts w:ascii="Times New Roman" w:hAnsi="Times New Roman" w:cs="Times New Roman"/>
          <w:b/>
          <w:sz w:val="26"/>
          <w:szCs w:val="26"/>
          <w:u w:val="thick"/>
        </w:rPr>
      </w:pPr>
    </w:p>
    <w:p w:rsidR="002A62BD" w:rsidRDefault="002A62BD" w:rsidP="003B7D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D96" w:rsidRPr="005F5B8B" w:rsidRDefault="003B7D96" w:rsidP="003B7D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B8B">
        <w:rPr>
          <w:rFonts w:ascii="Times New Roman" w:hAnsi="Times New Roman" w:cs="Times New Roman"/>
          <w:b/>
          <w:bCs/>
          <w:sz w:val="28"/>
          <w:szCs w:val="28"/>
        </w:rPr>
        <w:t>M.B.A. Project Report</w:t>
      </w:r>
    </w:p>
    <w:p w:rsidR="00226256" w:rsidRDefault="003B7D96" w:rsidP="00E314A9">
      <w:pPr>
        <w:rPr>
          <w:rFonts w:ascii="Times New Roman" w:hAnsi="Times New Roman" w:cs="Times New Roman"/>
          <w:bCs/>
          <w:sz w:val="28"/>
          <w:szCs w:val="28"/>
        </w:rPr>
      </w:pPr>
      <w:r w:rsidRPr="005F5B8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26256" w:rsidRPr="005F5B8B">
        <w:rPr>
          <w:rFonts w:ascii="Times New Roman" w:hAnsi="Times New Roman" w:cs="Times New Roman"/>
          <w:b/>
          <w:sz w:val="28"/>
          <w:szCs w:val="28"/>
        </w:rPr>
        <w:t>Year: - 2010 – 11</w:t>
      </w:r>
      <w:r w:rsidR="00226256" w:rsidRPr="005F5B8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TableGrid"/>
        <w:tblW w:w="10620" w:type="dxa"/>
        <w:tblInd w:w="288" w:type="dxa"/>
        <w:tblLook w:val="04A0"/>
      </w:tblPr>
      <w:tblGrid>
        <w:gridCol w:w="1087"/>
        <w:gridCol w:w="5123"/>
        <w:gridCol w:w="2161"/>
        <w:gridCol w:w="2249"/>
      </w:tblGrid>
      <w:tr w:rsidR="005F5B8B" w:rsidRPr="001D2314" w:rsidTr="005F5B8B">
        <w:tc>
          <w:tcPr>
            <w:tcW w:w="1087" w:type="dxa"/>
          </w:tcPr>
          <w:p w:rsidR="005F5B8B" w:rsidRPr="001D2314" w:rsidRDefault="005F5B8B" w:rsidP="00DE1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Project No.</w:t>
            </w:r>
          </w:p>
        </w:tc>
        <w:tc>
          <w:tcPr>
            <w:tcW w:w="5123" w:type="dxa"/>
          </w:tcPr>
          <w:p w:rsidR="005F5B8B" w:rsidRPr="001D2314" w:rsidRDefault="005F5B8B" w:rsidP="00DE1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Title of the Project Report</w:t>
            </w:r>
          </w:p>
          <w:p w:rsidR="005F5B8B" w:rsidRPr="001D2314" w:rsidRDefault="005F5B8B" w:rsidP="00DE1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1" w:type="dxa"/>
          </w:tcPr>
          <w:p w:rsidR="005F5B8B" w:rsidRPr="001D2314" w:rsidRDefault="005F5B8B" w:rsidP="00DE1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 Students</w:t>
            </w:r>
          </w:p>
        </w:tc>
        <w:tc>
          <w:tcPr>
            <w:tcW w:w="2249" w:type="dxa"/>
          </w:tcPr>
          <w:p w:rsidR="005F5B8B" w:rsidRPr="001D2314" w:rsidRDefault="005F5B8B" w:rsidP="00DE1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 Guide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1410</w:t>
            </w:r>
          </w:p>
        </w:tc>
        <w:tc>
          <w:tcPr>
            <w:tcW w:w="5123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working capital mgt.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Pomane P.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Jadhav N.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1411</w:t>
            </w:r>
          </w:p>
        </w:tc>
        <w:tc>
          <w:tcPr>
            <w:tcW w:w="5123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customers satisfaction for Idea Cellular Ltd., Kop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Pednekar B.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Remane G.N.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1412</w:t>
            </w:r>
          </w:p>
        </w:tc>
        <w:tc>
          <w:tcPr>
            <w:tcW w:w="5123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planning, designing, implementing of network in HCL CDG Chinchwad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Kale R.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Surve D.M.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1413</w:t>
            </w:r>
          </w:p>
        </w:tc>
        <w:tc>
          <w:tcPr>
            <w:tcW w:w="5123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non-performing assets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Khade S.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Jadhav N.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1414</w:t>
            </w:r>
          </w:p>
        </w:tc>
        <w:tc>
          <w:tcPr>
            <w:tcW w:w="5123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debtors &amp; creditors management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Mane R.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Benade S.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1415</w:t>
            </w:r>
          </w:p>
        </w:tc>
        <w:tc>
          <w:tcPr>
            <w:tcW w:w="5123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business process re-engineering applied in warehouse mgt.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Shinde M.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Sawant J.R.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1416</w:t>
            </w:r>
          </w:p>
        </w:tc>
        <w:tc>
          <w:tcPr>
            <w:tcW w:w="5123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comparative study of financial loan scheme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Joshi S.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Benade S.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1417</w:t>
            </w:r>
          </w:p>
        </w:tc>
        <w:tc>
          <w:tcPr>
            <w:tcW w:w="5123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Teaching and Development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Shiralkar M.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V.A.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1418</w:t>
            </w:r>
          </w:p>
        </w:tc>
        <w:tc>
          <w:tcPr>
            <w:tcW w:w="5123" w:type="dxa"/>
          </w:tcPr>
          <w:p w:rsidR="005F5B8B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loan recovery</w:t>
            </w:r>
          </w:p>
          <w:p w:rsidR="00153B0F" w:rsidRPr="001D2314" w:rsidRDefault="00153B0F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Bamane R.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Jadhav N.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1419</w:t>
            </w:r>
          </w:p>
        </w:tc>
        <w:tc>
          <w:tcPr>
            <w:tcW w:w="5123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cost sheet and its analysis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Bhambishte S.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Benade S.S.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1420</w:t>
            </w:r>
          </w:p>
        </w:tc>
        <w:tc>
          <w:tcPr>
            <w:tcW w:w="5123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application of micro finance services to agriculture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Bhansali D.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Raynade V.N.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1421</w:t>
            </w:r>
          </w:p>
        </w:tc>
        <w:tc>
          <w:tcPr>
            <w:tcW w:w="5123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ABC analysis : an inventory mgt. techniques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Bhosle R.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Raynade V.N.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1422</w:t>
            </w:r>
          </w:p>
        </w:tc>
        <w:tc>
          <w:tcPr>
            <w:tcW w:w="5123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cost &amp; profit analysis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Dhavan O.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Jadhav N.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1423</w:t>
            </w:r>
          </w:p>
        </w:tc>
        <w:tc>
          <w:tcPr>
            <w:tcW w:w="5123" w:type="dxa"/>
          </w:tcPr>
          <w:p w:rsidR="005F5B8B" w:rsidRPr="001D2314" w:rsidRDefault="005F5B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financial position wef to ratio analysis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Harman M.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1424</w:t>
            </w:r>
          </w:p>
        </w:tc>
        <w:tc>
          <w:tcPr>
            <w:tcW w:w="5123" w:type="dxa"/>
          </w:tcPr>
          <w:p w:rsidR="005F5B8B" w:rsidRPr="001D2314" w:rsidRDefault="005F5B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financial statement analysis through accounting ratios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Yadav P.</w:t>
            </w:r>
          </w:p>
        </w:tc>
        <w:tc>
          <w:tcPr>
            <w:tcW w:w="2249" w:type="dxa"/>
          </w:tcPr>
          <w:p w:rsidR="005F5B8B" w:rsidRPr="001D2314" w:rsidRDefault="005F5B8B" w:rsidP="00DD4CD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V</w:t>
            </w:r>
            <w:r w:rsidR="00DD4CD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A.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1425</w:t>
            </w:r>
          </w:p>
        </w:tc>
        <w:tc>
          <w:tcPr>
            <w:tcW w:w="5123" w:type="dxa"/>
          </w:tcPr>
          <w:p w:rsidR="005F5B8B" w:rsidRPr="001D2314" w:rsidRDefault="005F5B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sales invoice and export procedure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M.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Benade S.S.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1426</w:t>
            </w:r>
          </w:p>
        </w:tc>
        <w:tc>
          <w:tcPr>
            <w:tcW w:w="5123" w:type="dxa"/>
          </w:tcPr>
          <w:p w:rsidR="005F5B8B" w:rsidRPr="001D2314" w:rsidRDefault="005F5B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market research &amp; customer satisfaction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Sanghmittra P.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Sawant J.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1427</w:t>
            </w:r>
          </w:p>
        </w:tc>
        <w:tc>
          <w:tcPr>
            <w:tcW w:w="5123" w:type="dxa"/>
          </w:tcPr>
          <w:p w:rsidR="005F5B8B" w:rsidRPr="001D2314" w:rsidRDefault="005F5B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level of customer satisfaction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Savardekar R.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Zari T.S.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1428</w:t>
            </w:r>
          </w:p>
        </w:tc>
        <w:tc>
          <w:tcPr>
            <w:tcW w:w="5123" w:type="dxa"/>
          </w:tcPr>
          <w:p w:rsidR="005F5B8B" w:rsidRDefault="005F5B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cash Budget</w:t>
            </w:r>
          </w:p>
          <w:p w:rsidR="005F5B8B" w:rsidRPr="001D2314" w:rsidRDefault="005F5B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Shinde G.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V.A.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1429</w:t>
            </w:r>
          </w:p>
        </w:tc>
        <w:tc>
          <w:tcPr>
            <w:tcW w:w="5123" w:type="dxa"/>
          </w:tcPr>
          <w:p w:rsidR="005F5B8B" w:rsidRPr="001D2314" w:rsidRDefault="005F5B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cash budget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Sonavane N.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Ganeshacharya R. K.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1430</w:t>
            </w:r>
          </w:p>
        </w:tc>
        <w:tc>
          <w:tcPr>
            <w:tcW w:w="5123" w:type="dxa"/>
          </w:tcPr>
          <w:p w:rsidR="005F5B8B" w:rsidRPr="001D2314" w:rsidRDefault="005F5B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service delivery identification of key issue &amp; critical evaluation 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Sayad M.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Zari T.S.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1431</w:t>
            </w:r>
          </w:p>
        </w:tc>
        <w:tc>
          <w:tcPr>
            <w:tcW w:w="5123" w:type="dxa"/>
          </w:tcPr>
          <w:p w:rsidR="005F5B8B" w:rsidRPr="001D2314" w:rsidRDefault="005F5B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analysis of financial statement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Yadav V.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V.A.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1432</w:t>
            </w:r>
          </w:p>
        </w:tc>
        <w:tc>
          <w:tcPr>
            <w:tcW w:w="5123" w:type="dxa"/>
          </w:tcPr>
          <w:p w:rsidR="005F5B8B" w:rsidRPr="001D2314" w:rsidRDefault="005F5B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distribution channel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Choudhri R.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Sawant J.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1433</w:t>
            </w:r>
          </w:p>
        </w:tc>
        <w:tc>
          <w:tcPr>
            <w:tcW w:w="5123" w:type="dxa"/>
          </w:tcPr>
          <w:p w:rsidR="005F5B8B" w:rsidRPr="001D2314" w:rsidRDefault="005F5B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distribution channel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Desai R. P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Sawant J. R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1434</w:t>
            </w:r>
          </w:p>
        </w:tc>
        <w:tc>
          <w:tcPr>
            <w:tcW w:w="5123" w:type="dxa"/>
          </w:tcPr>
          <w:p w:rsidR="005F5B8B" w:rsidRPr="001D2314" w:rsidRDefault="005F5B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Industrial Relation 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Ingole S. D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Zari T.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1435</w:t>
            </w:r>
          </w:p>
        </w:tc>
        <w:tc>
          <w:tcPr>
            <w:tcW w:w="5123" w:type="dxa"/>
          </w:tcPr>
          <w:p w:rsidR="005F5B8B" w:rsidRPr="001D2314" w:rsidRDefault="005F5B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Iabourerlaw in Human Resources Management    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Magdum V. D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Zari T.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1436</w:t>
            </w:r>
          </w:p>
        </w:tc>
        <w:tc>
          <w:tcPr>
            <w:tcW w:w="5123" w:type="dxa"/>
          </w:tcPr>
          <w:p w:rsidR="005F5B8B" w:rsidRPr="001D2314" w:rsidRDefault="005F5B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Employees Health Softy &amp; Welfare  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Mirshikari R.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Menon B. N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1437</w:t>
            </w:r>
          </w:p>
        </w:tc>
        <w:tc>
          <w:tcPr>
            <w:tcW w:w="5123" w:type="dxa"/>
          </w:tcPr>
          <w:p w:rsidR="005F5B8B" w:rsidRPr="001D2314" w:rsidRDefault="005F5B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The Study of Reoquitment &amp; Selection Process 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Kennedy M.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S. B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1438</w:t>
            </w:r>
          </w:p>
        </w:tc>
        <w:tc>
          <w:tcPr>
            <w:tcW w:w="5123" w:type="dxa"/>
          </w:tcPr>
          <w:p w:rsidR="005F5B8B" w:rsidRPr="001D2314" w:rsidRDefault="005F5B8B" w:rsidP="00302A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Wages &amp; Salary Administration 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Nikam T. U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Menon B. N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1439</w:t>
            </w:r>
          </w:p>
        </w:tc>
        <w:tc>
          <w:tcPr>
            <w:tcW w:w="5123" w:type="dxa"/>
          </w:tcPr>
          <w:p w:rsidR="005F5B8B" w:rsidRPr="001D2314" w:rsidRDefault="005F5B8B" w:rsidP="00302A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Impact of Advertisement of Marti Cars &amp; it’s Competitions   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Sawant J. R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Baldi P. O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1440</w:t>
            </w:r>
          </w:p>
        </w:tc>
        <w:tc>
          <w:tcPr>
            <w:tcW w:w="5123" w:type="dxa"/>
          </w:tcPr>
          <w:p w:rsidR="005F5B8B" w:rsidRPr="001D2314" w:rsidRDefault="005F5B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Performance Appraisal System 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Saikh A. A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S. B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1441</w:t>
            </w:r>
          </w:p>
        </w:tc>
        <w:tc>
          <w:tcPr>
            <w:tcW w:w="5123" w:type="dxa"/>
          </w:tcPr>
          <w:p w:rsidR="005F5B8B" w:rsidRPr="001D2314" w:rsidRDefault="005F5B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Employees Welfare Activities 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Tarlekar G. G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Menon B. N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1442</w:t>
            </w:r>
          </w:p>
        </w:tc>
        <w:tc>
          <w:tcPr>
            <w:tcW w:w="5123" w:type="dxa"/>
          </w:tcPr>
          <w:p w:rsidR="005F5B8B" w:rsidRPr="001D2314" w:rsidRDefault="005F5B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Consumer Behavior For Dudhari’s Gugadhi Dudha  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Yelpale C. P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Zari T. S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1443</w:t>
            </w:r>
          </w:p>
        </w:tc>
        <w:tc>
          <w:tcPr>
            <w:tcW w:w="5123" w:type="dxa"/>
          </w:tcPr>
          <w:p w:rsidR="005F5B8B" w:rsidRPr="001D2314" w:rsidRDefault="005F5B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Customer Awareness &amp; Dent Generation For Godrej in Tee / Coffee 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Bhosale R. 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Sawant J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1444</w:t>
            </w:r>
          </w:p>
        </w:tc>
        <w:tc>
          <w:tcPr>
            <w:tcW w:w="5123" w:type="dxa"/>
          </w:tcPr>
          <w:p w:rsidR="005F5B8B" w:rsidRPr="001D2314" w:rsidRDefault="005F5B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on Brand Perception of Raymond 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Haval N. V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Sawant J.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1445</w:t>
            </w:r>
          </w:p>
        </w:tc>
        <w:tc>
          <w:tcPr>
            <w:tcW w:w="5123" w:type="dxa"/>
          </w:tcPr>
          <w:p w:rsidR="005F5B8B" w:rsidRPr="001D2314" w:rsidRDefault="005F5B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The Market Share of Amul in Kolhapur City 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Pise S.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Zari T. S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1446</w:t>
            </w:r>
          </w:p>
        </w:tc>
        <w:tc>
          <w:tcPr>
            <w:tcW w:w="5123" w:type="dxa"/>
          </w:tcPr>
          <w:p w:rsidR="005F5B8B" w:rsidRPr="001D2314" w:rsidRDefault="005F5B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on Production Planning &amp; Control of Bloom Still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Yawalkar R.R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Sawant J. R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1447</w:t>
            </w:r>
          </w:p>
        </w:tc>
        <w:tc>
          <w:tcPr>
            <w:tcW w:w="5123" w:type="dxa"/>
          </w:tcPr>
          <w:p w:rsidR="005F5B8B" w:rsidRPr="001D2314" w:rsidRDefault="005F5B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Financial Statement With Ratio Analysis 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Bate A.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Benade S.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1448</w:t>
            </w:r>
          </w:p>
        </w:tc>
        <w:tc>
          <w:tcPr>
            <w:tcW w:w="5123" w:type="dxa"/>
          </w:tcPr>
          <w:p w:rsidR="005F5B8B" w:rsidRDefault="005F5B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Industrial Accident’s </w:t>
            </w:r>
          </w:p>
          <w:p w:rsidR="005F5B8B" w:rsidRPr="001D2314" w:rsidRDefault="005F5B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Ekande S.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Menon B. N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1449</w:t>
            </w:r>
          </w:p>
        </w:tc>
        <w:tc>
          <w:tcPr>
            <w:tcW w:w="5123" w:type="dxa"/>
          </w:tcPr>
          <w:p w:rsidR="005F5B8B" w:rsidRPr="001D2314" w:rsidRDefault="005F5B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Fund Flow Statement Analysis 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Ghatge S. A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Gengeshcharya R. K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1450</w:t>
            </w:r>
          </w:p>
        </w:tc>
        <w:tc>
          <w:tcPr>
            <w:tcW w:w="5123" w:type="dxa"/>
          </w:tcPr>
          <w:p w:rsidR="005F5B8B" w:rsidRPr="001D2314" w:rsidRDefault="005F5B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The Study of Working Capital Management  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Jiresal K. H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Jadhav N.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1451</w:t>
            </w:r>
          </w:p>
        </w:tc>
        <w:tc>
          <w:tcPr>
            <w:tcW w:w="5123" w:type="dxa"/>
          </w:tcPr>
          <w:p w:rsidR="005F5B8B" w:rsidRPr="001D2314" w:rsidRDefault="005F5B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Labor Problems 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Kolekar S. C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Gurav A. M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1452</w:t>
            </w:r>
          </w:p>
        </w:tc>
        <w:tc>
          <w:tcPr>
            <w:tcW w:w="5123" w:type="dxa"/>
          </w:tcPr>
          <w:p w:rsidR="005F5B8B" w:rsidRPr="001D2314" w:rsidRDefault="005F5B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Human Resource Planning  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Kulkarni S.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Katti P. K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1453</w:t>
            </w:r>
          </w:p>
        </w:tc>
        <w:tc>
          <w:tcPr>
            <w:tcW w:w="5123" w:type="dxa"/>
          </w:tcPr>
          <w:p w:rsidR="005F5B8B" w:rsidRPr="001D2314" w:rsidRDefault="005F5B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Non Performing Assets 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Malandkar A.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Benade S.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1454</w:t>
            </w:r>
          </w:p>
        </w:tc>
        <w:tc>
          <w:tcPr>
            <w:tcW w:w="5123" w:type="dxa"/>
          </w:tcPr>
          <w:p w:rsidR="005F5B8B" w:rsidRPr="001D2314" w:rsidRDefault="005F5B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Working Capital With The Help of Ratio Analysis   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Derwada S. P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Benade S.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1455</w:t>
            </w:r>
          </w:p>
        </w:tc>
        <w:tc>
          <w:tcPr>
            <w:tcW w:w="5123" w:type="dxa"/>
          </w:tcPr>
          <w:p w:rsidR="005F5B8B" w:rsidRDefault="005F5B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Ratio Analysis </w:t>
            </w:r>
          </w:p>
          <w:p w:rsidR="005F5B8B" w:rsidRPr="001D2314" w:rsidRDefault="005F5B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`Momin H. A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Rayanade V.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1456</w:t>
            </w:r>
          </w:p>
        </w:tc>
        <w:tc>
          <w:tcPr>
            <w:tcW w:w="5123" w:type="dxa"/>
          </w:tcPr>
          <w:p w:rsidR="005F5B8B" w:rsidRDefault="005F5B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Human Resources Audit </w:t>
            </w:r>
          </w:p>
          <w:p w:rsidR="005F5B8B" w:rsidRPr="001D2314" w:rsidRDefault="005F5B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More N. V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Menon B. N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1457</w:t>
            </w:r>
          </w:p>
        </w:tc>
        <w:tc>
          <w:tcPr>
            <w:tcW w:w="5123" w:type="dxa"/>
          </w:tcPr>
          <w:p w:rsidR="005F5B8B" w:rsidRPr="001D2314" w:rsidRDefault="005F5B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Analysis of Financial Statement With The Help of Ratio Analysis 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S. R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Rayanade V. N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1458</w:t>
            </w:r>
          </w:p>
        </w:tc>
        <w:tc>
          <w:tcPr>
            <w:tcW w:w="5123" w:type="dxa"/>
          </w:tcPr>
          <w:p w:rsidR="005F5B8B" w:rsidRPr="001D2314" w:rsidRDefault="005F5B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Training &amp; Development of Employees 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S. R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Menon B. N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1459</w:t>
            </w:r>
          </w:p>
        </w:tc>
        <w:tc>
          <w:tcPr>
            <w:tcW w:w="5123" w:type="dxa"/>
          </w:tcPr>
          <w:p w:rsidR="005F5B8B" w:rsidRPr="001D2314" w:rsidRDefault="005F5B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The Management of Working Capital With The Help of Ratio Analysis  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Rathod B. L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V. A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1460</w:t>
            </w:r>
          </w:p>
        </w:tc>
        <w:tc>
          <w:tcPr>
            <w:tcW w:w="5123" w:type="dxa"/>
          </w:tcPr>
          <w:p w:rsidR="005F5B8B" w:rsidRPr="001D2314" w:rsidRDefault="005F5B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Requirement &amp; Selection Process 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Sawant D. 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Menon B. N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1461</w:t>
            </w:r>
          </w:p>
        </w:tc>
        <w:tc>
          <w:tcPr>
            <w:tcW w:w="5123" w:type="dxa"/>
          </w:tcPr>
          <w:p w:rsidR="005F5B8B" w:rsidRPr="001D2314" w:rsidRDefault="005F5B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Requirement &amp; Selection </w:t>
            </w: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Process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Sawant P.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Menon B. N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1462</w:t>
            </w:r>
          </w:p>
        </w:tc>
        <w:tc>
          <w:tcPr>
            <w:tcW w:w="5123" w:type="dxa"/>
          </w:tcPr>
          <w:p w:rsidR="005F5B8B" w:rsidRPr="001D2314" w:rsidRDefault="005F5B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Human Resources Practices 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Shaikh A.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Zari T. S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1463</w:t>
            </w:r>
          </w:p>
        </w:tc>
        <w:tc>
          <w:tcPr>
            <w:tcW w:w="5123" w:type="dxa"/>
          </w:tcPr>
          <w:p w:rsidR="005F5B8B" w:rsidRDefault="005F5B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Cash Management </w:t>
            </w:r>
          </w:p>
          <w:p w:rsidR="005F5B8B" w:rsidRPr="001D2314" w:rsidRDefault="005F5B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Tardalkar P.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Jadhav N.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1464</w:t>
            </w:r>
          </w:p>
        </w:tc>
        <w:tc>
          <w:tcPr>
            <w:tcW w:w="5123" w:type="dxa"/>
          </w:tcPr>
          <w:p w:rsidR="005F5B8B" w:rsidRDefault="005F5B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Employees Heath &amp; Softy</w:t>
            </w:r>
          </w:p>
          <w:p w:rsidR="005F5B8B" w:rsidRPr="001D2314" w:rsidRDefault="005F5B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Jonape A. J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Menon B. N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1465</w:t>
            </w:r>
          </w:p>
        </w:tc>
        <w:tc>
          <w:tcPr>
            <w:tcW w:w="5123" w:type="dxa"/>
          </w:tcPr>
          <w:p w:rsidR="005F5B8B" w:rsidRDefault="005F5B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Requirement &amp; Selection  </w:t>
            </w:r>
          </w:p>
          <w:p w:rsidR="005F5B8B" w:rsidRPr="001D2314" w:rsidRDefault="005F5B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Toro S. S</w:t>
            </w:r>
          </w:p>
        </w:tc>
        <w:tc>
          <w:tcPr>
            <w:tcW w:w="2249" w:type="dxa"/>
          </w:tcPr>
          <w:p w:rsidR="005F5B8B" w:rsidRPr="001D2314" w:rsidRDefault="00EB1511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Katt</w:t>
            </w:r>
            <w:r w:rsidR="005F5B8B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i P. K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1466</w:t>
            </w:r>
          </w:p>
        </w:tc>
        <w:tc>
          <w:tcPr>
            <w:tcW w:w="5123" w:type="dxa"/>
          </w:tcPr>
          <w:p w:rsidR="005F5B8B" w:rsidRPr="001D2314" w:rsidRDefault="005F5B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Employees Disciplinary Action 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`Yadnyopavit P.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Menon B. N 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1467</w:t>
            </w:r>
          </w:p>
        </w:tc>
        <w:tc>
          <w:tcPr>
            <w:tcW w:w="5123" w:type="dxa"/>
          </w:tcPr>
          <w:p w:rsidR="005F5B8B" w:rsidRPr="001D2314" w:rsidRDefault="005F5B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Material Requirement Planning </w:t>
            </w:r>
          </w:p>
        </w:tc>
        <w:tc>
          <w:tcPr>
            <w:tcW w:w="2161" w:type="dxa"/>
          </w:tcPr>
          <w:p w:rsidR="005F5B8B" w:rsidRPr="001D2314" w:rsidRDefault="002B734E" w:rsidP="002B734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Shaikh</w:t>
            </w:r>
            <w:r w:rsidR="005F5B8B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A. A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Surve D. M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1468</w:t>
            </w:r>
          </w:p>
        </w:tc>
        <w:tc>
          <w:tcPr>
            <w:tcW w:w="5123" w:type="dxa"/>
          </w:tcPr>
          <w:p w:rsidR="005F5B8B" w:rsidRPr="001D2314" w:rsidRDefault="005F5B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Sap in Sales Department 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Birajdar R.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Surve D. M</w:t>
            </w:r>
          </w:p>
        </w:tc>
      </w:tr>
      <w:tr w:rsidR="005F5B8B" w:rsidRPr="001D2314" w:rsidTr="005F5B8B">
        <w:tc>
          <w:tcPr>
            <w:tcW w:w="1087" w:type="dxa"/>
          </w:tcPr>
          <w:p w:rsidR="005F5B8B" w:rsidRPr="001D2314" w:rsidRDefault="005F5B8B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1469</w:t>
            </w:r>
          </w:p>
        </w:tc>
        <w:tc>
          <w:tcPr>
            <w:tcW w:w="5123" w:type="dxa"/>
          </w:tcPr>
          <w:p w:rsidR="005F5B8B" w:rsidRPr="001D2314" w:rsidRDefault="005F5B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Sap in Materials Management </w:t>
            </w:r>
          </w:p>
        </w:tc>
        <w:tc>
          <w:tcPr>
            <w:tcW w:w="2161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Momin M.</w:t>
            </w:r>
          </w:p>
        </w:tc>
        <w:tc>
          <w:tcPr>
            <w:tcW w:w="2249" w:type="dxa"/>
          </w:tcPr>
          <w:p w:rsidR="005F5B8B" w:rsidRPr="001D2314" w:rsidRDefault="005F5B8B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Surve D. M</w:t>
            </w:r>
          </w:p>
        </w:tc>
      </w:tr>
    </w:tbl>
    <w:p w:rsidR="00ED46C0" w:rsidRPr="001D2314" w:rsidRDefault="00ED46C0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B7D96" w:rsidRPr="001D2314" w:rsidRDefault="003B7D96" w:rsidP="003B7D9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4657E" w:rsidRPr="001D2314" w:rsidRDefault="00C4657E" w:rsidP="003B7D9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B7D96" w:rsidRPr="005F5B8B" w:rsidRDefault="003B7D96" w:rsidP="003B7D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B8B">
        <w:rPr>
          <w:rFonts w:ascii="Times New Roman" w:hAnsi="Times New Roman" w:cs="Times New Roman"/>
          <w:b/>
          <w:bCs/>
          <w:sz w:val="28"/>
          <w:szCs w:val="28"/>
        </w:rPr>
        <w:t>M.B.A. Project Report</w:t>
      </w:r>
    </w:p>
    <w:p w:rsidR="00757E8D" w:rsidRPr="005F5B8B" w:rsidRDefault="003B7D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2314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C22A28" w:rsidRPr="005F5B8B">
        <w:rPr>
          <w:rFonts w:ascii="Times New Roman" w:hAnsi="Times New Roman" w:cs="Times New Roman"/>
          <w:b/>
          <w:bCs/>
          <w:sz w:val="28"/>
          <w:szCs w:val="28"/>
        </w:rPr>
        <w:t>Year: -</w:t>
      </w:r>
      <w:r w:rsidR="00757E8D" w:rsidRPr="005F5B8B">
        <w:rPr>
          <w:rFonts w:ascii="Times New Roman" w:hAnsi="Times New Roman" w:cs="Times New Roman"/>
          <w:b/>
          <w:bCs/>
          <w:sz w:val="28"/>
          <w:szCs w:val="28"/>
        </w:rPr>
        <w:t xml:space="preserve"> 2011 - 12</w:t>
      </w:r>
    </w:p>
    <w:tbl>
      <w:tblPr>
        <w:tblStyle w:val="TableGrid"/>
        <w:tblW w:w="10620" w:type="dxa"/>
        <w:tblInd w:w="288" w:type="dxa"/>
        <w:tblLook w:val="04A0"/>
      </w:tblPr>
      <w:tblGrid>
        <w:gridCol w:w="1087"/>
        <w:gridCol w:w="4944"/>
        <w:gridCol w:w="2305"/>
        <w:gridCol w:w="2284"/>
      </w:tblGrid>
      <w:tr w:rsidR="005B3384" w:rsidRPr="001D2314" w:rsidTr="00E427D6">
        <w:tc>
          <w:tcPr>
            <w:tcW w:w="1080" w:type="dxa"/>
          </w:tcPr>
          <w:p w:rsidR="005B3384" w:rsidRPr="001D2314" w:rsidRDefault="005B3384" w:rsidP="00DE1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Project No.</w:t>
            </w:r>
          </w:p>
        </w:tc>
        <w:tc>
          <w:tcPr>
            <w:tcW w:w="4950" w:type="dxa"/>
          </w:tcPr>
          <w:p w:rsidR="005B3384" w:rsidRPr="001D2314" w:rsidRDefault="005B3384" w:rsidP="00DE1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Title of the Project Report</w:t>
            </w:r>
          </w:p>
          <w:p w:rsidR="005B3384" w:rsidRPr="001D2314" w:rsidRDefault="005B3384" w:rsidP="00DE1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6" w:type="dxa"/>
          </w:tcPr>
          <w:p w:rsidR="005B3384" w:rsidRPr="001D2314" w:rsidRDefault="005B3384" w:rsidP="00DE1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 Students</w:t>
            </w:r>
          </w:p>
        </w:tc>
        <w:tc>
          <w:tcPr>
            <w:tcW w:w="2284" w:type="dxa"/>
          </w:tcPr>
          <w:p w:rsidR="005B3384" w:rsidRPr="001D2314" w:rsidRDefault="005B3384" w:rsidP="00DE1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 Guide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1470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The Study of Provident Fund &amp; Pension Scheme </w:t>
            </w:r>
          </w:p>
        </w:tc>
        <w:tc>
          <w:tcPr>
            <w:tcW w:w="2306" w:type="dxa"/>
          </w:tcPr>
          <w:p w:rsidR="005B3384" w:rsidRPr="001D2314" w:rsidRDefault="005B3384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Itape P. L</w:t>
            </w:r>
          </w:p>
        </w:tc>
        <w:tc>
          <w:tcPr>
            <w:tcW w:w="2284" w:type="dxa"/>
          </w:tcPr>
          <w:p w:rsidR="005B3384" w:rsidRPr="001D2314" w:rsidRDefault="005B3384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Zari T. S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1471</w:t>
            </w:r>
          </w:p>
        </w:tc>
        <w:tc>
          <w:tcPr>
            <w:tcW w:w="4950" w:type="dxa"/>
          </w:tcPr>
          <w:p w:rsidR="005B3384" w:rsidRPr="001D2314" w:rsidRDefault="005B3384" w:rsidP="00C22A2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Customer Satisfaction wef to Laxmi Sales &amp; Services Kolhapur  </w:t>
            </w:r>
          </w:p>
        </w:tc>
        <w:tc>
          <w:tcPr>
            <w:tcW w:w="2306" w:type="dxa"/>
          </w:tcPr>
          <w:p w:rsidR="005B3384" w:rsidRPr="001D2314" w:rsidRDefault="005B3384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Parekh A. A</w:t>
            </w:r>
          </w:p>
        </w:tc>
        <w:tc>
          <w:tcPr>
            <w:tcW w:w="2284" w:type="dxa"/>
          </w:tcPr>
          <w:p w:rsidR="005B3384" w:rsidRPr="001D2314" w:rsidRDefault="005B3384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Zari T. S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1472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Distribution Channel</w:t>
            </w:r>
          </w:p>
        </w:tc>
        <w:tc>
          <w:tcPr>
            <w:tcW w:w="2306" w:type="dxa"/>
          </w:tcPr>
          <w:p w:rsidR="005B3384" w:rsidRPr="001D2314" w:rsidRDefault="005B3384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Pawar B. R</w:t>
            </w:r>
          </w:p>
        </w:tc>
        <w:tc>
          <w:tcPr>
            <w:tcW w:w="2284" w:type="dxa"/>
          </w:tcPr>
          <w:p w:rsidR="005B3384" w:rsidRPr="001D2314" w:rsidRDefault="005B3384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Zari T. S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1473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Agriculture Loans &amp; Advances</w:t>
            </w:r>
          </w:p>
        </w:tc>
        <w:tc>
          <w:tcPr>
            <w:tcW w:w="2306" w:type="dxa"/>
          </w:tcPr>
          <w:p w:rsidR="005B3384" w:rsidRPr="001D2314" w:rsidRDefault="005B3384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Bodkar D.</w:t>
            </w:r>
          </w:p>
        </w:tc>
        <w:tc>
          <w:tcPr>
            <w:tcW w:w="2284" w:type="dxa"/>
          </w:tcPr>
          <w:p w:rsidR="005B3384" w:rsidRPr="001D2314" w:rsidRDefault="005B3384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Raynade V.N.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1474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Capital budgeting</w:t>
            </w:r>
          </w:p>
        </w:tc>
        <w:tc>
          <w:tcPr>
            <w:tcW w:w="2306" w:type="dxa"/>
          </w:tcPr>
          <w:p w:rsidR="005B3384" w:rsidRPr="001D2314" w:rsidRDefault="005B3384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A.</w:t>
            </w:r>
          </w:p>
        </w:tc>
        <w:tc>
          <w:tcPr>
            <w:tcW w:w="2284" w:type="dxa"/>
          </w:tcPr>
          <w:p w:rsidR="005B3384" w:rsidRPr="001D2314" w:rsidRDefault="005B3384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V.A.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1475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workers participation in mgt.</w:t>
            </w:r>
          </w:p>
        </w:tc>
        <w:tc>
          <w:tcPr>
            <w:tcW w:w="2306" w:type="dxa"/>
          </w:tcPr>
          <w:p w:rsidR="005B3384" w:rsidRPr="001D2314" w:rsidRDefault="005B3384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Chatge S.</w:t>
            </w:r>
          </w:p>
        </w:tc>
        <w:tc>
          <w:tcPr>
            <w:tcW w:w="2284" w:type="dxa"/>
          </w:tcPr>
          <w:p w:rsidR="005B3384" w:rsidRPr="001D2314" w:rsidRDefault="005B3384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Menon B.N.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1476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cost sheet with the help of ratio analysis</w:t>
            </w:r>
          </w:p>
        </w:tc>
        <w:tc>
          <w:tcPr>
            <w:tcW w:w="2306" w:type="dxa"/>
          </w:tcPr>
          <w:p w:rsidR="005B3384" w:rsidRPr="001D2314" w:rsidRDefault="005B3384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Sutar R.</w:t>
            </w:r>
          </w:p>
        </w:tc>
        <w:tc>
          <w:tcPr>
            <w:tcW w:w="2284" w:type="dxa"/>
          </w:tcPr>
          <w:p w:rsidR="005B3384" w:rsidRPr="001D2314" w:rsidRDefault="005B3384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Benade S.S.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1477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store mgt. system</w:t>
            </w:r>
          </w:p>
        </w:tc>
        <w:tc>
          <w:tcPr>
            <w:tcW w:w="2306" w:type="dxa"/>
          </w:tcPr>
          <w:p w:rsidR="005B3384" w:rsidRPr="001D2314" w:rsidRDefault="005B3384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P.</w:t>
            </w:r>
          </w:p>
        </w:tc>
        <w:tc>
          <w:tcPr>
            <w:tcW w:w="2284" w:type="dxa"/>
          </w:tcPr>
          <w:p w:rsidR="005B3384" w:rsidRPr="001D2314" w:rsidRDefault="005B3384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Hilge T.A.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1478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customer satisfaction</w:t>
            </w:r>
          </w:p>
        </w:tc>
        <w:tc>
          <w:tcPr>
            <w:tcW w:w="2306" w:type="dxa"/>
          </w:tcPr>
          <w:p w:rsidR="005B3384" w:rsidRPr="001D2314" w:rsidRDefault="005B3384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Mulla T.</w:t>
            </w:r>
          </w:p>
        </w:tc>
        <w:tc>
          <w:tcPr>
            <w:tcW w:w="2284" w:type="dxa"/>
          </w:tcPr>
          <w:p w:rsidR="005B3384" w:rsidRPr="001D2314" w:rsidRDefault="005B3384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Zari T.S.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1479</w:t>
            </w:r>
          </w:p>
        </w:tc>
        <w:tc>
          <w:tcPr>
            <w:tcW w:w="4950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working capital mgt.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V.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Katti P.K.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1480</w:t>
            </w:r>
          </w:p>
        </w:tc>
        <w:tc>
          <w:tcPr>
            <w:tcW w:w="4950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distribution channel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V.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Zari T.S.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1481</w:t>
            </w:r>
          </w:p>
        </w:tc>
        <w:tc>
          <w:tcPr>
            <w:tcW w:w="4950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Customer Satisfaction Regarding Warna milk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Powar R.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Zari T.S.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1482</w:t>
            </w:r>
          </w:p>
        </w:tc>
        <w:tc>
          <w:tcPr>
            <w:tcW w:w="4950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Logistic mgt. information system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Kumbhar P.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Hilge T.A.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1483</w:t>
            </w:r>
          </w:p>
        </w:tc>
        <w:tc>
          <w:tcPr>
            <w:tcW w:w="4950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Practices and industrial relation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Wandkar A.D.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Menon B.N.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1484</w:t>
            </w:r>
          </w:p>
        </w:tc>
        <w:tc>
          <w:tcPr>
            <w:tcW w:w="4950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factors responsible for losses in spinning mill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Wale M.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Raynade V.N.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1485</w:t>
            </w:r>
          </w:p>
        </w:tc>
        <w:tc>
          <w:tcPr>
            <w:tcW w:w="4950" w:type="dxa"/>
          </w:tcPr>
          <w:p w:rsidR="005B338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different types of loan and loan distribution procedure </w:t>
            </w:r>
          </w:p>
          <w:p w:rsidR="005F1980" w:rsidRPr="001D2314" w:rsidRDefault="005F1980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Wadkar S.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Raynade V.N.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1486</w:t>
            </w:r>
          </w:p>
        </w:tc>
        <w:tc>
          <w:tcPr>
            <w:tcW w:w="4950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brake even analysis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Pendhari I.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Raynade V.N.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1487</w:t>
            </w:r>
          </w:p>
        </w:tc>
        <w:tc>
          <w:tcPr>
            <w:tcW w:w="4950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Cost Sheet</w:t>
            </w:r>
          </w:p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V.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Katti P.K.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1488</w:t>
            </w:r>
          </w:p>
        </w:tc>
        <w:tc>
          <w:tcPr>
            <w:tcW w:w="4950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cash mgt. wef to Menon &amp; Menon Ltd.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A.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V.A.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1489</w:t>
            </w:r>
          </w:p>
        </w:tc>
        <w:tc>
          <w:tcPr>
            <w:tcW w:w="4950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Cost Reduction </w:t>
            </w:r>
          </w:p>
        </w:tc>
        <w:tc>
          <w:tcPr>
            <w:tcW w:w="2306" w:type="dxa"/>
          </w:tcPr>
          <w:p w:rsidR="005B3384" w:rsidRPr="001D2314" w:rsidRDefault="005B3384" w:rsidP="00B1614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Momin M.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V.A.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1490</w:t>
            </w:r>
          </w:p>
        </w:tc>
        <w:tc>
          <w:tcPr>
            <w:tcW w:w="4950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performance appraisal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Merwade A.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Menon B.N.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1491</w:t>
            </w:r>
          </w:p>
        </w:tc>
        <w:tc>
          <w:tcPr>
            <w:tcW w:w="4950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debtors &amp; creditors mgt.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Mane M.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Kamble A.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1492</w:t>
            </w:r>
          </w:p>
        </w:tc>
        <w:tc>
          <w:tcPr>
            <w:tcW w:w="4950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cash flow statement analysis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Mali V.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Benade S.S.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1493</w:t>
            </w:r>
          </w:p>
        </w:tc>
        <w:tc>
          <w:tcPr>
            <w:tcW w:w="4950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depositary participants and its impact on investors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Kudalkar V.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Benade S.S.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1494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financial statement analysis through working capital and ratio analysis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Khot S.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Benade S.S.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1495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Indian stock market and impact of Technical analysis for stock of State Bank of India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Katkar V.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Ganeshchasharya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1496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working capital mgt.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Kamble D.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Ganeshchashrya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1497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Loan Recovery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Joshi A.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Kamble A.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1498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Inventory mgt.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Jadhav A.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Benade S.S.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1499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workers participation in mgt.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Ingawale A.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Katti P.K.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1500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ABC Analysis : An Inventory Mgt. 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Hanje S.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Raynade V.N.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1501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Investment Avenues And Portfolio mgt.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Dhrmadhikari A.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S.B.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1502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Non-Performing Assets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Bhasme A.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Raynade V.N.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1503</w:t>
            </w:r>
          </w:p>
        </w:tc>
        <w:tc>
          <w:tcPr>
            <w:tcW w:w="4950" w:type="dxa"/>
          </w:tcPr>
          <w:p w:rsidR="005B3384" w:rsidRPr="001D2314" w:rsidRDefault="005B3384" w:rsidP="00CB23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Labour Welfare Measures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Bagwan R.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Menon B.N.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1504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Recruitment </w:t>
            </w: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and Selection</w:t>
            </w:r>
          </w:p>
        </w:tc>
        <w:tc>
          <w:tcPr>
            <w:tcW w:w="2306" w:type="dxa"/>
          </w:tcPr>
          <w:p w:rsidR="005B3384" w:rsidRPr="001D2314" w:rsidRDefault="005B3384" w:rsidP="00CB23D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Umrani A.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Raynade V.N.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1505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Quality Control Techniques for Dairy Products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Sabale K.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Sawant J.R.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1506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Mutual Funds Awareness in Investors in Kolhapur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K.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Zari T.S.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1507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Employees Satisfaction 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Gurav P.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Menon B.N.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1508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Product Line and Customer Preferences towards FMCs Products of HCL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Kadam V.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Sawant J.R.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1509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Market Share and Market Potential of Warana Milk Products in Kolhapur Kolhapur City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P.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Zari T.S.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1510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Purchase and Stores Techniques for Dairy Products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Chavan Y.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Sawant J.R.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1511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Satisfaction Survey of Dealers Distributors and Machines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Shinde P.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Sawant J.R.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1512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Retailer and Customer Satisfaction for Health Fit Cooking Oil wef to Tinna Coils and Chemicals Ltd.,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Sabale S.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Sawant J.R.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1513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Trade Union</w:t>
            </w:r>
          </w:p>
          <w:p w:rsidR="005B3384" w:rsidRPr="001D2314" w:rsidRDefault="005B33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Jangam A.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Menon B.N.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1514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Employee Job Satisfaction wef to Laxmi Sales And Services, Kolhapur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Chavan P.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Menon B.N.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1515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Packing of cooking Oil</w:t>
            </w:r>
          </w:p>
          <w:p w:rsidR="005B3384" w:rsidRPr="001D2314" w:rsidRDefault="005B33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Shiwane S.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Sawant J.R.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1516</w:t>
            </w:r>
          </w:p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Debtors and Creditors mgt.</w:t>
            </w:r>
          </w:p>
          <w:p w:rsidR="005B3384" w:rsidRPr="001D2314" w:rsidRDefault="005B33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Malagi A.</w:t>
            </w:r>
          </w:p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Benade S.S.</w:t>
            </w:r>
          </w:p>
        </w:tc>
      </w:tr>
      <w:tr w:rsidR="005B3384" w:rsidRPr="001D2314" w:rsidTr="003B7D96">
        <w:trPr>
          <w:trHeight w:val="665"/>
        </w:trPr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1517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Debtors and Creditors mgt.</w:t>
            </w:r>
          </w:p>
          <w:p w:rsidR="005B3384" w:rsidRPr="001D2314" w:rsidRDefault="005B33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Kole M.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Benade S.S.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1518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Cost Sheet and its Analysis</w:t>
            </w:r>
          </w:p>
          <w:p w:rsidR="005B3384" w:rsidRPr="001D2314" w:rsidRDefault="005B33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Kamate P.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Ganeshcharya 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1519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Cost Volume Analysis</w:t>
            </w:r>
          </w:p>
          <w:p w:rsidR="005B3384" w:rsidRPr="001D2314" w:rsidRDefault="005B33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Kadam J.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Ganeshcharya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1520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ABC analysis and its impact on inventory mgt.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Jagdale S.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Benade S.S.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1521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NPA Recovery wef to Bank of Maharashtra Tarabai Chowk Kop.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Goud A.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Gurav A.M.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1522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Ratio Analysis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Gotadki S.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Raynade V.N.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1523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 Mkt. of life insurance polices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Devane V.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Zari T.S.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1524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Inventory mgt. techniques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Chavan R.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Kamble A.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1525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working capital mgt. wef to ratio analysis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Chavan S.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Kamble A.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1526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Industrial relation 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Devekar S.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Katti P.K.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1527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Customer satisfaction for plastic product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Kamble P.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Sawant J.R.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1528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Recruitment and selection process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Takale I.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Menon B.N.</w:t>
            </w:r>
          </w:p>
        </w:tc>
      </w:tr>
      <w:tr w:rsidR="005B3384" w:rsidRPr="001D2314" w:rsidTr="00E427D6">
        <w:tc>
          <w:tcPr>
            <w:tcW w:w="1080" w:type="dxa"/>
          </w:tcPr>
          <w:p w:rsidR="005B3384" w:rsidRPr="001D2314" w:rsidRDefault="005B3384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1529</w:t>
            </w:r>
          </w:p>
        </w:tc>
        <w:tc>
          <w:tcPr>
            <w:tcW w:w="4950" w:type="dxa"/>
          </w:tcPr>
          <w:p w:rsidR="005B3384" w:rsidRPr="001D2314" w:rsidRDefault="005B3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Working Capital mgt. techniques for Dairy Products</w:t>
            </w:r>
          </w:p>
        </w:tc>
        <w:tc>
          <w:tcPr>
            <w:tcW w:w="2306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Chavan K.</w:t>
            </w:r>
          </w:p>
        </w:tc>
        <w:tc>
          <w:tcPr>
            <w:tcW w:w="2284" w:type="dxa"/>
          </w:tcPr>
          <w:p w:rsidR="005B3384" w:rsidRPr="001D2314" w:rsidRDefault="005B3384" w:rsidP="00DB70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Katti P.K.</w:t>
            </w:r>
          </w:p>
        </w:tc>
      </w:tr>
    </w:tbl>
    <w:p w:rsidR="00ED46C0" w:rsidRPr="001D2314" w:rsidRDefault="00ED46C0" w:rsidP="00E314A9">
      <w:pPr>
        <w:rPr>
          <w:rFonts w:ascii="Times New Roman" w:hAnsi="Times New Roman" w:cs="Times New Roman"/>
          <w:b/>
          <w:sz w:val="26"/>
          <w:szCs w:val="26"/>
          <w:u w:val="thick"/>
        </w:rPr>
      </w:pPr>
    </w:p>
    <w:p w:rsidR="003B7D96" w:rsidRPr="001D2314" w:rsidRDefault="003B7D96" w:rsidP="003B7D9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B7D96" w:rsidRPr="001D2314" w:rsidRDefault="003B7D96" w:rsidP="003B7D9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B7D96" w:rsidRPr="001D2314" w:rsidRDefault="003B7D96" w:rsidP="003B7D9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D2314">
        <w:rPr>
          <w:rFonts w:ascii="Times New Roman" w:hAnsi="Times New Roman" w:cs="Times New Roman"/>
          <w:b/>
          <w:bCs/>
          <w:sz w:val="26"/>
          <w:szCs w:val="26"/>
        </w:rPr>
        <w:t>M.B.A. Project Report</w:t>
      </w:r>
    </w:p>
    <w:p w:rsidR="00E14484" w:rsidRPr="001D2314" w:rsidRDefault="003B7D96" w:rsidP="00E314A9">
      <w:pPr>
        <w:rPr>
          <w:rFonts w:ascii="Times New Roman" w:hAnsi="Times New Roman" w:cs="Times New Roman"/>
          <w:bCs/>
          <w:sz w:val="26"/>
          <w:szCs w:val="26"/>
        </w:rPr>
      </w:pPr>
      <w:r w:rsidRPr="001D2314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5F0F4E" w:rsidRPr="001D2314">
        <w:rPr>
          <w:rFonts w:ascii="Times New Roman" w:hAnsi="Times New Roman" w:cs="Times New Roman"/>
          <w:b/>
          <w:sz w:val="26"/>
          <w:szCs w:val="26"/>
        </w:rPr>
        <w:t xml:space="preserve">Year: - 2012 -13 </w:t>
      </w:r>
    </w:p>
    <w:tbl>
      <w:tblPr>
        <w:tblStyle w:val="TableGrid"/>
        <w:tblW w:w="10710" w:type="dxa"/>
        <w:tblInd w:w="288" w:type="dxa"/>
        <w:tblLook w:val="04A0"/>
      </w:tblPr>
      <w:tblGrid>
        <w:gridCol w:w="1087"/>
        <w:gridCol w:w="4945"/>
        <w:gridCol w:w="2351"/>
        <w:gridCol w:w="2327"/>
      </w:tblGrid>
      <w:tr w:rsidR="005B3384" w:rsidRPr="001D2314" w:rsidTr="00E427D6">
        <w:tc>
          <w:tcPr>
            <w:tcW w:w="1080" w:type="dxa"/>
          </w:tcPr>
          <w:p w:rsidR="005B3384" w:rsidRPr="001D2314" w:rsidRDefault="005B3384" w:rsidP="00DE1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Project No.</w:t>
            </w:r>
          </w:p>
        </w:tc>
        <w:tc>
          <w:tcPr>
            <w:tcW w:w="4950" w:type="dxa"/>
          </w:tcPr>
          <w:p w:rsidR="005B3384" w:rsidRPr="001D2314" w:rsidRDefault="005B3384" w:rsidP="00DE1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Title of the Project Report</w:t>
            </w:r>
          </w:p>
          <w:p w:rsidR="005B3384" w:rsidRPr="001D2314" w:rsidRDefault="005B3384" w:rsidP="00DE1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2" w:type="dxa"/>
          </w:tcPr>
          <w:p w:rsidR="005B3384" w:rsidRPr="001D2314" w:rsidRDefault="005B3384" w:rsidP="00DE1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 Students</w:t>
            </w:r>
          </w:p>
        </w:tc>
        <w:tc>
          <w:tcPr>
            <w:tcW w:w="2328" w:type="dxa"/>
          </w:tcPr>
          <w:p w:rsidR="005B3384" w:rsidRPr="001D2314" w:rsidRDefault="005B3384" w:rsidP="00DE1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 Guide</w:t>
            </w:r>
          </w:p>
        </w:tc>
      </w:tr>
      <w:tr w:rsidR="00A63D82" w:rsidRPr="001D2314" w:rsidTr="00E427D6">
        <w:tc>
          <w:tcPr>
            <w:tcW w:w="1080" w:type="dxa"/>
          </w:tcPr>
          <w:p w:rsidR="00A63D82" w:rsidRPr="001D2314" w:rsidRDefault="00A63D82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1530</w:t>
            </w:r>
          </w:p>
        </w:tc>
        <w:tc>
          <w:tcPr>
            <w:tcW w:w="4950" w:type="dxa"/>
          </w:tcPr>
          <w:p w:rsidR="00A63D82" w:rsidRPr="001D2314" w:rsidRDefault="00A63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Techniques of mkt. and Advertising &amp; its impact on customers</w:t>
            </w:r>
          </w:p>
        </w:tc>
        <w:tc>
          <w:tcPr>
            <w:tcW w:w="2352" w:type="dxa"/>
          </w:tcPr>
          <w:p w:rsidR="00A63D82" w:rsidRPr="001D2314" w:rsidRDefault="00A63D82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Ghorpade N.</w:t>
            </w:r>
          </w:p>
        </w:tc>
        <w:tc>
          <w:tcPr>
            <w:tcW w:w="2328" w:type="dxa"/>
          </w:tcPr>
          <w:p w:rsidR="00A63D82" w:rsidRPr="001D2314" w:rsidRDefault="00A63D82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Katti P.K.</w:t>
            </w:r>
          </w:p>
        </w:tc>
      </w:tr>
      <w:tr w:rsidR="00A63D82" w:rsidRPr="001D2314" w:rsidTr="00E427D6">
        <w:tc>
          <w:tcPr>
            <w:tcW w:w="1080" w:type="dxa"/>
          </w:tcPr>
          <w:p w:rsidR="00A63D82" w:rsidRPr="001D2314" w:rsidRDefault="00A63D82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1531</w:t>
            </w:r>
          </w:p>
        </w:tc>
        <w:tc>
          <w:tcPr>
            <w:tcW w:w="4950" w:type="dxa"/>
          </w:tcPr>
          <w:p w:rsidR="00A63D82" w:rsidRPr="001D2314" w:rsidRDefault="00A63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Customer Satisfaction of Volkswagen Diesel Cars</w:t>
            </w:r>
          </w:p>
        </w:tc>
        <w:tc>
          <w:tcPr>
            <w:tcW w:w="2352" w:type="dxa"/>
          </w:tcPr>
          <w:p w:rsidR="00A63D82" w:rsidRPr="001D2314" w:rsidRDefault="00A63D82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Narke S.</w:t>
            </w:r>
          </w:p>
        </w:tc>
        <w:tc>
          <w:tcPr>
            <w:tcW w:w="2328" w:type="dxa"/>
          </w:tcPr>
          <w:p w:rsidR="00A63D82" w:rsidRPr="001D2314" w:rsidRDefault="00A63D82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Zari T.S.</w:t>
            </w:r>
          </w:p>
        </w:tc>
      </w:tr>
      <w:tr w:rsidR="00A63D82" w:rsidRPr="001D2314" w:rsidTr="00E427D6">
        <w:tc>
          <w:tcPr>
            <w:tcW w:w="1080" w:type="dxa"/>
          </w:tcPr>
          <w:p w:rsidR="00A63D82" w:rsidRPr="001D2314" w:rsidRDefault="00A63D82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1532</w:t>
            </w:r>
          </w:p>
        </w:tc>
        <w:tc>
          <w:tcPr>
            <w:tcW w:w="4950" w:type="dxa"/>
          </w:tcPr>
          <w:p w:rsidR="00A63D82" w:rsidRPr="001D2314" w:rsidRDefault="00A63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Working Capital Mgt.</w:t>
            </w:r>
          </w:p>
        </w:tc>
        <w:tc>
          <w:tcPr>
            <w:tcW w:w="2352" w:type="dxa"/>
          </w:tcPr>
          <w:p w:rsidR="00A63D82" w:rsidRPr="001D2314" w:rsidRDefault="00A63D82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Gangawane M.</w:t>
            </w:r>
          </w:p>
        </w:tc>
        <w:tc>
          <w:tcPr>
            <w:tcW w:w="2328" w:type="dxa"/>
          </w:tcPr>
          <w:p w:rsidR="00A63D82" w:rsidRPr="001D2314" w:rsidRDefault="00A63D82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Kamble A.</w:t>
            </w:r>
          </w:p>
        </w:tc>
      </w:tr>
      <w:tr w:rsidR="00A63D82" w:rsidRPr="001D2314" w:rsidTr="00E427D6">
        <w:tc>
          <w:tcPr>
            <w:tcW w:w="1080" w:type="dxa"/>
          </w:tcPr>
          <w:p w:rsidR="00A63D82" w:rsidRPr="001D2314" w:rsidRDefault="00A63D82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1533</w:t>
            </w:r>
          </w:p>
        </w:tc>
        <w:tc>
          <w:tcPr>
            <w:tcW w:w="4950" w:type="dxa"/>
          </w:tcPr>
          <w:p w:rsidR="00A63D82" w:rsidRPr="001D2314" w:rsidRDefault="00A63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Retailers and Customers for Milk</w:t>
            </w:r>
          </w:p>
        </w:tc>
        <w:tc>
          <w:tcPr>
            <w:tcW w:w="2352" w:type="dxa"/>
          </w:tcPr>
          <w:p w:rsidR="00A63D82" w:rsidRPr="001D2314" w:rsidRDefault="00A63D82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Jagdale A.</w:t>
            </w:r>
          </w:p>
        </w:tc>
        <w:tc>
          <w:tcPr>
            <w:tcW w:w="2328" w:type="dxa"/>
          </w:tcPr>
          <w:p w:rsidR="00A63D82" w:rsidRPr="001D2314" w:rsidRDefault="00A63D82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Sawant J.R.</w:t>
            </w:r>
          </w:p>
        </w:tc>
      </w:tr>
      <w:tr w:rsidR="00A63D82" w:rsidRPr="001D2314" w:rsidTr="00E427D6">
        <w:tc>
          <w:tcPr>
            <w:tcW w:w="1080" w:type="dxa"/>
          </w:tcPr>
          <w:p w:rsidR="00A63D82" w:rsidRPr="001D2314" w:rsidRDefault="00A63D82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1534</w:t>
            </w:r>
          </w:p>
        </w:tc>
        <w:tc>
          <w:tcPr>
            <w:tcW w:w="4950" w:type="dxa"/>
          </w:tcPr>
          <w:p w:rsidR="00A63D82" w:rsidRPr="001D2314" w:rsidRDefault="00A63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2926F4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Financial Statement with the help of ratio Analysis</w:t>
            </w:r>
          </w:p>
        </w:tc>
        <w:tc>
          <w:tcPr>
            <w:tcW w:w="2352" w:type="dxa"/>
          </w:tcPr>
          <w:p w:rsidR="00A63D82" w:rsidRPr="001D2314" w:rsidRDefault="002926F4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Kadam G.</w:t>
            </w:r>
          </w:p>
        </w:tc>
        <w:tc>
          <w:tcPr>
            <w:tcW w:w="2328" w:type="dxa"/>
          </w:tcPr>
          <w:p w:rsidR="00A63D82" w:rsidRPr="001D2314" w:rsidRDefault="00A63D82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63D82" w:rsidRPr="001D2314" w:rsidTr="00E427D6">
        <w:tc>
          <w:tcPr>
            <w:tcW w:w="1080" w:type="dxa"/>
          </w:tcPr>
          <w:p w:rsidR="00A63D82" w:rsidRPr="001D2314" w:rsidRDefault="00A63D82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1535</w:t>
            </w:r>
          </w:p>
        </w:tc>
        <w:tc>
          <w:tcPr>
            <w:tcW w:w="4950" w:type="dxa"/>
          </w:tcPr>
          <w:p w:rsidR="00A63D82" w:rsidRPr="001D2314" w:rsidRDefault="00A63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605089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Ratio Analysis</w:t>
            </w:r>
          </w:p>
        </w:tc>
        <w:tc>
          <w:tcPr>
            <w:tcW w:w="2352" w:type="dxa"/>
          </w:tcPr>
          <w:p w:rsidR="00A63D82" w:rsidRPr="001D2314" w:rsidRDefault="0060508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Kamble M.</w:t>
            </w:r>
          </w:p>
        </w:tc>
        <w:tc>
          <w:tcPr>
            <w:tcW w:w="2328" w:type="dxa"/>
          </w:tcPr>
          <w:p w:rsidR="00A63D82" w:rsidRPr="001D2314" w:rsidRDefault="0060508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Kamble A.</w:t>
            </w:r>
          </w:p>
        </w:tc>
      </w:tr>
      <w:tr w:rsidR="00A63D82" w:rsidRPr="001D2314" w:rsidTr="00E427D6">
        <w:tc>
          <w:tcPr>
            <w:tcW w:w="1080" w:type="dxa"/>
          </w:tcPr>
          <w:p w:rsidR="00A63D82" w:rsidRPr="001D2314" w:rsidRDefault="00A63D82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1536</w:t>
            </w:r>
          </w:p>
        </w:tc>
        <w:tc>
          <w:tcPr>
            <w:tcW w:w="4950" w:type="dxa"/>
          </w:tcPr>
          <w:p w:rsidR="00A63D82" w:rsidRPr="001D2314" w:rsidRDefault="00A63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605089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Customer Satisfaction</w:t>
            </w:r>
          </w:p>
        </w:tc>
        <w:tc>
          <w:tcPr>
            <w:tcW w:w="2352" w:type="dxa"/>
          </w:tcPr>
          <w:p w:rsidR="00A63D82" w:rsidRPr="001D2314" w:rsidRDefault="0060508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Khot M.</w:t>
            </w:r>
          </w:p>
        </w:tc>
        <w:tc>
          <w:tcPr>
            <w:tcW w:w="2328" w:type="dxa"/>
          </w:tcPr>
          <w:p w:rsidR="00A63D82" w:rsidRPr="001D2314" w:rsidRDefault="0060508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S.B.</w:t>
            </w:r>
          </w:p>
        </w:tc>
      </w:tr>
      <w:tr w:rsidR="00A63D82" w:rsidRPr="001D2314" w:rsidTr="00E427D6">
        <w:tc>
          <w:tcPr>
            <w:tcW w:w="1080" w:type="dxa"/>
          </w:tcPr>
          <w:p w:rsidR="00A63D82" w:rsidRPr="001D2314" w:rsidRDefault="00A63D82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1537</w:t>
            </w:r>
          </w:p>
        </w:tc>
        <w:tc>
          <w:tcPr>
            <w:tcW w:w="4950" w:type="dxa"/>
          </w:tcPr>
          <w:p w:rsidR="00A63D82" w:rsidRPr="001D2314" w:rsidRDefault="00A63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605089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Distribution Channel for Milk and Milk Products</w:t>
            </w:r>
          </w:p>
        </w:tc>
        <w:tc>
          <w:tcPr>
            <w:tcW w:w="2352" w:type="dxa"/>
          </w:tcPr>
          <w:p w:rsidR="00A63D82" w:rsidRPr="001D2314" w:rsidRDefault="0060508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Kadolkar S.</w:t>
            </w:r>
          </w:p>
        </w:tc>
        <w:tc>
          <w:tcPr>
            <w:tcW w:w="2328" w:type="dxa"/>
          </w:tcPr>
          <w:p w:rsidR="00A63D82" w:rsidRPr="001D2314" w:rsidRDefault="0060508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Sawant J.R.</w:t>
            </w:r>
          </w:p>
        </w:tc>
      </w:tr>
      <w:tr w:rsidR="00A63D82" w:rsidRPr="001D2314" w:rsidTr="00E427D6">
        <w:tc>
          <w:tcPr>
            <w:tcW w:w="1080" w:type="dxa"/>
          </w:tcPr>
          <w:p w:rsidR="00A63D82" w:rsidRPr="001D2314" w:rsidRDefault="00A63D82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1538</w:t>
            </w:r>
          </w:p>
        </w:tc>
        <w:tc>
          <w:tcPr>
            <w:tcW w:w="4950" w:type="dxa"/>
          </w:tcPr>
          <w:p w:rsidR="00A63D82" w:rsidRPr="001D2314" w:rsidRDefault="00A63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605089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Leverage Analysis</w:t>
            </w:r>
          </w:p>
        </w:tc>
        <w:tc>
          <w:tcPr>
            <w:tcW w:w="2352" w:type="dxa"/>
          </w:tcPr>
          <w:p w:rsidR="00A63D82" w:rsidRPr="001D2314" w:rsidRDefault="0060508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Mahajan A.</w:t>
            </w:r>
          </w:p>
        </w:tc>
        <w:tc>
          <w:tcPr>
            <w:tcW w:w="2328" w:type="dxa"/>
          </w:tcPr>
          <w:p w:rsidR="00A63D82" w:rsidRPr="001D2314" w:rsidRDefault="0060508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Ganeshacharya </w:t>
            </w:r>
          </w:p>
        </w:tc>
      </w:tr>
      <w:tr w:rsidR="00A63D82" w:rsidRPr="001D2314" w:rsidTr="00E427D6">
        <w:tc>
          <w:tcPr>
            <w:tcW w:w="1080" w:type="dxa"/>
          </w:tcPr>
          <w:p w:rsidR="00A63D82" w:rsidRPr="001D2314" w:rsidRDefault="00A63D82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1539</w:t>
            </w:r>
          </w:p>
        </w:tc>
        <w:tc>
          <w:tcPr>
            <w:tcW w:w="4950" w:type="dxa"/>
          </w:tcPr>
          <w:p w:rsidR="00A63D82" w:rsidRPr="001D2314" w:rsidRDefault="00A63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605089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Working Capital Mgt.</w:t>
            </w:r>
          </w:p>
        </w:tc>
        <w:tc>
          <w:tcPr>
            <w:tcW w:w="2352" w:type="dxa"/>
          </w:tcPr>
          <w:p w:rsidR="00A63D82" w:rsidRPr="001D2314" w:rsidRDefault="0060508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Mangave S.</w:t>
            </w:r>
          </w:p>
        </w:tc>
        <w:tc>
          <w:tcPr>
            <w:tcW w:w="2328" w:type="dxa"/>
          </w:tcPr>
          <w:p w:rsidR="00A63D82" w:rsidRPr="001D2314" w:rsidRDefault="0060508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Raynade V.N.</w:t>
            </w:r>
          </w:p>
        </w:tc>
      </w:tr>
      <w:tr w:rsidR="00A63D82" w:rsidRPr="001D2314" w:rsidTr="00E427D6">
        <w:tc>
          <w:tcPr>
            <w:tcW w:w="1080" w:type="dxa"/>
          </w:tcPr>
          <w:p w:rsidR="00A63D82" w:rsidRPr="001D2314" w:rsidRDefault="00A63D82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1540</w:t>
            </w:r>
          </w:p>
        </w:tc>
        <w:tc>
          <w:tcPr>
            <w:tcW w:w="4950" w:type="dxa"/>
          </w:tcPr>
          <w:p w:rsidR="00A63D82" w:rsidRPr="001D2314" w:rsidRDefault="00A63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605089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Financial Mgt.</w:t>
            </w:r>
          </w:p>
        </w:tc>
        <w:tc>
          <w:tcPr>
            <w:tcW w:w="2352" w:type="dxa"/>
          </w:tcPr>
          <w:p w:rsidR="00A63D82" w:rsidRPr="001D2314" w:rsidRDefault="0060508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S.</w:t>
            </w:r>
          </w:p>
        </w:tc>
        <w:tc>
          <w:tcPr>
            <w:tcW w:w="2328" w:type="dxa"/>
          </w:tcPr>
          <w:p w:rsidR="00A63D82" w:rsidRPr="001D2314" w:rsidRDefault="0060508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V.A.</w:t>
            </w:r>
          </w:p>
        </w:tc>
      </w:tr>
      <w:tr w:rsidR="00605089" w:rsidRPr="001D2314" w:rsidTr="00E427D6">
        <w:tc>
          <w:tcPr>
            <w:tcW w:w="1080" w:type="dxa"/>
          </w:tcPr>
          <w:p w:rsidR="00605089" w:rsidRPr="001D2314" w:rsidRDefault="00605089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1541</w:t>
            </w:r>
          </w:p>
        </w:tc>
        <w:tc>
          <w:tcPr>
            <w:tcW w:w="4950" w:type="dxa"/>
          </w:tcPr>
          <w:p w:rsidR="00605089" w:rsidRPr="001D2314" w:rsidRDefault="006050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Working Capital Mgt.</w:t>
            </w:r>
          </w:p>
        </w:tc>
        <w:tc>
          <w:tcPr>
            <w:tcW w:w="2352" w:type="dxa"/>
          </w:tcPr>
          <w:p w:rsidR="00605089" w:rsidRPr="001D2314" w:rsidRDefault="0060508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Shaha A.</w:t>
            </w:r>
          </w:p>
        </w:tc>
        <w:tc>
          <w:tcPr>
            <w:tcW w:w="2328" w:type="dxa"/>
          </w:tcPr>
          <w:p w:rsidR="00605089" w:rsidRPr="001D2314" w:rsidRDefault="006050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V.A.</w:t>
            </w:r>
          </w:p>
        </w:tc>
      </w:tr>
      <w:tr w:rsidR="00605089" w:rsidRPr="001D2314" w:rsidTr="00E427D6">
        <w:tc>
          <w:tcPr>
            <w:tcW w:w="1080" w:type="dxa"/>
          </w:tcPr>
          <w:p w:rsidR="00605089" w:rsidRPr="001D2314" w:rsidRDefault="00605089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1542</w:t>
            </w:r>
          </w:p>
        </w:tc>
        <w:tc>
          <w:tcPr>
            <w:tcW w:w="4950" w:type="dxa"/>
          </w:tcPr>
          <w:p w:rsidR="00605089" w:rsidRPr="001D2314" w:rsidRDefault="006050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 Project Report on A Study of Cost Involved in Production</w:t>
            </w:r>
          </w:p>
        </w:tc>
        <w:tc>
          <w:tcPr>
            <w:tcW w:w="2352" w:type="dxa"/>
          </w:tcPr>
          <w:p w:rsidR="00605089" w:rsidRPr="001D2314" w:rsidRDefault="00605089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Waychal T.</w:t>
            </w:r>
          </w:p>
        </w:tc>
        <w:tc>
          <w:tcPr>
            <w:tcW w:w="2328" w:type="dxa"/>
          </w:tcPr>
          <w:p w:rsidR="00605089" w:rsidRPr="001D2314" w:rsidRDefault="006050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V.A.</w:t>
            </w:r>
          </w:p>
        </w:tc>
      </w:tr>
      <w:tr w:rsidR="00605089" w:rsidRPr="001D2314" w:rsidTr="00E427D6">
        <w:tc>
          <w:tcPr>
            <w:tcW w:w="1080" w:type="dxa"/>
          </w:tcPr>
          <w:p w:rsidR="00605089" w:rsidRPr="001D2314" w:rsidRDefault="00605089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1543</w:t>
            </w:r>
          </w:p>
        </w:tc>
        <w:tc>
          <w:tcPr>
            <w:tcW w:w="4950" w:type="dxa"/>
          </w:tcPr>
          <w:p w:rsidR="00605089" w:rsidRPr="001D2314" w:rsidRDefault="006050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BF0123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Employees welfare Cities</w:t>
            </w:r>
          </w:p>
        </w:tc>
        <w:tc>
          <w:tcPr>
            <w:tcW w:w="2352" w:type="dxa"/>
          </w:tcPr>
          <w:p w:rsidR="00605089" w:rsidRPr="001D2314" w:rsidRDefault="00BF0123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Chavan S.</w:t>
            </w:r>
          </w:p>
        </w:tc>
        <w:tc>
          <w:tcPr>
            <w:tcW w:w="2328" w:type="dxa"/>
          </w:tcPr>
          <w:p w:rsidR="00605089" w:rsidRPr="001D2314" w:rsidRDefault="00BF0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Zari T.S.</w:t>
            </w:r>
          </w:p>
        </w:tc>
      </w:tr>
      <w:tr w:rsidR="00A63D82" w:rsidRPr="001D2314" w:rsidTr="00E427D6">
        <w:tc>
          <w:tcPr>
            <w:tcW w:w="1080" w:type="dxa"/>
          </w:tcPr>
          <w:p w:rsidR="00A63D82" w:rsidRPr="001D2314" w:rsidRDefault="00A63D82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1544</w:t>
            </w:r>
          </w:p>
        </w:tc>
        <w:tc>
          <w:tcPr>
            <w:tcW w:w="4950" w:type="dxa"/>
          </w:tcPr>
          <w:p w:rsidR="00A63D82" w:rsidRPr="001D2314" w:rsidRDefault="00A63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BF0123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Labor Absenteeism</w:t>
            </w:r>
          </w:p>
        </w:tc>
        <w:tc>
          <w:tcPr>
            <w:tcW w:w="2352" w:type="dxa"/>
          </w:tcPr>
          <w:p w:rsidR="00A63D82" w:rsidRPr="001D2314" w:rsidRDefault="00BF0123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Dhutre D.</w:t>
            </w:r>
          </w:p>
        </w:tc>
        <w:tc>
          <w:tcPr>
            <w:tcW w:w="2328" w:type="dxa"/>
          </w:tcPr>
          <w:p w:rsidR="00A63D82" w:rsidRPr="001D2314" w:rsidRDefault="00BF0123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Katti P.K.</w:t>
            </w:r>
          </w:p>
        </w:tc>
      </w:tr>
      <w:tr w:rsidR="00A63D82" w:rsidRPr="001D2314" w:rsidTr="00E427D6">
        <w:tc>
          <w:tcPr>
            <w:tcW w:w="1080" w:type="dxa"/>
          </w:tcPr>
          <w:p w:rsidR="00A63D82" w:rsidRPr="001D2314" w:rsidRDefault="00A63D82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1545</w:t>
            </w:r>
          </w:p>
        </w:tc>
        <w:tc>
          <w:tcPr>
            <w:tcW w:w="4950" w:type="dxa"/>
          </w:tcPr>
          <w:p w:rsidR="00A63D82" w:rsidRPr="001D2314" w:rsidRDefault="00A63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BF0123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Recruitment and Selection Process</w:t>
            </w:r>
          </w:p>
        </w:tc>
        <w:tc>
          <w:tcPr>
            <w:tcW w:w="2352" w:type="dxa"/>
          </w:tcPr>
          <w:p w:rsidR="00A63D82" w:rsidRPr="001D2314" w:rsidRDefault="00BF0123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Katale N.</w:t>
            </w:r>
          </w:p>
        </w:tc>
        <w:tc>
          <w:tcPr>
            <w:tcW w:w="2328" w:type="dxa"/>
          </w:tcPr>
          <w:p w:rsidR="00A63D82" w:rsidRPr="001D2314" w:rsidRDefault="00BF0123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Zari T.S.</w:t>
            </w:r>
          </w:p>
        </w:tc>
      </w:tr>
      <w:tr w:rsidR="00A63D82" w:rsidRPr="001D2314" w:rsidTr="00E427D6">
        <w:tc>
          <w:tcPr>
            <w:tcW w:w="1080" w:type="dxa"/>
          </w:tcPr>
          <w:p w:rsidR="00A63D82" w:rsidRPr="001D2314" w:rsidRDefault="00A63D82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1546</w:t>
            </w:r>
          </w:p>
        </w:tc>
        <w:tc>
          <w:tcPr>
            <w:tcW w:w="4950" w:type="dxa"/>
          </w:tcPr>
          <w:p w:rsidR="00A63D82" w:rsidRPr="001D2314" w:rsidRDefault="00A63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BF0123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Performance Appraisal  </w:t>
            </w:r>
          </w:p>
        </w:tc>
        <w:tc>
          <w:tcPr>
            <w:tcW w:w="2352" w:type="dxa"/>
          </w:tcPr>
          <w:p w:rsidR="00A63D82" w:rsidRPr="001D2314" w:rsidRDefault="00BF0123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Kulkarni N.</w:t>
            </w:r>
          </w:p>
        </w:tc>
        <w:tc>
          <w:tcPr>
            <w:tcW w:w="2328" w:type="dxa"/>
          </w:tcPr>
          <w:p w:rsidR="00A63D82" w:rsidRPr="001D2314" w:rsidRDefault="00BF0123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Menon B.N.</w:t>
            </w:r>
          </w:p>
        </w:tc>
      </w:tr>
      <w:tr w:rsidR="00A63D82" w:rsidRPr="001D2314" w:rsidTr="00E427D6">
        <w:tc>
          <w:tcPr>
            <w:tcW w:w="1080" w:type="dxa"/>
          </w:tcPr>
          <w:p w:rsidR="00A63D82" w:rsidRPr="001D2314" w:rsidRDefault="00A63D82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1547</w:t>
            </w:r>
          </w:p>
        </w:tc>
        <w:tc>
          <w:tcPr>
            <w:tcW w:w="4950" w:type="dxa"/>
          </w:tcPr>
          <w:p w:rsidR="00A63D82" w:rsidRPr="001D2314" w:rsidRDefault="00A63D82" w:rsidP="00BF0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BF0123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Labor Absenteeism</w:t>
            </w:r>
          </w:p>
        </w:tc>
        <w:tc>
          <w:tcPr>
            <w:tcW w:w="2352" w:type="dxa"/>
          </w:tcPr>
          <w:p w:rsidR="00A63D82" w:rsidRPr="001D2314" w:rsidRDefault="00BF0123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Mane P.</w:t>
            </w:r>
          </w:p>
        </w:tc>
        <w:tc>
          <w:tcPr>
            <w:tcW w:w="2328" w:type="dxa"/>
          </w:tcPr>
          <w:p w:rsidR="00A63D82" w:rsidRPr="001D2314" w:rsidRDefault="00BF0123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Menon B.N.</w:t>
            </w:r>
          </w:p>
        </w:tc>
      </w:tr>
      <w:tr w:rsidR="00A63D82" w:rsidRPr="001D2314" w:rsidTr="00E427D6">
        <w:tc>
          <w:tcPr>
            <w:tcW w:w="1080" w:type="dxa"/>
          </w:tcPr>
          <w:p w:rsidR="00A63D82" w:rsidRPr="001D2314" w:rsidRDefault="00A63D82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1548</w:t>
            </w:r>
          </w:p>
        </w:tc>
        <w:tc>
          <w:tcPr>
            <w:tcW w:w="4950" w:type="dxa"/>
          </w:tcPr>
          <w:p w:rsidR="00A63D82" w:rsidRPr="001D2314" w:rsidRDefault="00A63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BF0123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Welfare Facilities</w:t>
            </w:r>
          </w:p>
        </w:tc>
        <w:tc>
          <w:tcPr>
            <w:tcW w:w="2352" w:type="dxa"/>
          </w:tcPr>
          <w:p w:rsidR="00A63D82" w:rsidRPr="001D2314" w:rsidRDefault="00BF0123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Warke P.</w:t>
            </w:r>
          </w:p>
        </w:tc>
        <w:tc>
          <w:tcPr>
            <w:tcW w:w="2328" w:type="dxa"/>
          </w:tcPr>
          <w:p w:rsidR="00A63D82" w:rsidRPr="001D2314" w:rsidRDefault="00BF0123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Zari T.S.</w:t>
            </w:r>
          </w:p>
        </w:tc>
      </w:tr>
      <w:tr w:rsidR="00A63D82" w:rsidRPr="001D2314" w:rsidTr="00E427D6">
        <w:tc>
          <w:tcPr>
            <w:tcW w:w="1080" w:type="dxa"/>
          </w:tcPr>
          <w:p w:rsidR="00A63D82" w:rsidRPr="001D2314" w:rsidRDefault="00A63D82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1549</w:t>
            </w:r>
          </w:p>
        </w:tc>
        <w:tc>
          <w:tcPr>
            <w:tcW w:w="4950" w:type="dxa"/>
          </w:tcPr>
          <w:p w:rsidR="00A63D82" w:rsidRPr="001D2314" w:rsidRDefault="00A63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BF0123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Analysis Wages and Salary Administration</w:t>
            </w:r>
          </w:p>
        </w:tc>
        <w:tc>
          <w:tcPr>
            <w:tcW w:w="2352" w:type="dxa"/>
          </w:tcPr>
          <w:p w:rsidR="00A63D82" w:rsidRPr="001D2314" w:rsidRDefault="00BF0123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Nikam A.</w:t>
            </w:r>
          </w:p>
        </w:tc>
        <w:tc>
          <w:tcPr>
            <w:tcW w:w="2328" w:type="dxa"/>
          </w:tcPr>
          <w:p w:rsidR="00A63D82" w:rsidRPr="001D2314" w:rsidRDefault="00A63D82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63D82" w:rsidRPr="001D2314" w:rsidTr="00E427D6">
        <w:tc>
          <w:tcPr>
            <w:tcW w:w="1080" w:type="dxa"/>
          </w:tcPr>
          <w:p w:rsidR="00A63D82" w:rsidRPr="001D2314" w:rsidRDefault="00A63D82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1550</w:t>
            </w:r>
          </w:p>
        </w:tc>
        <w:tc>
          <w:tcPr>
            <w:tcW w:w="4950" w:type="dxa"/>
          </w:tcPr>
          <w:p w:rsidR="00A63D82" w:rsidRPr="001D2314" w:rsidRDefault="00A63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BF0123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Distribution Channel</w:t>
            </w:r>
          </w:p>
        </w:tc>
        <w:tc>
          <w:tcPr>
            <w:tcW w:w="2352" w:type="dxa"/>
          </w:tcPr>
          <w:p w:rsidR="00A63D82" w:rsidRPr="001D2314" w:rsidRDefault="00BF0123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S.</w:t>
            </w:r>
          </w:p>
        </w:tc>
        <w:tc>
          <w:tcPr>
            <w:tcW w:w="2328" w:type="dxa"/>
          </w:tcPr>
          <w:p w:rsidR="00A63D82" w:rsidRPr="001D2314" w:rsidRDefault="00BF0123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Sawant J.R.</w:t>
            </w:r>
          </w:p>
        </w:tc>
      </w:tr>
      <w:tr w:rsidR="00A63D82" w:rsidRPr="001D2314" w:rsidTr="00E427D6">
        <w:tc>
          <w:tcPr>
            <w:tcW w:w="1080" w:type="dxa"/>
          </w:tcPr>
          <w:p w:rsidR="00A63D82" w:rsidRPr="001D2314" w:rsidRDefault="00A63D82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1551</w:t>
            </w:r>
          </w:p>
        </w:tc>
        <w:tc>
          <w:tcPr>
            <w:tcW w:w="4950" w:type="dxa"/>
          </w:tcPr>
          <w:p w:rsidR="00A63D82" w:rsidRPr="001D2314" w:rsidRDefault="00A63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BF0123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Customer Satisfaction</w:t>
            </w:r>
          </w:p>
        </w:tc>
        <w:tc>
          <w:tcPr>
            <w:tcW w:w="2352" w:type="dxa"/>
          </w:tcPr>
          <w:p w:rsidR="00A63D82" w:rsidRPr="001D2314" w:rsidRDefault="00E93278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Shinde R.</w:t>
            </w:r>
          </w:p>
        </w:tc>
        <w:tc>
          <w:tcPr>
            <w:tcW w:w="2328" w:type="dxa"/>
          </w:tcPr>
          <w:p w:rsidR="00A63D82" w:rsidRPr="001D2314" w:rsidRDefault="00E93278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Zari T.S.</w:t>
            </w:r>
          </w:p>
        </w:tc>
      </w:tr>
      <w:tr w:rsidR="00A63D82" w:rsidRPr="001D2314" w:rsidTr="00E427D6">
        <w:tc>
          <w:tcPr>
            <w:tcW w:w="1080" w:type="dxa"/>
          </w:tcPr>
          <w:p w:rsidR="00A63D82" w:rsidRPr="001D2314" w:rsidRDefault="00A63D82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1552</w:t>
            </w:r>
          </w:p>
        </w:tc>
        <w:tc>
          <w:tcPr>
            <w:tcW w:w="4950" w:type="dxa"/>
          </w:tcPr>
          <w:p w:rsidR="00A63D82" w:rsidRPr="001D2314" w:rsidRDefault="00A63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E93278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Customer Satisfaction</w:t>
            </w:r>
          </w:p>
        </w:tc>
        <w:tc>
          <w:tcPr>
            <w:tcW w:w="2352" w:type="dxa"/>
          </w:tcPr>
          <w:p w:rsidR="00A63D82" w:rsidRPr="001D2314" w:rsidRDefault="00E93278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Varage K.</w:t>
            </w:r>
          </w:p>
        </w:tc>
        <w:tc>
          <w:tcPr>
            <w:tcW w:w="2328" w:type="dxa"/>
          </w:tcPr>
          <w:p w:rsidR="00A63D82" w:rsidRPr="001D2314" w:rsidRDefault="00E93278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Zari T.S.</w:t>
            </w:r>
          </w:p>
        </w:tc>
      </w:tr>
      <w:tr w:rsidR="00A63D82" w:rsidRPr="001D2314" w:rsidTr="00E427D6">
        <w:tc>
          <w:tcPr>
            <w:tcW w:w="1080" w:type="dxa"/>
          </w:tcPr>
          <w:p w:rsidR="00A63D82" w:rsidRPr="001D2314" w:rsidRDefault="00A63D82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1553</w:t>
            </w:r>
          </w:p>
        </w:tc>
        <w:tc>
          <w:tcPr>
            <w:tcW w:w="4950" w:type="dxa"/>
          </w:tcPr>
          <w:p w:rsidR="00A63D82" w:rsidRPr="001D2314" w:rsidRDefault="00A63D82" w:rsidP="00E932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E93278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Customer Satisfaction for DOCOMO Cellular Ltd.,</w:t>
            </w:r>
          </w:p>
        </w:tc>
        <w:tc>
          <w:tcPr>
            <w:tcW w:w="2352" w:type="dxa"/>
          </w:tcPr>
          <w:p w:rsidR="00A63D82" w:rsidRPr="001D2314" w:rsidRDefault="00E93278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Dalvi S.</w:t>
            </w:r>
          </w:p>
        </w:tc>
        <w:tc>
          <w:tcPr>
            <w:tcW w:w="2328" w:type="dxa"/>
          </w:tcPr>
          <w:p w:rsidR="00A63D82" w:rsidRPr="001D2314" w:rsidRDefault="00E93278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Sawant J.R.</w:t>
            </w:r>
          </w:p>
        </w:tc>
      </w:tr>
      <w:tr w:rsidR="00A63D82" w:rsidRPr="001D2314" w:rsidTr="00E427D6">
        <w:tc>
          <w:tcPr>
            <w:tcW w:w="1080" w:type="dxa"/>
          </w:tcPr>
          <w:p w:rsidR="00A63D82" w:rsidRPr="001D2314" w:rsidRDefault="00A63D82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1554</w:t>
            </w:r>
          </w:p>
        </w:tc>
        <w:tc>
          <w:tcPr>
            <w:tcW w:w="4950" w:type="dxa"/>
          </w:tcPr>
          <w:p w:rsidR="00A63D82" w:rsidRPr="001D2314" w:rsidRDefault="00A63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E93278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Customer Satisfaction for Milk</w:t>
            </w:r>
          </w:p>
        </w:tc>
        <w:tc>
          <w:tcPr>
            <w:tcW w:w="2352" w:type="dxa"/>
          </w:tcPr>
          <w:p w:rsidR="00A63D82" w:rsidRPr="001D2314" w:rsidRDefault="004C7528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Ghatge M.</w:t>
            </w:r>
          </w:p>
        </w:tc>
        <w:tc>
          <w:tcPr>
            <w:tcW w:w="2328" w:type="dxa"/>
          </w:tcPr>
          <w:p w:rsidR="00A63D82" w:rsidRPr="001D2314" w:rsidRDefault="004C7528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Sawant J.R.</w:t>
            </w:r>
          </w:p>
        </w:tc>
      </w:tr>
      <w:tr w:rsidR="00A63D82" w:rsidRPr="001D2314" w:rsidTr="00E427D6">
        <w:tc>
          <w:tcPr>
            <w:tcW w:w="1080" w:type="dxa"/>
          </w:tcPr>
          <w:p w:rsidR="00A63D82" w:rsidRPr="001D2314" w:rsidRDefault="00A63D82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1555</w:t>
            </w:r>
          </w:p>
        </w:tc>
        <w:tc>
          <w:tcPr>
            <w:tcW w:w="4950" w:type="dxa"/>
          </w:tcPr>
          <w:p w:rsidR="00A63D82" w:rsidRPr="001D2314" w:rsidRDefault="00A63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4C7528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Competitive Survey of Retailers for Ice-Cream for Kop.</w:t>
            </w:r>
          </w:p>
        </w:tc>
        <w:tc>
          <w:tcPr>
            <w:tcW w:w="2352" w:type="dxa"/>
          </w:tcPr>
          <w:p w:rsidR="00A63D82" w:rsidRPr="001D2314" w:rsidRDefault="004C7528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Mullani N.</w:t>
            </w:r>
          </w:p>
        </w:tc>
        <w:tc>
          <w:tcPr>
            <w:tcW w:w="2328" w:type="dxa"/>
          </w:tcPr>
          <w:p w:rsidR="00A63D82" w:rsidRPr="001D2314" w:rsidRDefault="004C7528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Sawant J.R.</w:t>
            </w:r>
          </w:p>
        </w:tc>
      </w:tr>
      <w:tr w:rsidR="00A63D82" w:rsidRPr="001D2314" w:rsidTr="00E427D6">
        <w:tc>
          <w:tcPr>
            <w:tcW w:w="1080" w:type="dxa"/>
          </w:tcPr>
          <w:p w:rsidR="00A63D82" w:rsidRPr="001D2314" w:rsidRDefault="00A63D82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1556</w:t>
            </w:r>
          </w:p>
        </w:tc>
        <w:tc>
          <w:tcPr>
            <w:tcW w:w="4950" w:type="dxa"/>
          </w:tcPr>
          <w:p w:rsidR="00A63D82" w:rsidRPr="001D2314" w:rsidRDefault="00A63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4B5CE5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Production Process of Milk and Milk Process</w:t>
            </w:r>
          </w:p>
        </w:tc>
        <w:tc>
          <w:tcPr>
            <w:tcW w:w="2352" w:type="dxa"/>
          </w:tcPr>
          <w:p w:rsidR="00A63D82" w:rsidRPr="001D2314" w:rsidRDefault="004B5CE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Rane S.</w:t>
            </w:r>
          </w:p>
        </w:tc>
        <w:tc>
          <w:tcPr>
            <w:tcW w:w="2328" w:type="dxa"/>
          </w:tcPr>
          <w:p w:rsidR="00A63D82" w:rsidRPr="001D2314" w:rsidRDefault="004B5CE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Sawant J.R.</w:t>
            </w:r>
          </w:p>
        </w:tc>
      </w:tr>
      <w:tr w:rsidR="00A63D82" w:rsidRPr="001D2314" w:rsidTr="00E427D6">
        <w:tc>
          <w:tcPr>
            <w:tcW w:w="1080" w:type="dxa"/>
          </w:tcPr>
          <w:p w:rsidR="00A63D82" w:rsidRPr="001D2314" w:rsidRDefault="00A63D82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1557</w:t>
            </w:r>
          </w:p>
        </w:tc>
        <w:tc>
          <w:tcPr>
            <w:tcW w:w="4950" w:type="dxa"/>
          </w:tcPr>
          <w:p w:rsidR="00A63D82" w:rsidRPr="001D2314" w:rsidRDefault="00A63D8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4B5CE5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Customer Satisfaction of Krishna Milk &amp; Milk Process</w:t>
            </w:r>
          </w:p>
          <w:p w:rsidR="003B7D96" w:rsidRPr="001D2314" w:rsidRDefault="003B7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</w:tcPr>
          <w:p w:rsidR="00A63D82" w:rsidRPr="001D2314" w:rsidRDefault="004B5CE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Salunkhe V.</w:t>
            </w:r>
          </w:p>
        </w:tc>
        <w:tc>
          <w:tcPr>
            <w:tcW w:w="2328" w:type="dxa"/>
          </w:tcPr>
          <w:p w:rsidR="00A63D82" w:rsidRPr="001D2314" w:rsidRDefault="004B5CE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Sawant J.R.</w:t>
            </w:r>
          </w:p>
        </w:tc>
      </w:tr>
      <w:tr w:rsidR="004B5CE5" w:rsidRPr="001D2314" w:rsidTr="00E427D6">
        <w:tc>
          <w:tcPr>
            <w:tcW w:w="1080" w:type="dxa"/>
          </w:tcPr>
          <w:p w:rsidR="004B5CE5" w:rsidRPr="001D2314" w:rsidRDefault="004B5CE5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1558</w:t>
            </w:r>
          </w:p>
        </w:tc>
        <w:tc>
          <w:tcPr>
            <w:tcW w:w="4950" w:type="dxa"/>
          </w:tcPr>
          <w:p w:rsidR="004B5CE5" w:rsidRPr="001D2314" w:rsidRDefault="004B5C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3739BA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Quality Improvement Technique</w:t>
            </w:r>
          </w:p>
        </w:tc>
        <w:tc>
          <w:tcPr>
            <w:tcW w:w="2352" w:type="dxa"/>
          </w:tcPr>
          <w:p w:rsidR="004B5CE5" w:rsidRPr="001D2314" w:rsidRDefault="003739BA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Suryanvanshi S.</w:t>
            </w:r>
          </w:p>
        </w:tc>
        <w:tc>
          <w:tcPr>
            <w:tcW w:w="2328" w:type="dxa"/>
          </w:tcPr>
          <w:p w:rsidR="004B5CE5" w:rsidRPr="001D2314" w:rsidRDefault="00373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Sawant J.R.</w:t>
            </w:r>
          </w:p>
        </w:tc>
      </w:tr>
      <w:tr w:rsidR="004B5CE5" w:rsidRPr="001D2314" w:rsidTr="00E427D6">
        <w:tc>
          <w:tcPr>
            <w:tcW w:w="1080" w:type="dxa"/>
          </w:tcPr>
          <w:p w:rsidR="004B5CE5" w:rsidRPr="001D2314" w:rsidRDefault="004B5CE5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1559</w:t>
            </w:r>
          </w:p>
        </w:tc>
        <w:tc>
          <w:tcPr>
            <w:tcW w:w="4950" w:type="dxa"/>
          </w:tcPr>
          <w:p w:rsidR="004B5CE5" w:rsidRPr="001D2314" w:rsidRDefault="004B5C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3739BA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An Impact of Newspaper on Youth Between Age Group of 18 to 30.</w:t>
            </w:r>
          </w:p>
        </w:tc>
        <w:tc>
          <w:tcPr>
            <w:tcW w:w="2352" w:type="dxa"/>
          </w:tcPr>
          <w:p w:rsidR="004B5CE5" w:rsidRPr="001D2314" w:rsidRDefault="003739BA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Bhosale N.</w:t>
            </w:r>
          </w:p>
        </w:tc>
        <w:tc>
          <w:tcPr>
            <w:tcW w:w="2328" w:type="dxa"/>
          </w:tcPr>
          <w:p w:rsidR="004B5CE5" w:rsidRPr="001D2314" w:rsidRDefault="004B5C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Sawant J.R.</w:t>
            </w:r>
          </w:p>
        </w:tc>
      </w:tr>
      <w:tr w:rsidR="003739BA" w:rsidRPr="001D2314" w:rsidTr="00E427D6">
        <w:tc>
          <w:tcPr>
            <w:tcW w:w="1080" w:type="dxa"/>
          </w:tcPr>
          <w:p w:rsidR="003739BA" w:rsidRPr="001D2314" w:rsidRDefault="003739BA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1560</w:t>
            </w:r>
          </w:p>
        </w:tc>
        <w:tc>
          <w:tcPr>
            <w:tcW w:w="4950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AC4B7D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Database Mgt. System</w:t>
            </w:r>
          </w:p>
        </w:tc>
        <w:tc>
          <w:tcPr>
            <w:tcW w:w="2352" w:type="dxa"/>
          </w:tcPr>
          <w:p w:rsidR="003739BA" w:rsidRPr="001D2314" w:rsidRDefault="00AC4B7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Kamble S.</w:t>
            </w:r>
          </w:p>
        </w:tc>
        <w:tc>
          <w:tcPr>
            <w:tcW w:w="2328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Hilge T.A.</w:t>
            </w:r>
          </w:p>
        </w:tc>
      </w:tr>
      <w:tr w:rsidR="003739BA" w:rsidRPr="001D2314" w:rsidTr="00E427D6">
        <w:tc>
          <w:tcPr>
            <w:tcW w:w="1080" w:type="dxa"/>
          </w:tcPr>
          <w:p w:rsidR="003739BA" w:rsidRPr="001D2314" w:rsidRDefault="003739BA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1561</w:t>
            </w:r>
          </w:p>
        </w:tc>
        <w:tc>
          <w:tcPr>
            <w:tcW w:w="4950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AC4B7D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Payroll System of an Organization</w:t>
            </w:r>
          </w:p>
        </w:tc>
        <w:tc>
          <w:tcPr>
            <w:tcW w:w="2352" w:type="dxa"/>
          </w:tcPr>
          <w:p w:rsidR="003739BA" w:rsidRPr="001D2314" w:rsidRDefault="00AC4B7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Mane V.</w:t>
            </w:r>
          </w:p>
        </w:tc>
        <w:tc>
          <w:tcPr>
            <w:tcW w:w="2328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Hilge T.A.</w:t>
            </w:r>
          </w:p>
        </w:tc>
      </w:tr>
      <w:tr w:rsidR="003739BA" w:rsidRPr="001D2314" w:rsidTr="00E427D6">
        <w:tc>
          <w:tcPr>
            <w:tcW w:w="1080" w:type="dxa"/>
          </w:tcPr>
          <w:p w:rsidR="003739BA" w:rsidRPr="001D2314" w:rsidRDefault="003739BA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1562</w:t>
            </w:r>
          </w:p>
        </w:tc>
        <w:tc>
          <w:tcPr>
            <w:tcW w:w="4950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AC4B7D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Profit Ability Analysis</w:t>
            </w:r>
          </w:p>
        </w:tc>
        <w:tc>
          <w:tcPr>
            <w:tcW w:w="2352" w:type="dxa"/>
          </w:tcPr>
          <w:p w:rsidR="003739BA" w:rsidRPr="001D2314" w:rsidRDefault="00AC4B7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Bapat P.</w:t>
            </w:r>
          </w:p>
        </w:tc>
        <w:tc>
          <w:tcPr>
            <w:tcW w:w="2328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Raynade V.N.</w:t>
            </w:r>
          </w:p>
        </w:tc>
      </w:tr>
      <w:tr w:rsidR="003739BA" w:rsidRPr="001D2314" w:rsidTr="00E427D6">
        <w:tc>
          <w:tcPr>
            <w:tcW w:w="1080" w:type="dxa"/>
          </w:tcPr>
          <w:p w:rsidR="003739BA" w:rsidRPr="001D2314" w:rsidRDefault="003739BA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1563</w:t>
            </w:r>
          </w:p>
        </w:tc>
        <w:tc>
          <w:tcPr>
            <w:tcW w:w="4950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AC4B7D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Risk Analysis of Investment Portfolio</w:t>
            </w:r>
          </w:p>
        </w:tc>
        <w:tc>
          <w:tcPr>
            <w:tcW w:w="2352" w:type="dxa"/>
          </w:tcPr>
          <w:p w:rsidR="003739BA" w:rsidRPr="001D2314" w:rsidRDefault="00AC4B7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Dhupad S.</w:t>
            </w:r>
          </w:p>
        </w:tc>
        <w:tc>
          <w:tcPr>
            <w:tcW w:w="2328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Raynade V.N.</w:t>
            </w:r>
          </w:p>
        </w:tc>
      </w:tr>
      <w:tr w:rsidR="003739BA" w:rsidRPr="001D2314" w:rsidTr="00E427D6">
        <w:tc>
          <w:tcPr>
            <w:tcW w:w="1080" w:type="dxa"/>
          </w:tcPr>
          <w:p w:rsidR="003739BA" w:rsidRPr="001D2314" w:rsidRDefault="003739BA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1564</w:t>
            </w:r>
          </w:p>
        </w:tc>
        <w:tc>
          <w:tcPr>
            <w:tcW w:w="4950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AC4B7D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Causes and Consequence of Labor Absenteeism</w:t>
            </w:r>
          </w:p>
        </w:tc>
        <w:tc>
          <w:tcPr>
            <w:tcW w:w="2352" w:type="dxa"/>
          </w:tcPr>
          <w:p w:rsidR="003739BA" w:rsidRPr="001D2314" w:rsidRDefault="00AC4B7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Dongarsane M.</w:t>
            </w:r>
          </w:p>
        </w:tc>
        <w:tc>
          <w:tcPr>
            <w:tcW w:w="2328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Gurav A.M.</w:t>
            </w:r>
          </w:p>
        </w:tc>
      </w:tr>
      <w:tr w:rsidR="003739BA" w:rsidRPr="001D2314" w:rsidTr="00E427D6">
        <w:tc>
          <w:tcPr>
            <w:tcW w:w="1080" w:type="dxa"/>
          </w:tcPr>
          <w:p w:rsidR="003739BA" w:rsidRPr="001D2314" w:rsidRDefault="003739BA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1565</w:t>
            </w:r>
          </w:p>
        </w:tc>
        <w:tc>
          <w:tcPr>
            <w:tcW w:w="4950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AC4B7D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The Analytical Study of Bad Habit of Worker</w:t>
            </w:r>
          </w:p>
        </w:tc>
        <w:tc>
          <w:tcPr>
            <w:tcW w:w="2352" w:type="dxa"/>
          </w:tcPr>
          <w:p w:rsidR="003739BA" w:rsidRPr="001D2314" w:rsidRDefault="00AC4B7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Makote K.</w:t>
            </w:r>
          </w:p>
        </w:tc>
        <w:tc>
          <w:tcPr>
            <w:tcW w:w="2328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Menon B.N.</w:t>
            </w:r>
          </w:p>
        </w:tc>
      </w:tr>
      <w:tr w:rsidR="003739BA" w:rsidRPr="001D2314" w:rsidTr="00E427D6">
        <w:tc>
          <w:tcPr>
            <w:tcW w:w="1080" w:type="dxa"/>
          </w:tcPr>
          <w:p w:rsidR="003739BA" w:rsidRPr="001D2314" w:rsidRDefault="003739BA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1566</w:t>
            </w:r>
          </w:p>
        </w:tc>
        <w:tc>
          <w:tcPr>
            <w:tcW w:w="4950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AC4B7D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Inventory Control Technique</w:t>
            </w:r>
          </w:p>
        </w:tc>
        <w:tc>
          <w:tcPr>
            <w:tcW w:w="2352" w:type="dxa"/>
          </w:tcPr>
          <w:p w:rsidR="003739BA" w:rsidRPr="001D2314" w:rsidRDefault="00AC4B7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Malandkar M.</w:t>
            </w:r>
          </w:p>
        </w:tc>
        <w:tc>
          <w:tcPr>
            <w:tcW w:w="2328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Raynade V.N.</w:t>
            </w:r>
          </w:p>
        </w:tc>
      </w:tr>
      <w:tr w:rsidR="003739BA" w:rsidRPr="001D2314" w:rsidTr="00E427D6">
        <w:tc>
          <w:tcPr>
            <w:tcW w:w="1080" w:type="dxa"/>
          </w:tcPr>
          <w:p w:rsidR="003739BA" w:rsidRPr="001D2314" w:rsidRDefault="003739BA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1567</w:t>
            </w:r>
          </w:p>
        </w:tc>
        <w:tc>
          <w:tcPr>
            <w:tcW w:w="4950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AC4B7D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Employee Relationship Mgt.</w:t>
            </w:r>
          </w:p>
        </w:tc>
        <w:tc>
          <w:tcPr>
            <w:tcW w:w="2352" w:type="dxa"/>
          </w:tcPr>
          <w:p w:rsidR="003739BA" w:rsidRPr="001D2314" w:rsidRDefault="00AC4B7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Mane P.</w:t>
            </w:r>
          </w:p>
        </w:tc>
        <w:tc>
          <w:tcPr>
            <w:tcW w:w="2328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Menon B.N.</w:t>
            </w:r>
          </w:p>
        </w:tc>
      </w:tr>
      <w:tr w:rsidR="003739BA" w:rsidRPr="001D2314" w:rsidTr="00E427D6">
        <w:tc>
          <w:tcPr>
            <w:tcW w:w="1080" w:type="dxa"/>
          </w:tcPr>
          <w:p w:rsidR="003739BA" w:rsidRPr="001D2314" w:rsidRDefault="003739BA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1568</w:t>
            </w:r>
          </w:p>
        </w:tc>
        <w:tc>
          <w:tcPr>
            <w:tcW w:w="4950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602058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Human Resource Development Climate</w:t>
            </w:r>
          </w:p>
        </w:tc>
        <w:tc>
          <w:tcPr>
            <w:tcW w:w="2352" w:type="dxa"/>
          </w:tcPr>
          <w:p w:rsidR="003739BA" w:rsidRPr="001D2314" w:rsidRDefault="00AC4B7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Mangsule S.</w:t>
            </w:r>
          </w:p>
        </w:tc>
        <w:tc>
          <w:tcPr>
            <w:tcW w:w="2328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Katti P.K.</w:t>
            </w:r>
          </w:p>
        </w:tc>
      </w:tr>
      <w:tr w:rsidR="003739BA" w:rsidRPr="001D2314" w:rsidTr="00E427D6">
        <w:tc>
          <w:tcPr>
            <w:tcW w:w="1080" w:type="dxa"/>
          </w:tcPr>
          <w:p w:rsidR="003739BA" w:rsidRPr="001D2314" w:rsidRDefault="003739BA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1569</w:t>
            </w:r>
          </w:p>
        </w:tc>
        <w:tc>
          <w:tcPr>
            <w:tcW w:w="4950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602058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Wages and Salary Administration</w:t>
            </w:r>
          </w:p>
        </w:tc>
        <w:tc>
          <w:tcPr>
            <w:tcW w:w="2352" w:type="dxa"/>
          </w:tcPr>
          <w:p w:rsidR="003739BA" w:rsidRPr="001D2314" w:rsidRDefault="00AC4B7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Mirshikar S.</w:t>
            </w:r>
          </w:p>
        </w:tc>
        <w:tc>
          <w:tcPr>
            <w:tcW w:w="2328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Menon B.N.</w:t>
            </w:r>
          </w:p>
        </w:tc>
      </w:tr>
      <w:tr w:rsidR="003739BA" w:rsidRPr="001D2314" w:rsidTr="00E427D6">
        <w:tc>
          <w:tcPr>
            <w:tcW w:w="1080" w:type="dxa"/>
          </w:tcPr>
          <w:p w:rsidR="003739BA" w:rsidRPr="001D2314" w:rsidRDefault="003739BA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1570</w:t>
            </w:r>
          </w:p>
        </w:tc>
        <w:tc>
          <w:tcPr>
            <w:tcW w:w="4950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602058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Employee Health and System</w:t>
            </w:r>
          </w:p>
        </w:tc>
        <w:tc>
          <w:tcPr>
            <w:tcW w:w="2352" w:type="dxa"/>
          </w:tcPr>
          <w:p w:rsidR="003739BA" w:rsidRPr="001D2314" w:rsidRDefault="00AC4B7D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Panhalkar A.</w:t>
            </w:r>
          </w:p>
        </w:tc>
        <w:tc>
          <w:tcPr>
            <w:tcW w:w="2328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Benade S.S.</w:t>
            </w:r>
          </w:p>
        </w:tc>
      </w:tr>
      <w:tr w:rsidR="003739BA" w:rsidRPr="001D2314" w:rsidTr="00E427D6">
        <w:tc>
          <w:tcPr>
            <w:tcW w:w="1080" w:type="dxa"/>
          </w:tcPr>
          <w:p w:rsidR="003739BA" w:rsidRPr="001D2314" w:rsidRDefault="003739BA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1571</w:t>
            </w:r>
          </w:p>
        </w:tc>
        <w:tc>
          <w:tcPr>
            <w:tcW w:w="4950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602058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Impact of Training Program</w:t>
            </w:r>
          </w:p>
        </w:tc>
        <w:tc>
          <w:tcPr>
            <w:tcW w:w="2352" w:type="dxa"/>
          </w:tcPr>
          <w:p w:rsidR="003739BA" w:rsidRPr="001D2314" w:rsidRDefault="00F1724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Patel C.</w:t>
            </w:r>
          </w:p>
        </w:tc>
        <w:tc>
          <w:tcPr>
            <w:tcW w:w="2328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Benade S.S.</w:t>
            </w:r>
          </w:p>
        </w:tc>
      </w:tr>
      <w:tr w:rsidR="003739BA" w:rsidRPr="001D2314" w:rsidTr="00E427D6">
        <w:tc>
          <w:tcPr>
            <w:tcW w:w="1080" w:type="dxa"/>
          </w:tcPr>
          <w:p w:rsidR="003739BA" w:rsidRPr="001D2314" w:rsidRDefault="003739BA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1572</w:t>
            </w:r>
          </w:p>
        </w:tc>
        <w:tc>
          <w:tcPr>
            <w:tcW w:w="4950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602058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Job Satisfaction Among Employee</w:t>
            </w:r>
          </w:p>
        </w:tc>
        <w:tc>
          <w:tcPr>
            <w:tcW w:w="2352" w:type="dxa"/>
          </w:tcPr>
          <w:p w:rsidR="003739BA" w:rsidRPr="001D2314" w:rsidRDefault="00F1724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Patel H.</w:t>
            </w:r>
          </w:p>
        </w:tc>
        <w:tc>
          <w:tcPr>
            <w:tcW w:w="2328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Benade S.S.</w:t>
            </w:r>
          </w:p>
        </w:tc>
      </w:tr>
      <w:tr w:rsidR="003739BA" w:rsidRPr="001D2314" w:rsidTr="00E427D6">
        <w:tc>
          <w:tcPr>
            <w:tcW w:w="1080" w:type="dxa"/>
          </w:tcPr>
          <w:p w:rsidR="003739BA" w:rsidRPr="001D2314" w:rsidRDefault="003739BA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1573</w:t>
            </w:r>
          </w:p>
        </w:tc>
        <w:tc>
          <w:tcPr>
            <w:tcW w:w="4950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602058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Financial Performance By Using Ratio Analysis</w:t>
            </w:r>
          </w:p>
        </w:tc>
        <w:tc>
          <w:tcPr>
            <w:tcW w:w="2352" w:type="dxa"/>
          </w:tcPr>
          <w:p w:rsidR="003739BA" w:rsidRPr="001D2314" w:rsidRDefault="00F1724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Pawar M.</w:t>
            </w:r>
          </w:p>
        </w:tc>
        <w:tc>
          <w:tcPr>
            <w:tcW w:w="2328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Raynade V.N.</w:t>
            </w:r>
          </w:p>
        </w:tc>
      </w:tr>
      <w:tr w:rsidR="003739BA" w:rsidRPr="001D2314" w:rsidTr="00E427D6">
        <w:tc>
          <w:tcPr>
            <w:tcW w:w="1080" w:type="dxa"/>
          </w:tcPr>
          <w:p w:rsidR="003739BA" w:rsidRPr="001D2314" w:rsidRDefault="003739BA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1574</w:t>
            </w:r>
          </w:p>
        </w:tc>
        <w:tc>
          <w:tcPr>
            <w:tcW w:w="4950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602058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Competency Mapping</w:t>
            </w:r>
          </w:p>
        </w:tc>
        <w:tc>
          <w:tcPr>
            <w:tcW w:w="2352" w:type="dxa"/>
          </w:tcPr>
          <w:p w:rsidR="003739BA" w:rsidRPr="001D2314" w:rsidRDefault="00F1724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Pawar P.</w:t>
            </w:r>
          </w:p>
        </w:tc>
        <w:tc>
          <w:tcPr>
            <w:tcW w:w="2328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Katti P.K.</w:t>
            </w:r>
          </w:p>
        </w:tc>
      </w:tr>
      <w:tr w:rsidR="003739BA" w:rsidRPr="001D2314" w:rsidTr="00E427D6">
        <w:tc>
          <w:tcPr>
            <w:tcW w:w="1080" w:type="dxa"/>
          </w:tcPr>
          <w:p w:rsidR="003739BA" w:rsidRPr="001D2314" w:rsidRDefault="003739BA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1575</w:t>
            </w:r>
          </w:p>
        </w:tc>
        <w:tc>
          <w:tcPr>
            <w:tcW w:w="4950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602058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Recruitment and Selection Process</w:t>
            </w:r>
          </w:p>
        </w:tc>
        <w:tc>
          <w:tcPr>
            <w:tcW w:w="2352" w:type="dxa"/>
          </w:tcPr>
          <w:p w:rsidR="003739BA" w:rsidRPr="001D2314" w:rsidRDefault="00F1724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Salunkhe V.</w:t>
            </w:r>
          </w:p>
        </w:tc>
        <w:tc>
          <w:tcPr>
            <w:tcW w:w="2328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Menon B.N.</w:t>
            </w:r>
          </w:p>
        </w:tc>
      </w:tr>
      <w:tr w:rsidR="003739BA" w:rsidRPr="001D2314" w:rsidTr="00E427D6">
        <w:tc>
          <w:tcPr>
            <w:tcW w:w="1080" w:type="dxa"/>
          </w:tcPr>
          <w:p w:rsidR="003739BA" w:rsidRPr="001D2314" w:rsidRDefault="003739BA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1576</w:t>
            </w:r>
          </w:p>
        </w:tc>
        <w:tc>
          <w:tcPr>
            <w:tcW w:w="4950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602058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Labor Welfare</w:t>
            </w:r>
          </w:p>
        </w:tc>
        <w:tc>
          <w:tcPr>
            <w:tcW w:w="2352" w:type="dxa"/>
          </w:tcPr>
          <w:p w:rsidR="003739BA" w:rsidRPr="001D2314" w:rsidRDefault="00F1724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Sarnaik S.</w:t>
            </w:r>
          </w:p>
        </w:tc>
        <w:tc>
          <w:tcPr>
            <w:tcW w:w="2328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Menon B.N.</w:t>
            </w:r>
          </w:p>
        </w:tc>
      </w:tr>
      <w:tr w:rsidR="00F17245" w:rsidRPr="001D2314" w:rsidTr="00E427D6">
        <w:tc>
          <w:tcPr>
            <w:tcW w:w="1080" w:type="dxa"/>
          </w:tcPr>
          <w:p w:rsidR="00F17245" w:rsidRPr="001D2314" w:rsidRDefault="00F17245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1577</w:t>
            </w:r>
          </w:p>
        </w:tc>
        <w:tc>
          <w:tcPr>
            <w:tcW w:w="4950" w:type="dxa"/>
          </w:tcPr>
          <w:p w:rsidR="00F17245" w:rsidRPr="001D2314" w:rsidRDefault="00F17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602058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Performance Appraisal System</w:t>
            </w:r>
          </w:p>
        </w:tc>
        <w:tc>
          <w:tcPr>
            <w:tcW w:w="2352" w:type="dxa"/>
          </w:tcPr>
          <w:p w:rsidR="00F17245" w:rsidRPr="001D2314" w:rsidRDefault="00F17245" w:rsidP="00E427D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Shah V.</w:t>
            </w:r>
          </w:p>
        </w:tc>
        <w:tc>
          <w:tcPr>
            <w:tcW w:w="2328" w:type="dxa"/>
          </w:tcPr>
          <w:p w:rsidR="00F17245" w:rsidRPr="001D2314" w:rsidRDefault="00F1724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Patil S.B.</w:t>
            </w:r>
          </w:p>
        </w:tc>
      </w:tr>
      <w:tr w:rsidR="00F17245" w:rsidRPr="001D2314" w:rsidTr="00E427D6">
        <w:tc>
          <w:tcPr>
            <w:tcW w:w="1080" w:type="dxa"/>
          </w:tcPr>
          <w:p w:rsidR="00F17245" w:rsidRPr="001D2314" w:rsidRDefault="00F17245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1578</w:t>
            </w:r>
          </w:p>
        </w:tc>
        <w:tc>
          <w:tcPr>
            <w:tcW w:w="4950" w:type="dxa"/>
          </w:tcPr>
          <w:p w:rsidR="00F17245" w:rsidRPr="001D2314" w:rsidRDefault="00F17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602058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Industrial Relation</w:t>
            </w:r>
          </w:p>
        </w:tc>
        <w:tc>
          <w:tcPr>
            <w:tcW w:w="2352" w:type="dxa"/>
          </w:tcPr>
          <w:p w:rsidR="00F17245" w:rsidRPr="001D2314" w:rsidRDefault="00F17245" w:rsidP="00E427D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Vankudre S.</w:t>
            </w:r>
          </w:p>
        </w:tc>
        <w:tc>
          <w:tcPr>
            <w:tcW w:w="2328" w:type="dxa"/>
          </w:tcPr>
          <w:p w:rsidR="00F17245" w:rsidRPr="001D2314" w:rsidRDefault="00F1724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Benade S.S.</w:t>
            </w:r>
          </w:p>
        </w:tc>
      </w:tr>
      <w:tr w:rsidR="00F17245" w:rsidRPr="001D2314" w:rsidTr="00E427D6">
        <w:tc>
          <w:tcPr>
            <w:tcW w:w="1080" w:type="dxa"/>
          </w:tcPr>
          <w:p w:rsidR="00F17245" w:rsidRPr="001D2314" w:rsidRDefault="00F17245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1579</w:t>
            </w:r>
          </w:p>
        </w:tc>
        <w:tc>
          <w:tcPr>
            <w:tcW w:w="4950" w:type="dxa"/>
          </w:tcPr>
          <w:p w:rsidR="00F17245" w:rsidRPr="001D2314" w:rsidRDefault="00F1724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602058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Working Capital Mgt.</w:t>
            </w:r>
          </w:p>
          <w:p w:rsidR="00CA5B1A" w:rsidRPr="001D2314" w:rsidRDefault="00CA5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</w:tcPr>
          <w:p w:rsidR="00F17245" w:rsidRPr="001D2314" w:rsidRDefault="00F17245" w:rsidP="00E427D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Allole S.</w:t>
            </w:r>
          </w:p>
        </w:tc>
        <w:tc>
          <w:tcPr>
            <w:tcW w:w="2328" w:type="dxa"/>
          </w:tcPr>
          <w:p w:rsidR="00F17245" w:rsidRPr="001D2314" w:rsidRDefault="00F1724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Ganeshachrya</w:t>
            </w:r>
          </w:p>
        </w:tc>
      </w:tr>
      <w:tr w:rsidR="00F17245" w:rsidRPr="001D2314" w:rsidTr="00E427D6">
        <w:tc>
          <w:tcPr>
            <w:tcW w:w="1080" w:type="dxa"/>
          </w:tcPr>
          <w:p w:rsidR="00F17245" w:rsidRPr="001D2314" w:rsidRDefault="00F17245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1580</w:t>
            </w:r>
          </w:p>
        </w:tc>
        <w:tc>
          <w:tcPr>
            <w:tcW w:w="4950" w:type="dxa"/>
          </w:tcPr>
          <w:p w:rsidR="00F17245" w:rsidRPr="001D2314" w:rsidRDefault="00F172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602058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Enterprise Resource Planning System</w:t>
            </w:r>
          </w:p>
        </w:tc>
        <w:tc>
          <w:tcPr>
            <w:tcW w:w="2352" w:type="dxa"/>
          </w:tcPr>
          <w:p w:rsidR="00F17245" w:rsidRPr="001D2314" w:rsidRDefault="00F17245" w:rsidP="00E427D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Kulkarni K.</w:t>
            </w:r>
          </w:p>
        </w:tc>
        <w:tc>
          <w:tcPr>
            <w:tcW w:w="2328" w:type="dxa"/>
          </w:tcPr>
          <w:p w:rsidR="00F17245" w:rsidRPr="001D2314" w:rsidRDefault="00F1724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Hilge T.A.</w:t>
            </w:r>
          </w:p>
        </w:tc>
      </w:tr>
      <w:tr w:rsidR="00F17245" w:rsidRPr="001D2314" w:rsidTr="00E427D6">
        <w:tc>
          <w:tcPr>
            <w:tcW w:w="1080" w:type="dxa"/>
          </w:tcPr>
          <w:p w:rsidR="00F17245" w:rsidRPr="001D2314" w:rsidRDefault="00F17245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1581</w:t>
            </w:r>
          </w:p>
        </w:tc>
        <w:tc>
          <w:tcPr>
            <w:tcW w:w="4950" w:type="dxa"/>
          </w:tcPr>
          <w:p w:rsidR="00F17245" w:rsidRPr="001D2314" w:rsidRDefault="00F1724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602058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Data Security</w:t>
            </w:r>
          </w:p>
          <w:p w:rsidR="00CA5B1A" w:rsidRPr="001D2314" w:rsidRDefault="00CA5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</w:tcPr>
          <w:p w:rsidR="00F17245" w:rsidRPr="001D2314" w:rsidRDefault="00F17245" w:rsidP="00E427D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Chavan S.</w:t>
            </w:r>
          </w:p>
        </w:tc>
        <w:tc>
          <w:tcPr>
            <w:tcW w:w="2328" w:type="dxa"/>
          </w:tcPr>
          <w:p w:rsidR="00F17245" w:rsidRPr="001D2314" w:rsidRDefault="00F1724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Hilge T.A.</w:t>
            </w:r>
          </w:p>
        </w:tc>
      </w:tr>
      <w:tr w:rsidR="003739BA" w:rsidRPr="001D2314" w:rsidTr="00E427D6">
        <w:tc>
          <w:tcPr>
            <w:tcW w:w="1080" w:type="dxa"/>
          </w:tcPr>
          <w:p w:rsidR="003739BA" w:rsidRPr="001D2314" w:rsidRDefault="003739BA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1582</w:t>
            </w:r>
          </w:p>
        </w:tc>
        <w:tc>
          <w:tcPr>
            <w:tcW w:w="4950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602058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Training and Development</w:t>
            </w:r>
          </w:p>
          <w:p w:rsidR="00CA5B1A" w:rsidRPr="001D2314" w:rsidRDefault="00CA5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</w:tcPr>
          <w:p w:rsidR="003739BA" w:rsidRPr="001D2314" w:rsidRDefault="00F17245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Karajgar S.</w:t>
            </w:r>
          </w:p>
        </w:tc>
        <w:tc>
          <w:tcPr>
            <w:tcW w:w="2328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Menon B.N.</w:t>
            </w:r>
          </w:p>
        </w:tc>
      </w:tr>
      <w:tr w:rsidR="003739BA" w:rsidRPr="001D2314" w:rsidTr="00E427D6">
        <w:tc>
          <w:tcPr>
            <w:tcW w:w="1080" w:type="dxa"/>
          </w:tcPr>
          <w:p w:rsidR="003739BA" w:rsidRPr="001D2314" w:rsidRDefault="003739BA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1583</w:t>
            </w:r>
          </w:p>
        </w:tc>
        <w:tc>
          <w:tcPr>
            <w:tcW w:w="4950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602058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HRM Policies</w:t>
            </w:r>
          </w:p>
          <w:p w:rsidR="00CA5B1A" w:rsidRPr="001D2314" w:rsidRDefault="00CA5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</w:tcPr>
          <w:p w:rsidR="003739BA" w:rsidRPr="001D2314" w:rsidRDefault="003739BA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Shende A.</w:t>
            </w:r>
          </w:p>
        </w:tc>
        <w:tc>
          <w:tcPr>
            <w:tcW w:w="2328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Zari T.S.</w:t>
            </w:r>
          </w:p>
        </w:tc>
      </w:tr>
      <w:tr w:rsidR="003739BA" w:rsidRPr="001D2314" w:rsidTr="00E427D6">
        <w:tc>
          <w:tcPr>
            <w:tcW w:w="1080" w:type="dxa"/>
          </w:tcPr>
          <w:p w:rsidR="003739BA" w:rsidRPr="001D2314" w:rsidRDefault="003739BA" w:rsidP="001D231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1584</w:t>
            </w:r>
          </w:p>
        </w:tc>
        <w:tc>
          <w:tcPr>
            <w:tcW w:w="4950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 Project Report on A Study of </w:t>
            </w:r>
            <w:r w:rsidR="00602058"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Employee Motivation</w:t>
            </w:r>
          </w:p>
          <w:p w:rsidR="00CA5B1A" w:rsidRPr="001D2314" w:rsidRDefault="00CA5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</w:tcPr>
          <w:p w:rsidR="003739BA" w:rsidRPr="001D2314" w:rsidRDefault="003739BA" w:rsidP="00E314A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Urkude S.</w:t>
            </w:r>
          </w:p>
        </w:tc>
        <w:tc>
          <w:tcPr>
            <w:tcW w:w="2328" w:type="dxa"/>
          </w:tcPr>
          <w:p w:rsidR="003739BA" w:rsidRPr="001D2314" w:rsidRDefault="003739B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Cs/>
                <w:sz w:val="26"/>
                <w:szCs w:val="26"/>
              </w:rPr>
              <w:t>Menon B.N.</w:t>
            </w:r>
          </w:p>
        </w:tc>
      </w:tr>
    </w:tbl>
    <w:p w:rsidR="005F0F4E" w:rsidRPr="001D2314" w:rsidRDefault="005F0F4E" w:rsidP="00E314A9">
      <w:pPr>
        <w:rPr>
          <w:rFonts w:ascii="Times New Roman" w:hAnsi="Times New Roman" w:cs="Times New Roman"/>
          <w:bCs/>
          <w:sz w:val="26"/>
          <w:szCs w:val="26"/>
        </w:rPr>
      </w:pPr>
    </w:p>
    <w:p w:rsidR="003B7D96" w:rsidRPr="001D2314" w:rsidRDefault="003B7D96" w:rsidP="003B7D9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13F1" w:rsidRPr="001D2314" w:rsidRDefault="006F13F1" w:rsidP="003B7D9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13F1" w:rsidRPr="001D2314" w:rsidRDefault="006F13F1" w:rsidP="003B7D9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13F1" w:rsidRPr="001D2314" w:rsidRDefault="006F13F1" w:rsidP="003B7D9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B7D96" w:rsidRPr="001D2314" w:rsidRDefault="003B7D96" w:rsidP="003B7D9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D2314">
        <w:rPr>
          <w:rFonts w:ascii="Times New Roman" w:hAnsi="Times New Roman" w:cs="Times New Roman"/>
          <w:b/>
          <w:bCs/>
          <w:sz w:val="26"/>
          <w:szCs w:val="26"/>
        </w:rPr>
        <w:lastRenderedPageBreak/>
        <w:t>M.B.A. Project Report</w:t>
      </w:r>
    </w:p>
    <w:p w:rsidR="00CA5B1A" w:rsidRPr="001D2314" w:rsidRDefault="003B7D96" w:rsidP="003B7D96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D2314">
        <w:rPr>
          <w:rFonts w:ascii="Times New Roman" w:hAnsi="Times New Roman" w:cs="Times New Roman"/>
          <w:b/>
          <w:bCs/>
          <w:sz w:val="26"/>
          <w:szCs w:val="26"/>
        </w:rPr>
        <w:t xml:space="preserve">    Year - </w:t>
      </w:r>
      <w:proofErr w:type="gramStart"/>
      <w:r w:rsidR="00CA5B1A" w:rsidRPr="001D2314">
        <w:rPr>
          <w:rFonts w:ascii="Times New Roman" w:hAnsi="Times New Roman" w:cs="Times New Roman"/>
          <w:b/>
          <w:bCs/>
          <w:sz w:val="26"/>
          <w:szCs w:val="26"/>
        </w:rPr>
        <w:t>2013  -</w:t>
      </w:r>
      <w:proofErr w:type="gramEnd"/>
      <w:r w:rsidR="00CA5B1A" w:rsidRPr="001D2314">
        <w:rPr>
          <w:rFonts w:ascii="Times New Roman" w:hAnsi="Times New Roman" w:cs="Times New Roman"/>
          <w:b/>
          <w:bCs/>
          <w:sz w:val="26"/>
          <w:szCs w:val="26"/>
        </w:rPr>
        <w:t xml:space="preserve">  14</w:t>
      </w:r>
    </w:p>
    <w:tbl>
      <w:tblPr>
        <w:tblStyle w:val="TableGrid"/>
        <w:tblW w:w="10685" w:type="dxa"/>
        <w:tblInd w:w="288" w:type="dxa"/>
        <w:tblLayout w:type="fixed"/>
        <w:tblLook w:val="04A0"/>
      </w:tblPr>
      <w:tblGrid>
        <w:gridCol w:w="1098"/>
        <w:gridCol w:w="5112"/>
        <w:gridCol w:w="2340"/>
        <w:gridCol w:w="2135"/>
      </w:tblGrid>
      <w:tr w:rsidR="00CA5B1A" w:rsidRPr="001D2314" w:rsidTr="005B3384">
        <w:tc>
          <w:tcPr>
            <w:tcW w:w="1098" w:type="dxa"/>
          </w:tcPr>
          <w:p w:rsidR="00CA5B1A" w:rsidRPr="001D2314" w:rsidRDefault="00CA5B1A" w:rsidP="005B338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Project</w:t>
            </w:r>
          </w:p>
          <w:p w:rsidR="00CA5B1A" w:rsidRPr="001D2314" w:rsidRDefault="00CA5B1A" w:rsidP="005B338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5112" w:type="dxa"/>
          </w:tcPr>
          <w:p w:rsidR="00CA5B1A" w:rsidRPr="001D2314" w:rsidRDefault="00CA5B1A" w:rsidP="005B338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Title of the Project</w:t>
            </w:r>
          </w:p>
        </w:tc>
        <w:tc>
          <w:tcPr>
            <w:tcW w:w="2340" w:type="dxa"/>
          </w:tcPr>
          <w:p w:rsidR="00CA5B1A" w:rsidRPr="001D2314" w:rsidRDefault="00CA5B1A" w:rsidP="005B338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Students</w:t>
            </w:r>
          </w:p>
        </w:tc>
        <w:tc>
          <w:tcPr>
            <w:tcW w:w="2135" w:type="dxa"/>
          </w:tcPr>
          <w:p w:rsidR="00CA5B1A" w:rsidRPr="001D2314" w:rsidRDefault="00CA5B1A" w:rsidP="005B338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Guide</w:t>
            </w:r>
          </w:p>
        </w:tc>
      </w:tr>
      <w:tr w:rsidR="00CA5B1A" w:rsidRPr="001D2314" w:rsidTr="005B3384">
        <w:tc>
          <w:tcPr>
            <w:tcW w:w="1098" w:type="dxa"/>
          </w:tcPr>
          <w:p w:rsidR="00CA5B1A" w:rsidRPr="001D2314" w:rsidRDefault="00CA5B1A" w:rsidP="00CA5B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1585</w:t>
            </w:r>
          </w:p>
        </w:tc>
        <w:tc>
          <w:tcPr>
            <w:tcW w:w="5112" w:type="dxa"/>
          </w:tcPr>
          <w:p w:rsidR="00CA5B1A" w:rsidRPr="001D2314" w:rsidRDefault="006E410A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Consumer Behaviour  of  L.G. Electronics Home Appliences &amp; other brands with Wsr. Khopjire Electronics ,Jaysingpur</w:t>
            </w:r>
          </w:p>
        </w:tc>
        <w:tc>
          <w:tcPr>
            <w:tcW w:w="2340" w:type="dxa"/>
          </w:tcPr>
          <w:p w:rsidR="00CA5B1A" w:rsidRPr="001D2314" w:rsidRDefault="006E410A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Darshan Jivandhar B.</w:t>
            </w:r>
          </w:p>
        </w:tc>
        <w:tc>
          <w:tcPr>
            <w:tcW w:w="2135" w:type="dxa"/>
          </w:tcPr>
          <w:p w:rsidR="00CA5B1A" w:rsidRPr="001D2314" w:rsidRDefault="006E410A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Mr. Zari T.S.</w:t>
            </w:r>
          </w:p>
        </w:tc>
      </w:tr>
      <w:tr w:rsidR="00CA5B1A" w:rsidRPr="001D2314" w:rsidTr="005B3384">
        <w:tc>
          <w:tcPr>
            <w:tcW w:w="1098" w:type="dxa"/>
          </w:tcPr>
          <w:p w:rsidR="00CA5B1A" w:rsidRPr="001D2314" w:rsidRDefault="00CA5B1A" w:rsidP="00CA5B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1586</w:t>
            </w:r>
          </w:p>
        </w:tc>
        <w:tc>
          <w:tcPr>
            <w:tcW w:w="5112" w:type="dxa"/>
          </w:tcPr>
          <w:p w:rsidR="00CA5B1A" w:rsidRPr="001D2314" w:rsidRDefault="006C5C43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Marketing Mix of 4ps with Wsr. Renewgreen Pvt. Ltd.</w:t>
            </w:r>
          </w:p>
        </w:tc>
        <w:tc>
          <w:tcPr>
            <w:tcW w:w="2340" w:type="dxa"/>
          </w:tcPr>
          <w:p w:rsidR="00CA5B1A" w:rsidRPr="001D2314" w:rsidRDefault="006C5C43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Botangale  Aabhishek  M.</w:t>
            </w:r>
          </w:p>
        </w:tc>
        <w:tc>
          <w:tcPr>
            <w:tcW w:w="2135" w:type="dxa"/>
          </w:tcPr>
          <w:p w:rsidR="00CA5B1A" w:rsidRPr="001D2314" w:rsidRDefault="006C5C43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Mr. Zari T.S.</w:t>
            </w:r>
          </w:p>
        </w:tc>
      </w:tr>
      <w:tr w:rsidR="00CA5B1A" w:rsidRPr="001D2314" w:rsidTr="005B3384">
        <w:tc>
          <w:tcPr>
            <w:tcW w:w="1098" w:type="dxa"/>
          </w:tcPr>
          <w:p w:rsidR="00CA5B1A" w:rsidRPr="001D2314" w:rsidRDefault="00CA5B1A" w:rsidP="00CA5B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1587</w:t>
            </w:r>
          </w:p>
        </w:tc>
        <w:tc>
          <w:tcPr>
            <w:tcW w:w="5112" w:type="dxa"/>
          </w:tcPr>
          <w:p w:rsidR="00CA5B1A" w:rsidRPr="001D2314" w:rsidRDefault="006C5C43" w:rsidP="00492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 xml:space="preserve">A Study of Distribution Channel </w:t>
            </w:r>
            <w:proofErr w:type="gramStart"/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of  Gokul</w:t>
            </w:r>
            <w:proofErr w:type="gramEnd"/>
            <w:r w:rsidRPr="001D2314">
              <w:rPr>
                <w:rFonts w:ascii="Times New Roman" w:hAnsi="Times New Roman" w:cs="Times New Roman"/>
                <w:sz w:val="26"/>
                <w:szCs w:val="26"/>
              </w:rPr>
              <w:t xml:space="preserve"> Products Wsr. Kolhapur Zilla Sah.</w:t>
            </w:r>
          </w:p>
        </w:tc>
        <w:tc>
          <w:tcPr>
            <w:tcW w:w="2340" w:type="dxa"/>
          </w:tcPr>
          <w:p w:rsidR="00CA5B1A" w:rsidRPr="001D2314" w:rsidRDefault="006C5C43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Chavan Shivkumar S.</w:t>
            </w:r>
          </w:p>
        </w:tc>
        <w:tc>
          <w:tcPr>
            <w:tcW w:w="2135" w:type="dxa"/>
          </w:tcPr>
          <w:p w:rsidR="00CA5B1A" w:rsidRPr="001D2314" w:rsidRDefault="006C5C43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Mr. Zari T.S.</w:t>
            </w:r>
          </w:p>
        </w:tc>
      </w:tr>
      <w:tr w:rsidR="006C5C43" w:rsidRPr="001D2314" w:rsidTr="005B3384">
        <w:tc>
          <w:tcPr>
            <w:tcW w:w="1098" w:type="dxa"/>
          </w:tcPr>
          <w:p w:rsidR="006C5C43" w:rsidRPr="001D2314" w:rsidRDefault="006C5C43" w:rsidP="00CA5B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1588</w:t>
            </w:r>
          </w:p>
        </w:tc>
        <w:tc>
          <w:tcPr>
            <w:tcW w:w="5112" w:type="dxa"/>
          </w:tcPr>
          <w:p w:rsidR="006C5C43" w:rsidRPr="001D2314" w:rsidRDefault="006C5C43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on Cash Management Wsr. Huddi &amp; Sons Auto Engg. Pvt. Ltd. Kolhapur</w:t>
            </w:r>
          </w:p>
        </w:tc>
        <w:tc>
          <w:tcPr>
            <w:tcW w:w="2340" w:type="dxa"/>
          </w:tcPr>
          <w:p w:rsidR="006C5C43" w:rsidRPr="001D2314" w:rsidRDefault="006C5C43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Choudhary Abusufigan R.</w:t>
            </w:r>
          </w:p>
        </w:tc>
        <w:tc>
          <w:tcPr>
            <w:tcW w:w="2135" w:type="dxa"/>
          </w:tcPr>
          <w:p w:rsidR="006C5C43" w:rsidRPr="001D2314" w:rsidRDefault="006C5C43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Mrs. Benade S.S.</w:t>
            </w:r>
          </w:p>
        </w:tc>
      </w:tr>
      <w:tr w:rsidR="006C5C43" w:rsidRPr="001D2314" w:rsidTr="005B3384">
        <w:tc>
          <w:tcPr>
            <w:tcW w:w="1098" w:type="dxa"/>
          </w:tcPr>
          <w:p w:rsidR="006C5C43" w:rsidRPr="001D2314" w:rsidRDefault="006C5C43" w:rsidP="00CA5B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1589</w:t>
            </w:r>
          </w:p>
        </w:tc>
        <w:tc>
          <w:tcPr>
            <w:tcW w:w="5112" w:type="dxa"/>
          </w:tcPr>
          <w:p w:rsidR="006C5C43" w:rsidRPr="001D2314" w:rsidRDefault="00D932FD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Debtors &amp; Creditors Management Wsr. Sterling Lead Private  Ltd. Kolhapur</w:t>
            </w:r>
          </w:p>
        </w:tc>
        <w:tc>
          <w:tcPr>
            <w:tcW w:w="2340" w:type="dxa"/>
          </w:tcPr>
          <w:p w:rsidR="006C5C43" w:rsidRPr="001D2314" w:rsidRDefault="00D932FD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Chougule Swarup S.</w:t>
            </w:r>
          </w:p>
        </w:tc>
        <w:tc>
          <w:tcPr>
            <w:tcW w:w="2135" w:type="dxa"/>
          </w:tcPr>
          <w:p w:rsidR="006C5C43" w:rsidRPr="001D2314" w:rsidRDefault="00D932FD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Mrs. Benade S.S.</w:t>
            </w:r>
          </w:p>
        </w:tc>
      </w:tr>
      <w:tr w:rsidR="006C5C43" w:rsidRPr="001D2314" w:rsidTr="005B3384">
        <w:tc>
          <w:tcPr>
            <w:tcW w:w="1098" w:type="dxa"/>
          </w:tcPr>
          <w:p w:rsidR="006C5C43" w:rsidRPr="001D2314" w:rsidRDefault="00D932FD" w:rsidP="00CA5B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1590</w:t>
            </w:r>
          </w:p>
        </w:tc>
        <w:tc>
          <w:tcPr>
            <w:tcW w:w="5112" w:type="dxa"/>
          </w:tcPr>
          <w:p w:rsidR="006C5C43" w:rsidRPr="001D2314" w:rsidRDefault="005A1B2E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 xml:space="preserve">Indirect Taxes WSr. Tata Bluecope Steel Ltd. Hinjewadi, Pune </w:t>
            </w:r>
          </w:p>
        </w:tc>
        <w:tc>
          <w:tcPr>
            <w:tcW w:w="2340" w:type="dxa"/>
          </w:tcPr>
          <w:p w:rsidR="006C5C43" w:rsidRPr="001D2314" w:rsidRDefault="005A1B2E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Gharge Sagar H.</w:t>
            </w:r>
          </w:p>
        </w:tc>
        <w:tc>
          <w:tcPr>
            <w:tcW w:w="2135" w:type="dxa"/>
          </w:tcPr>
          <w:p w:rsidR="006C5C43" w:rsidRPr="001D2314" w:rsidRDefault="005A1B2E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Mrs. Rayanade V.N.</w:t>
            </w:r>
          </w:p>
        </w:tc>
      </w:tr>
      <w:tr w:rsidR="006C5C43" w:rsidRPr="001D2314" w:rsidTr="005B3384">
        <w:tc>
          <w:tcPr>
            <w:tcW w:w="1098" w:type="dxa"/>
          </w:tcPr>
          <w:p w:rsidR="006C5C43" w:rsidRPr="001D2314" w:rsidRDefault="005A1B2E" w:rsidP="00CA5B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1591</w:t>
            </w:r>
          </w:p>
        </w:tc>
        <w:tc>
          <w:tcPr>
            <w:tcW w:w="5112" w:type="dxa"/>
          </w:tcPr>
          <w:p w:rsidR="006C5C43" w:rsidRPr="001D2314" w:rsidRDefault="003D5565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 xml:space="preserve">A Study of  Consumer BehaviourAgro Berands of  Warna Wsr. Warana Dairy &amp; Agro Industries Ltd. </w:t>
            </w:r>
          </w:p>
        </w:tc>
        <w:tc>
          <w:tcPr>
            <w:tcW w:w="2340" w:type="dxa"/>
          </w:tcPr>
          <w:p w:rsidR="006C5C43" w:rsidRPr="001D2314" w:rsidRDefault="003D5565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Girave Rohit S.</w:t>
            </w:r>
          </w:p>
        </w:tc>
        <w:tc>
          <w:tcPr>
            <w:tcW w:w="2135" w:type="dxa"/>
          </w:tcPr>
          <w:p w:rsidR="006C5C43" w:rsidRPr="001D2314" w:rsidRDefault="003D5565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Mr. Zari T.S.</w:t>
            </w:r>
          </w:p>
        </w:tc>
      </w:tr>
      <w:tr w:rsidR="006C5C43" w:rsidRPr="001D2314" w:rsidTr="005B3384">
        <w:tc>
          <w:tcPr>
            <w:tcW w:w="1098" w:type="dxa"/>
          </w:tcPr>
          <w:p w:rsidR="006C5C43" w:rsidRPr="001D2314" w:rsidRDefault="003D5565" w:rsidP="00CA5B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1592</w:t>
            </w:r>
          </w:p>
        </w:tc>
        <w:tc>
          <w:tcPr>
            <w:tcW w:w="5112" w:type="dxa"/>
          </w:tcPr>
          <w:p w:rsidR="006C5C43" w:rsidRPr="001D2314" w:rsidRDefault="005053B9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Marketing Mix Wsr. Uchagaonkar Fabricators. Kolhapur</w:t>
            </w:r>
          </w:p>
        </w:tc>
        <w:tc>
          <w:tcPr>
            <w:tcW w:w="2340" w:type="dxa"/>
          </w:tcPr>
          <w:p w:rsidR="006C5C43" w:rsidRPr="001D2314" w:rsidRDefault="005053B9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Merwade Krishna P.</w:t>
            </w:r>
          </w:p>
        </w:tc>
        <w:tc>
          <w:tcPr>
            <w:tcW w:w="2135" w:type="dxa"/>
          </w:tcPr>
          <w:p w:rsidR="006C5C43" w:rsidRPr="001D2314" w:rsidRDefault="005053B9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Mr. Zari T.S.</w:t>
            </w:r>
          </w:p>
        </w:tc>
      </w:tr>
      <w:tr w:rsidR="006C5C43" w:rsidRPr="001D2314" w:rsidTr="005B3384">
        <w:tc>
          <w:tcPr>
            <w:tcW w:w="1098" w:type="dxa"/>
          </w:tcPr>
          <w:p w:rsidR="006C5C43" w:rsidRPr="001D2314" w:rsidRDefault="005053B9" w:rsidP="00CA5B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1593</w:t>
            </w:r>
          </w:p>
        </w:tc>
        <w:tc>
          <w:tcPr>
            <w:tcW w:w="5112" w:type="dxa"/>
          </w:tcPr>
          <w:p w:rsidR="006C5C43" w:rsidRPr="001D2314" w:rsidRDefault="00FB6BB7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Cost-Sheet Wsr. Rajaram Bapu Patil Sahakari Dudh Sangh Ltd. Islampur</w:t>
            </w:r>
          </w:p>
        </w:tc>
        <w:tc>
          <w:tcPr>
            <w:tcW w:w="2340" w:type="dxa"/>
          </w:tcPr>
          <w:p w:rsidR="006C5C43" w:rsidRPr="001D2314" w:rsidRDefault="00FB6BB7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Mohite Indrajeet S.</w:t>
            </w:r>
          </w:p>
        </w:tc>
        <w:tc>
          <w:tcPr>
            <w:tcW w:w="2135" w:type="dxa"/>
          </w:tcPr>
          <w:p w:rsidR="006C5C43" w:rsidRPr="001D2314" w:rsidRDefault="00FB6BB7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Miss. Chougule S.A.</w:t>
            </w:r>
          </w:p>
        </w:tc>
      </w:tr>
      <w:tr w:rsidR="006C5C43" w:rsidRPr="001D2314" w:rsidTr="005B3384">
        <w:tc>
          <w:tcPr>
            <w:tcW w:w="1098" w:type="dxa"/>
          </w:tcPr>
          <w:p w:rsidR="006C5C43" w:rsidRPr="001D2314" w:rsidRDefault="00FB6BB7" w:rsidP="00CA5B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1594</w:t>
            </w:r>
          </w:p>
        </w:tc>
        <w:tc>
          <w:tcPr>
            <w:tcW w:w="5112" w:type="dxa"/>
          </w:tcPr>
          <w:p w:rsidR="006C5C43" w:rsidRPr="001D2314" w:rsidRDefault="00F92F2B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Consumer Behaviour Wsr. Rajarambapu Patil Sahakari Dudh Sangh Ltd. Islampur</w:t>
            </w:r>
          </w:p>
        </w:tc>
        <w:tc>
          <w:tcPr>
            <w:tcW w:w="2340" w:type="dxa"/>
          </w:tcPr>
          <w:p w:rsidR="006C5C43" w:rsidRPr="001D2314" w:rsidRDefault="00F92F2B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Nikam Manoj K.</w:t>
            </w:r>
          </w:p>
        </w:tc>
        <w:tc>
          <w:tcPr>
            <w:tcW w:w="2135" w:type="dxa"/>
          </w:tcPr>
          <w:p w:rsidR="006C5C43" w:rsidRPr="001D2314" w:rsidRDefault="00F92F2B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Mr. Zari T.S.</w:t>
            </w:r>
          </w:p>
        </w:tc>
      </w:tr>
      <w:tr w:rsidR="006C5C43" w:rsidRPr="001D2314" w:rsidTr="005B3384">
        <w:tc>
          <w:tcPr>
            <w:tcW w:w="1098" w:type="dxa"/>
          </w:tcPr>
          <w:p w:rsidR="006C5C43" w:rsidRPr="001D2314" w:rsidRDefault="00C86D7F" w:rsidP="00CA5B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1595</w:t>
            </w:r>
          </w:p>
        </w:tc>
        <w:tc>
          <w:tcPr>
            <w:tcW w:w="5112" w:type="dxa"/>
          </w:tcPr>
          <w:p w:rsidR="006C5C43" w:rsidRPr="001D2314" w:rsidRDefault="00C86D7F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on Analysis of Fionancial Position &amp; Working Capital Management Wsr. Marvelous Motors Pvt. Ltd. Kolhapur</w:t>
            </w:r>
          </w:p>
        </w:tc>
        <w:tc>
          <w:tcPr>
            <w:tcW w:w="2340" w:type="dxa"/>
          </w:tcPr>
          <w:p w:rsidR="006C5C43" w:rsidRPr="001D2314" w:rsidRDefault="00C86D7F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Patil Amol S.</w:t>
            </w:r>
          </w:p>
        </w:tc>
        <w:tc>
          <w:tcPr>
            <w:tcW w:w="2135" w:type="dxa"/>
          </w:tcPr>
          <w:p w:rsidR="006C5C43" w:rsidRPr="001D2314" w:rsidRDefault="00C86D7F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Mrs. Rayanade V.N.</w:t>
            </w:r>
          </w:p>
        </w:tc>
      </w:tr>
      <w:tr w:rsidR="006C5C43" w:rsidRPr="001D2314" w:rsidTr="005B3384">
        <w:tc>
          <w:tcPr>
            <w:tcW w:w="1098" w:type="dxa"/>
          </w:tcPr>
          <w:p w:rsidR="006C5C43" w:rsidRPr="001D2314" w:rsidRDefault="00C86D7F" w:rsidP="00CA5B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1596</w:t>
            </w:r>
          </w:p>
        </w:tc>
        <w:tc>
          <w:tcPr>
            <w:tcW w:w="5112" w:type="dxa"/>
          </w:tcPr>
          <w:p w:rsidR="006C5C43" w:rsidRPr="001D2314" w:rsidRDefault="002062C1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Financial Saving through Fixed Assets Management Wsr. Shri Chh. Shahu Sakhar Karkhana Ltd. Kagal</w:t>
            </w:r>
          </w:p>
        </w:tc>
        <w:tc>
          <w:tcPr>
            <w:tcW w:w="2340" w:type="dxa"/>
          </w:tcPr>
          <w:p w:rsidR="006C5C43" w:rsidRPr="001D2314" w:rsidRDefault="002062C1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Patil Rajesh R.</w:t>
            </w:r>
          </w:p>
        </w:tc>
        <w:tc>
          <w:tcPr>
            <w:tcW w:w="2135" w:type="dxa"/>
          </w:tcPr>
          <w:p w:rsidR="006C5C43" w:rsidRPr="001D2314" w:rsidRDefault="002062C1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Mrs. Rayanade V.N.</w:t>
            </w:r>
          </w:p>
        </w:tc>
      </w:tr>
      <w:tr w:rsidR="006C5C43" w:rsidRPr="001D2314" w:rsidTr="005B3384">
        <w:tc>
          <w:tcPr>
            <w:tcW w:w="1098" w:type="dxa"/>
          </w:tcPr>
          <w:p w:rsidR="006C5C43" w:rsidRPr="001D2314" w:rsidRDefault="002062C1" w:rsidP="00CA5B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1597</w:t>
            </w:r>
          </w:p>
        </w:tc>
        <w:tc>
          <w:tcPr>
            <w:tcW w:w="5112" w:type="dxa"/>
          </w:tcPr>
          <w:p w:rsidR="006C5C43" w:rsidRPr="001D2314" w:rsidRDefault="00AF3984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Consumer Buying Behaviour Wsr. HDFC Standard Life Insurance Company Ltd. Kolhapur</w:t>
            </w:r>
          </w:p>
        </w:tc>
        <w:tc>
          <w:tcPr>
            <w:tcW w:w="2340" w:type="dxa"/>
          </w:tcPr>
          <w:p w:rsidR="006C5C43" w:rsidRPr="001D2314" w:rsidRDefault="00AF3984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Pawar Indrajit D.</w:t>
            </w:r>
          </w:p>
        </w:tc>
        <w:tc>
          <w:tcPr>
            <w:tcW w:w="2135" w:type="dxa"/>
          </w:tcPr>
          <w:p w:rsidR="006C5C43" w:rsidRPr="001D2314" w:rsidRDefault="00AF3984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Mr. Zari T.S.</w:t>
            </w:r>
          </w:p>
        </w:tc>
      </w:tr>
      <w:tr w:rsidR="006C5C43" w:rsidRPr="001D2314" w:rsidTr="005B3384">
        <w:tc>
          <w:tcPr>
            <w:tcW w:w="1098" w:type="dxa"/>
          </w:tcPr>
          <w:p w:rsidR="006C5C43" w:rsidRPr="001D2314" w:rsidRDefault="00AF3984" w:rsidP="00CA5B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1598</w:t>
            </w:r>
          </w:p>
        </w:tc>
        <w:tc>
          <w:tcPr>
            <w:tcW w:w="5112" w:type="dxa"/>
          </w:tcPr>
          <w:p w:rsidR="006C5C43" w:rsidRPr="001D2314" w:rsidRDefault="00AF3984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Capital Structure  Wsr. Ultratech Cement Ltd. Kondhawaaaa Khurd, Pune</w:t>
            </w:r>
          </w:p>
        </w:tc>
        <w:tc>
          <w:tcPr>
            <w:tcW w:w="2340" w:type="dxa"/>
          </w:tcPr>
          <w:p w:rsidR="006C5C43" w:rsidRPr="001D2314" w:rsidRDefault="00AF3984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Powar Manoj B.</w:t>
            </w:r>
          </w:p>
        </w:tc>
        <w:tc>
          <w:tcPr>
            <w:tcW w:w="2135" w:type="dxa"/>
          </w:tcPr>
          <w:p w:rsidR="006C5C43" w:rsidRPr="001D2314" w:rsidRDefault="00AF3984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Mrs. Rayanade V.N.</w:t>
            </w:r>
          </w:p>
        </w:tc>
      </w:tr>
      <w:tr w:rsidR="006C5C43" w:rsidRPr="001D2314" w:rsidTr="005B3384">
        <w:tc>
          <w:tcPr>
            <w:tcW w:w="1098" w:type="dxa"/>
          </w:tcPr>
          <w:p w:rsidR="006C5C43" w:rsidRPr="001D2314" w:rsidRDefault="00AF3984" w:rsidP="00CA5B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1599</w:t>
            </w:r>
          </w:p>
        </w:tc>
        <w:tc>
          <w:tcPr>
            <w:tcW w:w="5112" w:type="dxa"/>
          </w:tcPr>
          <w:p w:rsidR="006C5C43" w:rsidRPr="001D2314" w:rsidRDefault="0033108C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 xml:space="preserve">  A Study of Financial Statement Wsr. Jawahar Shetkari Sakhar KarkhanaLtd. Hupari</w:t>
            </w:r>
          </w:p>
          <w:p w:rsidR="002D03E9" w:rsidRPr="001D2314" w:rsidRDefault="002D03E9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6C5C43" w:rsidRPr="001D2314" w:rsidRDefault="0033108C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Sa</w:t>
            </w:r>
            <w:r w:rsidR="00BB50F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dale Amrut R.</w:t>
            </w:r>
          </w:p>
        </w:tc>
        <w:tc>
          <w:tcPr>
            <w:tcW w:w="2135" w:type="dxa"/>
          </w:tcPr>
          <w:p w:rsidR="006C5C43" w:rsidRPr="001D2314" w:rsidRDefault="0033108C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Dr. Patil S.B.</w:t>
            </w:r>
          </w:p>
        </w:tc>
      </w:tr>
      <w:tr w:rsidR="006C5C43" w:rsidRPr="001D2314" w:rsidTr="005B3384">
        <w:tc>
          <w:tcPr>
            <w:tcW w:w="1098" w:type="dxa"/>
          </w:tcPr>
          <w:p w:rsidR="006C5C43" w:rsidRPr="001D2314" w:rsidRDefault="0033108C" w:rsidP="00CA5B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1600</w:t>
            </w:r>
          </w:p>
        </w:tc>
        <w:tc>
          <w:tcPr>
            <w:tcW w:w="5112" w:type="dxa"/>
          </w:tcPr>
          <w:p w:rsidR="006C5C43" w:rsidRPr="001D2314" w:rsidRDefault="0089542F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Marketing Business Plan For Beauty Salon (Service to</w:t>
            </w:r>
            <w:r w:rsidR="002D03E9" w:rsidRPr="001D231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Customer  &amp; Customer Satisfaction) Wsr. Look Nice Beauty Salon , Kolhapur</w:t>
            </w:r>
          </w:p>
        </w:tc>
        <w:tc>
          <w:tcPr>
            <w:tcW w:w="2340" w:type="dxa"/>
          </w:tcPr>
          <w:p w:rsidR="006C5C43" w:rsidRPr="001D2314" w:rsidRDefault="0089542F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Samant Nilisha P.</w:t>
            </w:r>
          </w:p>
        </w:tc>
        <w:tc>
          <w:tcPr>
            <w:tcW w:w="2135" w:type="dxa"/>
          </w:tcPr>
          <w:p w:rsidR="006C5C43" w:rsidRPr="001D2314" w:rsidRDefault="0089542F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Mr. Katti P.K.</w:t>
            </w:r>
          </w:p>
        </w:tc>
      </w:tr>
      <w:tr w:rsidR="006C5C43" w:rsidRPr="001D2314" w:rsidTr="005B3384">
        <w:tc>
          <w:tcPr>
            <w:tcW w:w="1098" w:type="dxa"/>
          </w:tcPr>
          <w:p w:rsidR="006C5C43" w:rsidRPr="001D2314" w:rsidRDefault="0089542F" w:rsidP="00CA5B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1601</w:t>
            </w:r>
          </w:p>
        </w:tc>
        <w:tc>
          <w:tcPr>
            <w:tcW w:w="5112" w:type="dxa"/>
          </w:tcPr>
          <w:p w:rsidR="006C5C43" w:rsidRDefault="002F7A3E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Working Capital Management Wsr. Warana Sahakari Dudh Utpadak Prakriys Sangh Ltd.</w:t>
            </w:r>
          </w:p>
          <w:p w:rsidR="005D7A89" w:rsidRPr="001D2314" w:rsidRDefault="005D7A89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6C5C43" w:rsidRPr="001D2314" w:rsidRDefault="002F7A3E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Shinde Vijay V.</w:t>
            </w:r>
          </w:p>
        </w:tc>
        <w:tc>
          <w:tcPr>
            <w:tcW w:w="2135" w:type="dxa"/>
          </w:tcPr>
          <w:p w:rsidR="006C5C43" w:rsidRPr="001D2314" w:rsidRDefault="002F7A3E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Dr. Patil S.B.</w:t>
            </w:r>
          </w:p>
        </w:tc>
      </w:tr>
      <w:tr w:rsidR="002F7A3E" w:rsidRPr="001D2314" w:rsidTr="005B3384">
        <w:tc>
          <w:tcPr>
            <w:tcW w:w="1098" w:type="dxa"/>
          </w:tcPr>
          <w:p w:rsidR="002F7A3E" w:rsidRPr="001D2314" w:rsidRDefault="002F7A3E" w:rsidP="00CA5B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1602</w:t>
            </w:r>
          </w:p>
        </w:tc>
        <w:tc>
          <w:tcPr>
            <w:tcW w:w="5112" w:type="dxa"/>
          </w:tcPr>
          <w:p w:rsidR="002F7A3E" w:rsidRPr="001D2314" w:rsidRDefault="008F1FEF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Working Capital Management Wsr. Lanco in Fratech Ltd. Gurgaon</w:t>
            </w:r>
          </w:p>
        </w:tc>
        <w:tc>
          <w:tcPr>
            <w:tcW w:w="2340" w:type="dxa"/>
          </w:tcPr>
          <w:p w:rsidR="002F7A3E" w:rsidRPr="001D2314" w:rsidRDefault="008F1FEF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 xml:space="preserve">Suryawanshi Sumit S. </w:t>
            </w:r>
          </w:p>
        </w:tc>
        <w:tc>
          <w:tcPr>
            <w:tcW w:w="2135" w:type="dxa"/>
          </w:tcPr>
          <w:p w:rsidR="002F7A3E" w:rsidRPr="001D2314" w:rsidRDefault="008F1FEF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Dr. Patil S.B.</w:t>
            </w:r>
          </w:p>
        </w:tc>
      </w:tr>
      <w:tr w:rsidR="002F7A3E" w:rsidRPr="001D2314" w:rsidTr="005B3384">
        <w:tc>
          <w:tcPr>
            <w:tcW w:w="1098" w:type="dxa"/>
          </w:tcPr>
          <w:p w:rsidR="002F7A3E" w:rsidRPr="001D2314" w:rsidRDefault="008F1FEF" w:rsidP="00CA5B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1603</w:t>
            </w:r>
          </w:p>
          <w:p w:rsidR="008F1FEF" w:rsidRPr="001D2314" w:rsidRDefault="008F1FEF" w:rsidP="00CA5B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12" w:type="dxa"/>
          </w:tcPr>
          <w:p w:rsidR="002F7A3E" w:rsidRDefault="008F1FEF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Working Capital Ratio Analysis Techniques Wsr. M/s. Mondk Industries Five Star MIDC Kagal Area.</w:t>
            </w:r>
          </w:p>
          <w:p w:rsidR="005D7A89" w:rsidRPr="001D2314" w:rsidRDefault="005D7A89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2F7A3E" w:rsidRPr="001D2314" w:rsidRDefault="008F1FEF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Uadhye Jyoti P.</w:t>
            </w:r>
          </w:p>
        </w:tc>
        <w:tc>
          <w:tcPr>
            <w:tcW w:w="2135" w:type="dxa"/>
          </w:tcPr>
          <w:p w:rsidR="002F7A3E" w:rsidRPr="001D2314" w:rsidRDefault="00AB7BD1" w:rsidP="00AB7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Mr.</w:t>
            </w:r>
            <w:r w:rsidR="008F1FEF" w:rsidRPr="001D2314">
              <w:rPr>
                <w:rFonts w:ascii="Times New Roman" w:hAnsi="Times New Roman" w:cs="Times New Roman"/>
                <w:sz w:val="26"/>
                <w:szCs w:val="26"/>
              </w:rPr>
              <w:t xml:space="preserve"> Patil V.A.</w:t>
            </w:r>
          </w:p>
        </w:tc>
      </w:tr>
      <w:tr w:rsidR="00C12363" w:rsidRPr="001D2314" w:rsidTr="005B3384">
        <w:tc>
          <w:tcPr>
            <w:tcW w:w="1098" w:type="dxa"/>
          </w:tcPr>
          <w:p w:rsidR="00C12363" w:rsidRPr="001D2314" w:rsidRDefault="00C12363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1604</w:t>
            </w:r>
          </w:p>
        </w:tc>
        <w:tc>
          <w:tcPr>
            <w:tcW w:w="5112" w:type="dxa"/>
          </w:tcPr>
          <w:p w:rsidR="00C12363" w:rsidRPr="001D2314" w:rsidRDefault="00C12363" w:rsidP="00B875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 xml:space="preserve">A Study of Financial Statement with </w:t>
            </w:r>
            <w:proofErr w:type="gramStart"/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the  Help</w:t>
            </w:r>
            <w:proofErr w:type="gramEnd"/>
            <w:r w:rsidRPr="001D2314">
              <w:rPr>
                <w:rFonts w:ascii="Times New Roman" w:hAnsi="Times New Roman" w:cs="Times New Roman"/>
                <w:sz w:val="26"/>
                <w:szCs w:val="26"/>
              </w:rPr>
              <w:t xml:space="preserve"> of  Ratio Analysis Wsr. M/s. Prathmesh Udyog,</w:t>
            </w:r>
            <w:r w:rsidR="00B875AD" w:rsidRPr="001D2314">
              <w:rPr>
                <w:rFonts w:ascii="Times New Roman" w:hAnsi="Times New Roman" w:cs="Times New Roman"/>
                <w:sz w:val="26"/>
                <w:szCs w:val="26"/>
              </w:rPr>
              <w:t xml:space="preserve"> Kop.</w:t>
            </w: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</w:tcPr>
          <w:p w:rsidR="00C12363" w:rsidRPr="001D2314" w:rsidRDefault="00C12363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Pariswadkar Amit J.</w:t>
            </w:r>
          </w:p>
        </w:tc>
        <w:tc>
          <w:tcPr>
            <w:tcW w:w="2135" w:type="dxa"/>
          </w:tcPr>
          <w:p w:rsidR="00C12363" w:rsidRPr="001D2314" w:rsidRDefault="00C12363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Miss. Chougule S.A.</w:t>
            </w:r>
          </w:p>
        </w:tc>
      </w:tr>
      <w:tr w:rsidR="00C12363" w:rsidRPr="001D2314" w:rsidTr="005B3384">
        <w:tc>
          <w:tcPr>
            <w:tcW w:w="1098" w:type="dxa"/>
          </w:tcPr>
          <w:p w:rsidR="00C12363" w:rsidRPr="001D2314" w:rsidRDefault="00C12363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1605</w:t>
            </w:r>
          </w:p>
        </w:tc>
        <w:tc>
          <w:tcPr>
            <w:tcW w:w="5112" w:type="dxa"/>
          </w:tcPr>
          <w:p w:rsidR="00C12363" w:rsidRDefault="00C12363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Recruitment Wsr. Warana  Sahakari Sakhar Karkhana, Warananagar</w:t>
            </w:r>
          </w:p>
          <w:p w:rsidR="005D7A89" w:rsidRPr="001D2314" w:rsidRDefault="005D7A89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C12363" w:rsidRPr="001D2314" w:rsidRDefault="00C12363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Kamble Swati  D.</w:t>
            </w:r>
          </w:p>
        </w:tc>
        <w:tc>
          <w:tcPr>
            <w:tcW w:w="2135" w:type="dxa"/>
          </w:tcPr>
          <w:p w:rsidR="00C12363" w:rsidRPr="001D2314" w:rsidRDefault="00C12363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Mrs. Menon B.N.</w:t>
            </w:r>
          </w:p>
        </w:tc>
      </w:tr>
      <w:tr w:rsidR="00C12363" w:rsidRPr="001D2314" w:rsidTr="005B3384">
        <w:tc>
          <w:tcPr>
            <w:tcW w:w="1098" w:type="dxa"/>
          </w:tcPr>
          <w:p w:rsidR="00C12363" w:rsidRPr="001D2314" w:rsidRDefault="00C12363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1606</w:t>
            </w:r>
          </w:p>
        </w:tc>
        <w:tc>
          <w:tcPr>
            <w:tcW w:w="5112" w:type="dxa"/>
          </w:tcPr>
          <w:p w:rsidR="00C12363" w:rsidRPr="001D2314" w:rsidRDefault="00C12363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 xml:space="preserve">A Study on Quality of Work Life Wsr. Shree Tatyasaheb kore Warana Sahakari Sakhar Karkhana Ltd. Warananager </w:t>
            </w:r>
          </w:p>
        </w:tc>
        <w:tc>
          <w:tcPr>
            <w:tcW w:w="2340" w:type="dxa"/>
          </w:tcPr>
          <w:p w:rsidR="00C12363" w:rsidRPr="001D2314" w:rsidRDefault="00C12363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Killedar Asawari M.</w:t>
            </w:r>
          </w:p>
        </w:tc>
        <w:tc>
          <w:tcPr>
            <w:tcW w:w="2135" w:type="dxa"/>
          </w:tcPr>
          <w:p w:rsidR="00C12363" w:rsidRPr="001D2314" w:rsidRDefault="00C12363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Mrs. Menon B.N.</w:t>
            </w:r>
          </w:p>
        </w:tc>
      </w:tr>
      <w:tr w:rsidR="00C12363" w:rsidRPr="001D2314" w:rsidTr="005B3384">
        <w:tc>
          <w:tcPr>
            <w:tcW w:w="1098" w:type="dxa"/>
          </w:tcPr>
          <w:p w:rsidR="00C12363" w:rsidRPr="001D2314" w:rsidRDefault="00C12363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1607</w:t>
            </w:r>
          </w:p>
        </w:tc>
        <w:tc>
          <w:tcPr>
            <w:tcW w:w="5112" w:type="dxa"/>
          </w:tcPr>
          <w:p w:rsidR="00C12363" w:rsidRPr="001D2314" w:rsidRDefault="00C12363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 xml:space="preserve">A Study </w:t>
            </w:r>
            <w:proofErr w:type="gramStart"/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of  Sales</w:t>
            </w:r>
            <w:proofErr w:type="gramEnd"/>
            <w:r w:rsidRPr="001D2314">
              <w:rPr>
                <w:rFonts w:ascii="Times New Roman" w:hAnsi="Times New Roman" w:cs="Times New Roman"/>
                <w:sz w:val="26"/>
                <w:szCs w:val="26"/>
              </w:rPr>
              <w:t xml:space="preserve"> Promotion Wsr. Damodar Shivram &amp; Company.</w:t>
            </w:r>
          </w:p>
        </w:tc>
        <w:tc>
          <w:tcPr>
            <w:tcW w:w="2340" w:type="dxa"/>
          </w:tcPr>
          <w:p w:rsidR="00C12363" w:rsidRPr="001D2314" w:rsidRDefault="00C12363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Sawant Kishori K.</w:t>
            </w:r>
          </w:p>
        </w:tc>
        <w:tc>
          <w:tcPr>
            <w:tcW w:w="2135" w:type="dxa"/>
          </w:tcPr>
          <w:p w:rsidR="00C12363" w:rsidRPr="001D2314" w:rsidRDefault="00C12363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Dr. Patil S.B.</w:t>
            </w:r>
          </w:p>
        </w:tc>
      </w:tr>
      <w:tr w:rsidR="00C12363" w:rsidRPr="001D2314" w:rsidTr="005B3384">
        <w:tc>
          <w:tcPr>
            <w:tcW w:w="1098" w:type="dxa"/>
          </w:tcPr>
          <w:p w:rsidR="00C12363" w:rsidRPr="001D2314" w:rsidRDefault="00C12363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1608</w:t>
            </w:r>
          </w:p>
        </w:tc>
        <w:tc>
          <w:tcPr>
            <w:tcW w:w="5112" w:type="dxa"/>
          </w:tcPr>
          <w:p w:rsidR="00C12363" w:rsidRPr="001D2314" w:rsidRDefault="00C12363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 Consumer  Behavior &amp; Preferences Wsr. Damodar Shivram &amp; Company</w:t>
            </w:r>
          </w:p>
        </w:tc>
        <w:tc>
          <w:tcPr>
            <w:tcW w:w="2340" w:type="dxa"/>
          </w:tcPr>
          <w:p w:rsidR="00C12363" w:rsidRPr="001D2314" w:rsidRDefault="00C12363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Deshpande  Manjiri P.</w:t>
            </w:r>
          </w:p>
        </w:tc>
        <w:tc>
          <w:tcPr>
            <w:tcW w:w="2135" w:type="dxa"/>
          </w:tcPr>
          <w:p w:rsidR="00C12363" w:rsidRPr="001D2314" w:rsidRDefault="00C12363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Mr. Katti P.K.</w:t>
            </w:r>
          </w:p>
        </w:tc>
      </w:tr>
      <w:tr w:rsidR="00C12363" w:rsidRPr="001D2314" w:rsidTr="005B3384">
        <w:tc>
          <w:tcPr>
            <w:tcW w:w="1098" w:type="dxa"/>
          </w:tcPr>
          <w:p w:rsidR="00C12363" w:rsidRPr="001D2314" w:rsidRDefault="00C12363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1609</w:t>
            </w:r>
          </w:p>
        </w:tc>
        <w:tc>
          <w:tcPr>
            <w:tcW w:w="5112" w:type="dxa"/>
          </w:tcPr>
          <w:p w:rsidR="00C12363" w:rsidRPr="001D2314" w:rsidRDefault="00B95C5E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Distribution Channels in Kolhapur District Wsr. Sneha Publisher</w:t>
            </w:r>
          </w:p>
        </w:tc>
        <w:tc>
          <w:tcPr>
            <w:tcW w:w="2340" w:type="dxa"/>
          </w:tcPr>
          <w:p w:rsidR="00C12363" w:rsidRPr="001D2314" w:rsidRDefault="00B95C5E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Kowadkar Dhanashri K.</w:t>
            </w:r>
          </w:p>
        </w:tc>
        <w:tc>
          <w:tcPr>
            <w:tcW w:w="2135" w:type="dxa"/>
          </w:tcPr>
          <w:p w:rsidR="00C12363" w:rsidRPr="001D2314" w:rsidRDefault="00B95C5E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Mr. Katti P.K.</w:t>
            </w:r>
          </w:p>
        </w:tc>
      </w:tr>
      <w:tr w:rsidR="00C12363" w:rsidRPr="001D2314" w:rsidTr="005B3384">
        <w:tc>
          <w:tcPr>
            <w:tcW w:w="1098" w:type="dxa"/>
          </w:tcPr>
          <w:p w:rsidR="00C12363" w:rsidRPr="001D2314" w:rsidRDefault="00B95C5E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1610</w:t>
            </w:r>
          </w:p>
        </w:tc>
        <w:tc>
          <w:tcPr>
            <w:tcW w:w="5112" w:type="dxa"/>
          </w:tcPr>
          <w:p w:rsidR="00C12363" w:rsidRPr="001D2314" w:rsidRDefault="00E328D3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 xml:space="preserve">Customer Satisfaction Wsr. Shree Waranasahakari Durh Utpadak Prakriya Sangh Ltd. </w:t>
            </w:r>
          </w:p>
        </w:tc>
        <w:tc>
          <w:tcPr>
            <w:tcW w:w="2340" w:type="dxa"/>
          </w:tcPr>
          <w:p w:rsidR="00C12363" w:rsidRPr="001D2314" w:rsidRDefault="00E328D3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Kowadkar Harshada R.</w:t>
            </w:r>
          </w:p>
        </w:tc>
        <w:tc>
          <w:tcPr>
            <w:tcW w:w="2135" w:type="dxa"/>
          </w:tcPr>
          <w:p w:rsidR="00C12363" w:rsidRPr="001D2314" w:rsidRDefault="00E328D3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Mr. Katti P.K.</w:t>
            </w:r>
          </w:p>
        </w:tc>
      </w:tr>
      <w:tr w:rsidR="00C12363" w:rsidRPr="001D2314" w:rsidTr="005B3384">
        <w:tc>
          <w:tcPr>
            <w:tcW w:w="1098" w:type="dxa"/>
          </w:tcPr>
          <w:p w:rsidR="00C12363" w:rsidRPr="001D2314" w:rsidRDefault="00E328D3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1611</w:t>
            </w:r>
          </w:p>
        </w:tc>
        <w:tc>
          <w:tcPr>
            <w:tcW w:w="5112" w:type="dxa"/>
          </w:tcPr>
          <w:p w:rsidR="00C12363" w:rsidRPr="001D2314" w:rsidRDefault="00D53835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The Study of Welfare Wsr. Sai Steel MIDC Kolhapur</w:t>
            </w:r>
          </w:p>
        </w:tc>
        <w:tc>
          <w:tcPr>
            <w:tcW w:w="2340" w:type="dxa"/>
          </w:tcPr>
          <w:p w:rsidR="00C12363" w:rsidRPr="001D2314" w:rsidRDefault="00D53835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Parit Pooja S.</w:t>
            </w:r>
          </w:p>
        </w:tc>
        <w:tc>
          <w:tcPr>
            <w:tcW w:w="2135" w:type="dxa"/>
          </w:tcPr>
          <w:p w:rsidR="00C12363" w:rsidRPr="001D2314" w:rsidRDefault="00D53835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Mrs. Menon B.N.</w:t>
            </w:r>
          </w:p>
        </w:tc>
      </w:tr>
      <w:tr w:rsidR="00C12363" w:rsidRPr="001D2314" w:rsidTr="005B3384">
        <w:tc>
          <w:tcPr>
            <w:tcW w:w="1098" w:type="dxa"/>
          </w:tcPr>
          <w:p w:rsidR="00C12363" w:rsidRPr="001D2314" w:rsidRDefault="00D53835" w:rsidP="00D538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1612</w:t>
            </w:r>
          </w:p>
        </w:tc>
        <w:tc>
          <w:tcPr>
            <w:tcW w:w="5112" w:type="dxa"/>
          </w:tcPr>
          <w:p w:rsidR="00C12363" w:rsidRPr="001D2314" w:rsidRDefault="003A3B62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After Sales Sarvices for Fire Fox Bikes Wsr. Firefox Bike Station, Kolhapur</w:t>
            </w:r>
          </w:p>
        </w:tc>
        <w:tc>
          <w:tcPr>
            <w:tcW w:w="2340" w:type="dxa"/>
          </w:tcPr>
          <w:p w:rsidR="00C12363" w:rsidRPr="001D2314" w:rsidRDefault="003A3B62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Bendke Nikhil N.</w:t>
            </w:r>
          </w:p>
        </w:tc>
        <w:tc>
          <w:tcPr>
            <w:tcW w:w="2135" w:type="dxa"/>
          </w:tcPr>
          <w:p w:rsidR="00C12363" w:rsidRPr="001D2314" w:rsidRDefault="003A3B62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Mr. Sawant J.R.</w:t>
            </w:r>
          </w:p>
        </w:tc>
      </w:tr>
      <w:tr w:rsidR="00C12363" w:rsidRPr="001D2314" w:rsidTr="005B3384">
        <w:tc>
          <w:tcPr>
            <w:tcW w:w="1098" w:type="dxa"/>
          </w:tcPr>
          <w:p w:rsidR="00C12363" w:rsidRPr="001D2314" w:rsidRDefault="003A3B62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1613</w:t>
            </w:r>
          </w:p>
        </w:tc>
        <w:tc>
          <w:tcPr>
            <w:tcW w:w="5112" w:type="dxa"/>
          </w:tcPr>
          <w:p w:rsidR="00C12363" w:rsidRPr="001D2314" w:rsidRDefault="003D6721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Inventory Control for Maintainance Department Wsr. Kirloskar Engines Ltd. Kolhapur</w:t>
            </w:r>
          </w:p>
        </w:tc>
        <w:tc>
          <w:tcPr>
            <w:tcW w:w="2340" w:type="dxa"/>
          </w:tcPr>
          <w:p w:rsidR="00C12363" w:rsidRPr="001D2314" w:rsidRDefault="003D6721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Bhosale Kiran T.</w:t>
            </w:r>
          </w:p>
        </w:tc>
        <w:tc>
          <w:tcPr>
            <w:tcW w:w="2135" w:type="dxa"/>
          </w:tcPr>
          <w:p w:rsidR="00C12363" w:rsidRPr="001D2314" w:rsidRDefault="003D6721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Mr. Sawant J.R.</w:t>
            </w:r>
          </w:p>
        </w:tc>
      </w:tr>
      <w:tr w:rsidR="00C12363" w:rsidRPr="001D2314" w:rsidTr="005B3384">
        <w:tc>
          <w:tcPr>
            <w:tcW w:w="1098" w:type="dxa"/>
          </w:tcPr>
          <w:p w:rsidR="00C12363" w:rsidRPr="001D2314" w:rsidRDefault="003D6721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1614</w:t>
            </w:r>
          </w:p>
        </w:tc>
        <w:tc>
          <w:tcPr>
            <w:tcW w:w="5112" w:type="dxa"/>
          </w:tcPr>
          <w:p w:rsidR="00C12363" w:rsidRPr="001D2314" w:rsidRDefault="006B3025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Consumer Awareness about Samruddhi Plastics Products Wsr. Samruddhi Industries Pvt. Ltd. Kolhapur</w:t>
            </w:r>
          </w:p>
        </w:tc>
        <w:tc>
          <w:tcPr>
            <w:tcW w:w="2340" w:type="dxa"/>
          </w:tcPr>
          <w:p w:rsidR="00C12363" w:rsidRPr="001D2314" w:rsidRDefault="006B3025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Birnale Ranul J.</w:t>
            </w:r>
          </w:p>
        </w:tc>
        <w:tc>
          <w:tcPr>
            <w:tcW w:w="2135" w:type="dxa"/>
          </w:tcPr>
          <w:p w:rsidR="00C12363" w:rsidRPr="001D2314" w:rsidRDefault="006B3025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Mr. Zari T.S.</w:t>
            </w:r>
          </w:p>
        </w:tc>
      </w:tr>
      <w:tr w:rsidR="00C12363" w:rsidRPr="001D2314" w:rsidTr="005B3384">
        <w:tc>
          <w:tcPr>
            <w:tcW w:w="1098" w:type="dxa"/>
          </w:tcPr>
          <w:p w:rsidR="00C12363" w:rsidRPr="001D2314" w:rsidRDefault="006B3025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1615</w:t>
            </w:r>
          </w:p>
        </w:tc>
        <w:tc>
          <w:tcPr>
            <w:tcW w:w="5112" w:type="dxa"/>
          </w:tcPr>
          <w:p w:rsidR="00C12363" w:rsidRPr="001D2314" w:rsidRDefault="006B3025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Customer Buying Behaviour Wsr. Kolhapur Zilla Sahakari Dudh Utpadak Ltd.</w:t>
            </w:r>
          </w:p>
        </w:tc>
        <w:tc>
          <w:tcPr>
            <w:tcW w:w="2340" w:type="dxa"/>
          </w:tcPr>
          <w:p w:rsidR="00C12363" w:rsidRPr="001D2314" w:rsidRDefault="006B3025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Goilkar Rahul B.</w:t>
            </w:r>
          </w:p>
        </w:tc>
        <w:tc>
          <w:tcPr>
            <w:tcW w:w="2135" w:type="dxa"/>
          </w:tcPr>
          <w:p w:rsidR="00C12363" w:rsidRPr="001D2314" w:rsidRDefault="006B3025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Mr. Zari T.S.</w:t>
            </w:r>
          </w:p>
        </w:tc>
      </w:tr>
      <w:tr w:rsidR="00C12363" w:rsidRPr="001D2314" w:rsidTr="005B3384">
        <w:tc>
          <w:tcPr>
            <w:tcW w:w="1098" w:type="dxa"/>
          </w:tcPr>
          <w:p w:rsidR="00C12363" w:rsidRPr="001D2314" w:rsidRDefault="006B3025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1616</w:t>
            </w:r>
          </w:p>
        </w:tc>
        <w:tc>
          <w:tcPr>
            <w:tcW w:w="5112" w:type="dxa"/>
          </w:tcPr>
          <w:p w:rsidR="00C12363" w:rsidRPr="001D2314" w:rsidRDefault="00207025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 Production Process  of Alum Wsr. Alfochem Industries , Jaysingpur</w:t>
            </w:r>
          </w:p>
        </w:tc>
        <w:tc>
          <w:tcPr>
            <w:tcW w:w="2340" w:type="dxa"/>
          </w:tcPr>
          <w:p w:rsidR="00C12363" w:rsidRPr="001D2314" w:rsidRDefault="00207025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Joundal Rohit T.</w:t>
            </w:r>
          </w:p>
        </w:tc>
        <w:tc>
          <w:tcPr>
            <w:tcW w:w="2135" w:type="dxa"/>
          </w:tcPr>
          <w:p w:rsidR="00C12363" w:rsidRPr="001D2314" w:rsidRDefault="00207025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Mr. Sawant J.R.</w:t>
            </w:r>
          </w:p>
        </w:tc>
      </w:tr>
      <w:tr w:rsidR="00C12363" w:rsidRPr="001D2314" w:rsidTr="005B3384">
        <w:tc>
          <w:tcPr>
            <w:tcW w:w="1098" w:type="dxa"/>
          </w:tcPr>
          <w:p w:rsidR="00C12363" w:rsidRPr="001D2314" w:rsidRDefault="00207025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1617</w:t>
            </w:r>
          </w:p>
        </w:tc>
        <w:tc>
          <w:tcPr>
            <w:tcW w:w="5112" w:type="dxa"/>
          </w:tcPr>
          <w:p w:rsidR="00C12363" w:rsidRPr="001D2314" w:rsidRDefault="00527376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on Customer Preference for  Branded  sports  Shoes Wsr. D. Mark, Solapur</w:t>
            </w:r>
          </w:p>
        </w:tc>
        <w:tc>
          <w:tcPr>
            <w:tcW w:w="2340" w:type="dxa"/>
          </w:tcPr>
          <w:p w:rsidR="00C12363" w:rsidRPr="001D2314" w:rsidRDefault="00527376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Jawalagi Sanket S.</w:t>
            </w:r>
          </w:p>
        </w:tc>
        <w:tc>
          <w:tcPr>
            <w:tcW w:w="2135" w:type="dxa"/>
          </w:tcPr>
          <w:p w:rsidR="00C12363" w:rsidRPr="001D2314" w:rsidRDefault="00527376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Mr. Sawant J.R.</w:t>
            </w:r>
          </w:p>
        </w:tc>
      </w:tr>
      <w:tr w:rsidR="00C12363" w:rsidRPr="001D2314" w:rsidTr="005B3384">
        <w:tc>
          <w:tcPr>
            <w:tcW w:w="1098" w:type="dxa"/>
          </w:tcPr>
          <w:p w:rsidR="00C12363" w:rsidRPr="001D2314" w:rsidRDefault="00527376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1618</w:t>
            </w:r>
          </w:p>
        </w:tc>
        <w:tc>
          <w:tcPr>
            <w:tcW w:w="5112" w:type="dxa"/>
          </w:tcPr>
          <w:p w:rsidR="00C12363" w:rsidRPr="001D2314" w:rsidRDefault="00EC69A7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 xml:space="preserve">Production Planning &amp; Control  Techniques  for Engine Parts  Wsr. Advance Engineering Kolhapur </w:t>
            </w:r>
          </w:p>
        </w:tc>
        <w:tc>
          <w:tcPr>
            <w:tcW w:w="2340" w:type="dxa"/>
          </w:tcPr>
          <w:p w:rsidR="00C12363" w:rsidRPr="001D2314" w:rsidRDefault="00EC69A7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Joshi Sanket S.</w:t>
            </w:r>
          </w:p>
        </w:tc>
        <w:tc>
          <w:tcPr>
            <w:tcW w:w="2135" w:type="dxa"/>
          </w:tcPr>
          <w:p w:rsidR="00C12363" w:rsidRPr="001D2314" w:rsidRDefault="00EC69A7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Mr. Sawant J.R.</w:t>
            </w:r>
          </w:p>
        </w:tc>
      </w:tr>
      <w:tr w:rsidR="00C12363" w:rsidRPr="001D2314" w:rsidTr="005B3384">
        <w:tc>
          <w:tcPr>
            <w:tcW w:w="1098" w:type="dxa"/>
          </w:tcPr>
          <w:p w:rsidR="00C12363" w:rsidRPr="001D2314" w:rsidRDefault="00EC69A7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1619</w:t>
            </w:r>
          </w:p>
        </w:tc>
        <w:tc>
          <w:tcPr>
            <w:tcW w:w="5112" w:type="dxa"/>
          </w:tcPr>
          <w:p w:rsidR="00C12363" w:rsidRPr="001D2314" w:rsidRDefault="00C44631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Production Planning &amp;  Control  in Maching Shop Wsr. Quality Forging &amp; Maching Pvt. Ltd. Kolhapur</w:t>
            </w:r>
          </w:p>
        </w:tc>
        <w:tc>
          <w:tcPr>
            <w:tcW w:w="2340" w:type="dxa"/>
          </w:tcPr>
          <w:p w:rsidR="00C12363" w:rsidRPr="001D2314" w:rsidRDefault="00C44631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Mule Narendra S.</w:t>
            </w:r>
          </w:p>
        </w:tc>
        <w:tc>
          <w:tcPr>
            <w:tcW w:w="2135" w:type="dxa"/>
          </w:tcPr>
          <w:p w:rsidR="00C12363" w:rsidRPr="001D2314" w:rsidRDefault="00C44631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Mr. Sawant J.R.</w:t>
            </w:r>
          </w:p>
        </w:tc>
      </w:tr>
      <w:tr w:rsidR="00C12363" w:rsidRPr="001D2314" w:rsidTr="005B3384">
        <w:tc>
          <w:tcPr>
            <w:tcW w:w="1098" w:type="dxa"/>
          </w:tcPr>
          <w:p w:rsidR="00C12363" w:rsidRPr="001D2314" w:rsidRDefault="00C44631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1620</w:t>
            </w:r>
          </w:p>
        </w:tc>
        <w:tc>
          <w:tcPr>
            <w:tcW w:w="5112" w:type="dxa"/>
          </w:tcPr>
          <w:p w:rsidR="00C12363" w:rsidRPr="001D2314" w:rsidRDefault="00D271E2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Production Process of V-Belf Pulley Wsr. Kavade Enginering Works Kolhapur</w:t>
            </w:r>
          </w:p>
        </w:tc>
        <w:tc>
          <w:tcPr>
            <w:tcW w:w="2340" w:type="dxa"/>
          </w:tcPr>
          <w:p w:rsidR="00C12363" w:rsidRPr="001D2314" w:rsidRDefault="00D271E2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Patil Amol M.</w:t>
            </w:r>
          </w:p>
        </w:tc>
        <w:tc>
          <w:tcPr>
            <w:tcW w:w="2135" w:type="dxa"/>
          </w:tcPr>
          <w:p w:rsidR="00C12363" w:rsidRPr="001D2314" w:rsidRDefault="00D271E2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Mr. Sawant J.R.</w:t>
            </w:r>
          </w:p>
        </w:tc>
      </w:tr>
      <w:tr w:rsidR="00C12363" w:rsidRPr="001D2314" w:rsidTr="005B3384">
        <w:tc>
          <w:tcPr>
            <w:tcW w:w="1098" w:type="dxa"/>
          </w:tcPr>
          <w:p w:rsidR="00C12363" w:rsidRPr="001D2314" w:rsidRDefault="00D271E2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1621</w:t>
            </w:r>
          </w:p>
        </w:tc>
        <w:tc>
          <w:tcPr>
            <w:tcW w:w="5112" w:type="dxa"/>
          </w:tcPr>
          <w:p w:rsidR="00C12363" w:rsidRPr="001D2314" w:rsidRDefault="00141ECA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Customer Satisfaction Wsr. Kolhapur Zilla  Sahakari Dudh Utpadak Sangh Ltd. Kolhapur</w:t>
            </w:r>
          </w:p>
        </w:tc>
        <w:tc>
          <w:tcPr>
            <w:tcW w:w="2340" w:type="dxa"/>
          </w:tcPr>
          <w:p w:rsidR="00C12363" w:rsidRPr="001D2314" w:rsidRDefault="00141ECA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Pendhari Sadik R.</w:t>
            </w:r>
          </w:p>
        </w:tc>
        <w:tc>
          <w:tcPr>
            <w:tcW w:w="2135" w:type="dxa"/>
          </w:tcPr>
          <w:p w:rsidR="00C12363" w:rsidRPr="001D2314" w:rsidRDefault="00141ECA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Mr. Zari T.S.</w:t>
            </w:r>
          </w:p>
        </w:tc>
      </w:tr>
      <w:tr w:rsidR="00C12363" w:rsidRPr="001D2314" w:rsidTr="005B3384">
        <w:tc>
          <w:tcPr>
            <w:tcW w:w="1098" w:type="dxa"/>
          </w:tcPr>
          <w:p w:rsidR="00C12363" w:rsidRPr="001D2314" w:rsidRDefault="003A7236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1622</w:t>
            </w:r>
          </w:p>
        </w:tc>
        <w:tc>
          <w:tcPr>
            <w:tcW w:w="5112" w:type="dxa"/>
          </w:tcPr>
          <w:p w:rsidR="00C12363" w:rsidRPr="001D2314" w:rsidRDefault="003A7236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Market Share Analysis  of  Warana Milk Products in Kolhapur  City  Wsr. Shri Warana Sahakari Dudh Utpadak Prakriya Sangh Ltd.</w:t>
            </w:r>
          </w:p>
        </w:tc>
        <w:tc>
          <w:tcPr>
            <w:tcW w:w="2340" w:type="dxa"/>
          </w:tcPr>
          <w:p w:rsidR="00C12363" w:rsidRPr="001D2314" w:rsidRDefault="003A7236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Mali Swapnil  S.</w:t>
            </w:r>
          </w:p>
        </w:tc>
        <w:tc>
          <w:tcPr>
            <w:tcW w:w="2135" w:type="dxa"/>
          </w:tcPr>
          <w:p w:rsidR="00C12363" w:rsidRPr="001D2314" w:rsidRDefault="003A7236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Mr. Zari T.S.</w:t>
            </w:r>
          </w:p>
        </w:tc>
      </w:tr>
      <w:tr w:rsidR="00D94EE8" w:rsidRPr="001D2314" w:rsidTr="005B3384">
        <w:tc>
          <w:tcPr>
            <w:tcW w:w="1098" w:type="dxa"/>
          </w:tcPr>
          <w:p w:rsidR="00D94EE8" w:rsidRPr="001D2314" w:rsidRDefault="00D94EE8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1623</w:t>
            </w:r>
          </w:p>
        </w:tc>
        <w:tc>
          <w:tcPr>
            <w:tcW w:w="5112" w:type="dxa"/>
          </w:tcPr>
          <w:p w:rsidR="00D94EE8" w:rsidRPr="001D2314" w:rsidRDefault="00D94EE8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Purchase &amp; Store Module of ERP System Wsr. Shri Chh. Rajaram Sah. Sakhar Karkhana  Ltd. Kolhapur</w:t>
            </w:r>
          </w:p>
        </w:tc>
        <w:tc>
          <w:tcPr>
            <w:tcW w:w="2340" w:type="dxa"/>
          </w:tcPr>
          <w:p w:rsidR="00D94EE8" w:rsidRPr="001D2314" w:rsidRDefault="00D94EE8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Sawant Tejshri A.</w:t>
            </w:r>
          </w:p>
        </w:tc>
        <w:tc>
          <w:tcPr>
            <w:tcW w:w="2135" w:type="dxa"/>
          </w:tcPr>
          <w:p w:rsidR="00D94EE8" w:rsidRPr="001D2314" w:rsidRDefault="00D94EE8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Mrs. Hillage T.A.</w:t>
            </w:r>
          </w:p>
        </w:tc>
      </w:tr>
      <w:tr w:rsidR="00D94EE8" w:rsidRPr="001D2314" w:rsidTr="005B3384">
        <w:tc>
          <w:tcPr>
            <w:tcW w:w="1098" w:type="dxa"/>
          </w:tcPr>
          <w:p w:rsidR="00D94EE8" w:rsidRPr="001D2314" w:rsidRDefault="00D94EE8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1624</w:t>
            </w:r>
          </w:p>
        </w:tc>
        <w:tc>
          <w:tcPr>
            <w:tcW w:w="5112" w:type="dxa"/>
          </w:tcPr>
          <w:p w:rsidR="00D94EE8" w:rsidRPr="001D2314" w:rsidRDefault="00B875AD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 xml:space="preserve">Marketing Problem in Insurance Sector  Wsr. Life Insurance  Corporation of India Gadhinglaj </w:t>
            </w:r>
          </w:p>
        </w:tc>
        <w:tc>
          <w:tcPr>
            <w:tcW w:w="2340" w:type="dxa"/>
          </w:tcPr>
          <w:p w:rsidR="00D94EE8" w:rsidRPr="001D2314" w:rsidRDefault="00B875AD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Takekar Prakash B.</w:t>
            </w:r>
          </w:p>
        </w:tc>
        <w:tc>
          <w:tcPr>
            <w:tcW w:w="2135" w:type="dxa"/>
          </w:tcPr>
          <w:p w:rsidR="00D94EE8" w:rsidRPr="001D2314" w:rsidRDefault="00AB7BD1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="00B875AD" w:rsidRPr="001D2314">
              <w:rPr>
                <w:rFonts w:ascii="Times New Roman" w:hAnsi="Times New Roman" w:cs="Times New Roman"/>
                <w:sz w:val="26"/>
                <w:szCs w:val="26"/>
              </w:rPr>
              <w:t>r. Patil S.B.</w:t>
            </w:r>
          </w:p>
        </w:tc>
      </w:tr>
      <w:tr w:rsidR="00B875AD" w:rsidRPr="001D2314" w:rsidTr="005B3384">
        <w:tc>
          <w:tcPr>
            <w:tcW w:w="1098" w:type="dxa"/>
          </w:tcPr>
          <w:p w:rsidR="00B875AD" w:rsidRPr="001D2314" w:rsidRDefault="00B875AD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1625</w:t>
            </w:r>
          </w:p>
        </w:tc>
        <w:tc>
          <w:tcPr>
            <w:tcW w:w="5112" w:type="dxa"/>
          </w:tcPr>
          <w:p w:rsidR="00B875AD" w:rsidRPr="001D2314" w:rsidRDefault="00B875AD" w:rsidP="002D03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Analysis &amp; Interpretation of Financial Data through Ratio Analysis Wsr. Ko</w:t>
            </w:r>
            <w:r w:rsidR="002D03E9" w:rsidRPr="001D2314">
              <w:rPr>
                <w:rFonts w:ascii="Times New Roman" w:hAnsi="Times New Roman" w:cs="Times New Roman"/>
                <w:sz w:val="26"/>
                <w:szCs w:val="26"/>
              </w:rPr>
              <w:t>p.</w:t>
            </w: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 xml:space="preserve"> Zilla  Sahakari Didh Utpadak Sangh Ltd.</w:t>
            </w:r>
          </w:p>
        </w:tc>
        <w:tc>
          <w:tcPr>
            <w:tcW w:w="2340" w:type="dxa"/>
          </w:tcPr>
          <w:p w:rsidR="00B875AD" w:rsidRPr="001D2314" w:rsidRDefault="00B875AD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B875AD" w:rsidRPr="001D2314" w:rsidRDefault="00AB7BD1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Mr. Patil V.A.</w:t>
            </w:r>
          </w:p>
        </w:tc>
      </w:tr>
      <w:tr w:rsidR="00B875AD" w:rsidRPr="001D2314" w:rsidTr="005B3384">
        <w:tc>
          <w:tcPr>
            <w:tcW w:w="1098" w:type="dxa"/>
          </w:tcPr>
          <w:p w:rsidR="00B875AD" w:rsidRPr="001D2314" w:rsidRDefault="00B875AD" w:rsidP="00B875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1626</w:t>
            </w:r>
          </w:p>
        </w:tc>
        <w:tc>
          <w:tcPr>
            <w:tcW w:w="5112" w:type="dxa"/>
          </w:tcPr>
          <w:p w:rsidR="00B875AD" w:rsidRPr="001D2314" w:rsidRDefault="00AB7BD1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 Impact  of Training of  Employee Performans  Wsr. Kolhapur Zilla Sahakari Dudh Utpadak  Sangh Ltd.</w:t>
            </w:r>
          </w:p>
        </w:tc>
        <w:tc>
          <w:tcPr>
            <w:tcW w:w="2340" w:type="dxa"/>
          </w:tcPr>
          <w:p w:rsidR="00B875AD" w:rsidRPr="001D2314" w:rsidRDefault="00AB7BD1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Bamane Satwashel S.</w:t>
            </w:r>
          </w:p>
        </w:tc>
        <w:tc>
          <w:tcPr>
            <w:tcW w:w="2135" w:type="dxa"/>
          </w:tcPr>
          <w:p w:rsidR="00B875AD" w:rsidRPr="001D2314" w:rsidRDefault="00AB7BD1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Mrs. Menon B.N.</w:t>
            </w:r>
          </w:p>
        </w:tc>
      </w:tr>
      <w:tr w:rsidR="00B875AD" w:rsidRPr="001D2314" w:rsidTr="005B3384">
        <w:tc>
          <w:tcPr>
            <w:tcW w:w="1098" w:type="dxa"/>
          </w:tcPr>
          <w:p w:rsidR="00B875AD" w:rsidRPr="001D2314" w:rsidRDefault="00B875AD" w:rsidP="00B875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1627</w:t>
            </w:r>
          </w:p>
        </w:tc>
        <w:tc>
          <w:tcPr>
            <w:tcW w:w="5112" w:type="dxa"/>
          </w:tcPr>
          <w:p w:rsidR="00B875AD" w:rsidRPr="001D2314" w:rsidRDefault="00DB14CF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 xml:space="preserve">A Study </w:t>
            </w:r>
            <w:proofErr w:type="gramStart"/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of  Labour</w:t>
            </w:r>
            <w:proofErr w:type="gramEnd"/>
            <w:r w:rsidRPr="001D2314">
              <w:rPr>
                <w:rFonts w:ascii="Times New Roman" w:hAnsi="Times New Roman" w:cs="Times New Roman"/>
                <w:sz w:val="26"/>
                <w:szCs w:val="26"/>
              </w:rPr>
              <w:t xml:space="preserve">  health Safety Welfare  Facilities Wsr. J.P. Engi. Works Kolhapur</w:t>
            </w:r>
          </w:p>
        </w:tc>
        <w:tc>
          <w:tcPr>
            <w:tcW w:w="2340" w:type="dxa"/>
          </w:tcPr>
          <w:p w:rsidR="00B875AD" w:rsidRPr="001D2314" w:rsidRDefault="00DB14CF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Bedekar  Shweta M.</w:t>
            </w:r>
          </w:p>
        </w:tc>
        <w:tc>
          <w:tcPr>
            <w:tcW w:w="2135" w:type="dxa"/>
          </w:tcPr>
          <w:p w:rsidR="00B875AD" w:rsidRPr="001D2314" w:rsidRDefault="00DB14CF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Mrs. Menon B.N.</w:t>
            </w:r>
          </w:p>
        </w:tc>
      </w:tr>
      <w:tr w:rsidR="00B875AD" w:rsidRPr="001D2314" w:rsidTr="005B3384">
        <w:tc>
          <w:tcPr>
            <w:tcW w:w="1098" w:type="dxa"/>
          </w:tcPr>
          <w:p w:rsidR="00B875AD" w:rsidRPr="001D2314" w:rsidRDefault="00B875AD" w:rsidP="00B875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1628</w:t>
            </w:r>
          </w:p>
        </w:tc>
        <w:tc>
          <w:tcPr>
            <w:tcW w:w="5112" w:type="dxa"/>
          </w:tcPr>
          <w:p w:rsidR="00B875AD" w:rsidRPr="001D2314" w:rsidRDefault="00486B08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Working Capital  Management  with  the help of Ratio Wsr. Kolhapur Zilla Sahakari Dudh Utpadak Sangh  Ltd.</w:t>
            </w:r>
          </w:p>
        </w:tc>
        <w:tc>
          <w:tcPr>
            <w:tcW w:w="2340" w:type="dxa"/>
          </w:tcPr>
          <w:p w:rsidR="00B875AD" w:rsidRPr="001D2314" w:rsidRDefault="00486B08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Mithari Prachi N.</w:t>
            </w:r>
          </w:p>
        </w:tc>
        <w:tc>
          <w:tcPr>
            <w:tcW w:w="2135" w:type="dxa"/>
          </w:tcPr>
          <w:p w:rsidR="00B875AD" w:rsidRPr="001D2314" w:rsidRDefault="00486B08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Miss Chougule S.A.</w:t>
            </w:r>
          </w:p>
        </w:tc>
      </w:tr>
      <w:tr w:rsidR="00B875AD" w:rsidRPr="001D2314" w:rsidTr="005B3384">
        <w:tc>
          <w:tcPr>
            <w:tcW w:w="1098" w:type="dxa"/>
          </w:tcPr>
          <w:p w:rsidR="00B875AD" w:rsidRPr="001D2314" w:rsidRDefault="00B875AD" w:rsidP="00B875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1629</w:t>
            </w:r>
          </w:p>
        </w:tc>
        <w:tc>
          <w:tcPr>
            <w:tcW w:w="5112" w:type="dxa"/>
          </w:tcPr>
          <w:p w:rsidR="00B875AD" w:rsidRPr="001D2314" w:rsidRDefault="000C66BC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Training &amp; Development Wsr. Kolhapur Zilla Sahakari Dudh Utpadak  Sangh  Ltd.</w:t>
            </w:r>
          </w:p>
        </w:tc>
        <w:tc>
          <w:tcPr>
            <w:tcW w:w="2340" w:type="dxa"/>
          </w:tcPr>
          <w:p w:rsidR="00B875AD" w:rsidRPr="001D2314" w:rsidRDefault="000C66BC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Patil Amit  S.</w:t>
            </w:r>
          </w:p>
        </w:tc>
        <w:tc>
          <w:tcPr>
            <w:tcW w:w="2135" w:type="dxa"/>
          </w:tcPr>
          <w:p w:rsidR="00B875AD" w:rsidRPr="001D2314" w:rsidRDefault="000C66BC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Mrs. Menon B.N.</w:t>
            </w:r>
          </w:p>
        </w:tc>
      </w:tr>
      <w:tr w:rsidR="00B875AD" w:rsidRPr="001D2314" w:rsidTr="005B3384">
        <w:tc>
          <w:tcPr>
            <w:tcW w:w="1098" w:type="dxa"/>
          </w:tcPr>
          <w:p w:rsidR="00B875AD" w:rsidRPr="001D2314" w:rsidRDefault="00B875AD" w:rsidP="00B875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1630</w:t>
            </w:r>
          </w:p>
        </w:tc>
        <w:tc>
          <w:tcPr>
            <w:tcW w:w="5112" w:type="dxa"/>
          </w:tcPr>
          <w:p w:rsidR="00B875AD" w:rsidRPr="001D2314" w:rsidRDefault="00D01E31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Employee  Relationship Management  Wsr. Menon &amp;  Menon Ltd. Kolhapur</w:t>
            </w:r>
          </w:p>
        </w:tc>
        <w:tc>
          <w:tcPr>
            <w:tcW w:w="2340" w:type="dxa"/>
          </w:tcPr>
          <w:p w:rsidR="00B875AD" w:rsidRPr="001D2314" w:rsidRDefault="00D01E31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Patil  Vidhya  S.</w:t>
            </w:r>
          </w:p>
        </w:tc>
        <w:tc>
          <w:tcPr>
            <w:tcW w:w="2135" w:type="dxa"/>
          </w:tcPr>
          <w:p w:rsidR="00B875AD" w:rsidRPr="001D2314" w:rsidRDefault="00D01E31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Mrs. Rayanade V.N.</w:t>
            </w:r>
          </w:p>
        </w:tc>
      </w:tr>
      <w:tr w:rsidR="00D01E31" w:rsidRPr="001D2314" w:rsidTr="005B3384">
        <w:tc>
          <w:tcPr>
            <w:tcW w:w="1098" w:type="dxa"/>
          </w:tcPr>
          <w:p w:rsidR="00D01E31" w:rsidRPr="001D2314" w:rsidRDefault="00D01E31" w:rsidP="00B875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1631</w:t>
            </w:r>
          </w:p>
        </w:tc>
        <w:tc>
          <w:tcPr>
            <w:tcW w:w="5112" w:type="dxa"/>
          </w:tcPr>
          <w:p w:rsidR="00D01E31" w:rsidRPr="001D2314" w:rsidRDefault="002B21D9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 xml:space="preserve">A Study of Impact of Non-Performing Asset on Financial Health </w:t>
            </w:r>
          </w:p>
        </w:tc>
        <w:tc>
          <w:tcPr>
            <w:tcW w:w="2340" w:type="dxa"/>
          </w:tcPr>
          <w:p w:rsidR="00D01E31" w:rsidRPr="001D2314" w:rsidRDefault="002B21D9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Ranmale Swapnil A.</w:t>
            </w:r>
          </w:p>
        </w:tc>
        <w:tc>
          <w:tcPr>
            <w:tcW w:w="2135" w:type="dxa"/>
          </w:tcPr>
          <w:p w:rsidR="00D01E31" w:rsidRPr="001D2314" w:rsidRDefault="002B21D9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Mr. Ganeshacharya R.K.</w:t>
            </w:r>
          </w:p>
        </w:tc>
      </w:tr>
      <w:tr w:rsidR="00D01E31" w:rsidRPr="001D2314" w:rsidTr="005B3384">
        <w:tc>
          <w:tcPr>
            <w:tcW w:w="1098" w:type="dxa"/>
          </w:tcPr>
          <w:p w:rsidR="00D01E31" w:rsidRPr="001D2314" w:rsidRDefault="002B21D9" w:rsidP="00B875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1632</w:t>
            </w:r>
          </w:p>
        </w:tc>
        <w:tc>
          <w:tcPr>
            <w:tcW w:w="5112" w:type="dxa"/>
          </w:tcPr>
          <w:p w:rsidR="00D01E31" w:rsidRPr="001D2314" w:rsidRDefault="00503EF2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 xml:space="preserve">Job Satisfactio9n among the Wokers  Wsr. Mather + Platt Pumps Ltd. </w:t>
            </w:r>
          </w:p>
        </w:tc>
        <w:tc>
          <w:tcPr>
            <w:tcW w:w="2340" w:type="dxa"/>
          </w:tcPr>
          <w:p w:rsidR="00D01E31" w:rsidRPr="001D2314" w:rsidRDefault="00503EF2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Shevade Sharayu S.</w:t>
            </w:r>
          </w:p>
        </w:tc>
        <w:tc>
          <w:tcPr>
            <w:tcW w:w="2135" w:type="dxa"/>
          </w:tcPr>
          <w:p w:rsidR="00D01E31" w:rsidRPr="001D2314" w:rsidRDefault="00503EF2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Mrs. Menon B.N.</w:t>
            </w:r>
          </w:p>
        </w:tc>
      </w:tr>
      <w:tr w:rsidR="00D01E31" w:rsidRPr="001D2314" w:rsidTr="005B3384">
        <w:tc>
          <w:tcPr>
            <w:tcW w:w="1098" w:type="dxa"/>
          </w:tcPr>
          <w:p w:rsidR="00D01E31" w:rsidRPr="001D2314" w:rsidRDefault="00503EF2" w:rsidP="00B875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1633</w:t>
            </w:r>
          </w:p>
        </w:tc>
        <w:tc>
          <w:tcPr>
            <w:tcW w:w="5112" w:type="dxa"/>
          </w:tcPr>
          <w:p w:rsidR="00D01E31" w:rsidRPr="001D2314" w:rsidRDefault="00503EF2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 Study of Motivation of  Employees &amp; Phayto Pharma Pvt. Ltd. Kolhapur</w:t>
            </w:r>
          </w:p>
        </w:tc>
        <w:tc>
          <w:tcPr>
            <w:tcW w:w="2340" w:type="dxa"/>
          </w:tcPr>
          <w:p w:rsidR="00D01E31" w:rsidRPr="001D2314" w:rsidRDefault="00503EF2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Shimpnekar Sayali V.</w:t>
            </w:r>
          </w:p>
        </w:tc>
        <w:tc>
          <w:tcPr>
            <w:tcW w:w="2135" w:type="dxa"/>
          </w:tcPr>
          <w:p w:rsidR="00D01E31" w:rsidRPr="001D2314" w:rsidRDefault="00503EF2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Mrs. Menon B.N.</w:t>
            </w:r>
          </w:p>
        </w:tc>
      </w:tr>
      <w:tr w:rsidR="00D01E31" w:rsidRPr="001D2314" w:rsidTr="005B3384">
        <w:tc>
          <w:tcPr>
            <w:tcW w:w="1098" w:type="dxa"/>
          </w:tcPr>
          <w:p w:rsidR="00D01E31" w:rsidRPr="001D2314" w:rsidRDefault="00503EF2" w:rsidP="00B875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1634</w:t>
            </w:r>
          </w:p>
        </w:tc>
        <w:tc>
          <w:tcPr>
            <w:tcW w:w="5112" w:type="dxa"/>
          </w:tcPr>
          <w:p w:rsidR="00D01E31" w:rsidRPr="001D2314" w:rsidRDefault="008244A9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Fund Flow Statement Wsr. Menon  &amp; Menon Ltd. Kolhapur</w:t>
            </w:r>
          </w:p>
        </w:tc>
        <w:tc>
          <w:tcPr>
            <w:tcW w:w="2340" w:type="dxa"/>
          </w:tcPr>
          <w:p w:rsidR="00D01E31" w:rsidRPr="001D2314" w:rsidRDefault="008244A9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Valanju Arati N.</w:t>
            </w:r>
          </w:p>
        </w:tc>
        <w:tc>
          <w:tcPr>
            <w:tcW w:w="2135" w:type="dxa"/>
          </w:tcPr>
          <w:p w:rsidR="00D01E31" w:rsidRPr="001D2314" w:rsidRDefault="008244A9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Mr. Patil V.A.</w:t>
            </w:r>
          </w:p>
        </w:tc>
      </w:tr>
      <w:tr w:rsidR="00D01E31" w:rsidRPr="001D2314" w:rsidTr="005B3384">
        <w:tc>
          <w:tcPr>
            <w:tcW w:w="1098" w:type="dxa"/>
          </w:tcPr>
          <w:p w:rsidR="00D01E31" w:rsidRPr="001D2314" w:rsidRDefault="008244A9" w:rsidP="00B875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1635</w:t>
            </w:r>
          </w:p>
        </w:tc>
        <w:tc>
          <w:tcPr>
            <w:tcW w:w="5112" w:type="dxa"/>
          </w:tcPr>
          <w:p w:rsidR="00D01E31" w:rsidRPr="001D2314" w:rsidRDefault="008244A9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 xml:space="preserve">A Study of Performance </w:t>
            </w:r>
            <w:proofErr w:type="gramStart"/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Appraisal  Wsr</w:t>
            </w:r>
            <w:proofErr w:type="gramEnd"/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. S.G.  Phyto Pharma Pvt. Ltd. Kolhapur</w:t>
            </w:r>
          </w:p>
        </w:tc>
        <w:tc>
          <w:tcPr>
            <w:tcW w:w="2340" w:type="dxa"/>
          </w:tcPr>
          <w:p w:rsidR="00D01E31" w:rsidRPr="001D2314" w:rsidRDefault="008244A9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Kulkarni Priyanka V.</w:t>
            </w:r>
          </w:p>
        </w:tc>
        <w:tc>
          <w:tcPr>
            <w:tcW w:w="2135" w:type="dxa"/>
          </w:tcPr>
          <w:p w:rsidR="00D01E31" w:rsidRPr="001D2314" w:rsidRDefault="008244A9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Mrs. Menon B.N.</w:t>
            </w:r>
          </w:p>
        </w:tc>
      </w:tr>
      <w:tr w:rsidR="00D01E31" w:rsidRPr="001D2314" w:rsidTr="005B3384">
        <w:tc>
          <w:tcPr>
            <w:tcW w:w="1098" w:type="dxa"/>
          </w:tcPr>
          <w:p w:rsidR="00D01E31" w:rsidRPr="001D2314" w:rsidRDefault="008244A9" w:rsidP="00B875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1636</w:t>
            </w:r>
          </w:p>
        </w:tc>
        <w:tc>
          <w:tcPr>
            <w:tcW w:w="5112" w:type="dxa"/>
          </w:tcPr>
          <w:p w:rsidR="00D01E31" w:rsidRPr="001D2314" w:rsidRDefault="00865CD9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 xml:space="preserve">Sugar Sale  &amp; Godown Module of ERP Sustem Wsr. Chh. Rajaram Sahakari Sakhar Karkhana Ltd. Kolhapur </w:t>
            </w:r>
          </w:p>
        </w:tc>
        <w:tc>
          <w:tcPr>
            <w:tcW w:w="2340" w:type="dxa"/>
          </w:tcPr>
          <w:p w:rsidR="00D01E31" w:rsidRPr="001D2314" w:rsidRDefault="00865CD9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Gaikwad Diparani J.</w:t>
            </w:r>
          </w:p>
        </w:tc>
        <w:tc>
          <w:tcPr>
            <w:tcW w:w="2135" w:type="dxa"/>
          </w:tcPr>
          <w:p w:rsidR="00D01E31" w:rsidRPr="001D2314" w:rsidRDefault="00865CD9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Mrs. Hillage T.S.</w:t>
            </w:r>
          </w:p>
        </w:tc>
      </w:tr>
      <w:tr w:rsidR="00D01E31" w:rsidRPr="001D2314" w:rsidTr="005B3384">
        <w:tc>
          <w:tcPr>
            <w:tcW w:w="1098" w:type="dxa"/>
          </w:tcPr>
          <w:p w:rsidR="00D01E31" w:rsidRPr="001D2314" w:rsidRDefault="00865CD9" w:rsidP="00B875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1637</w:t>
            </w:r>
          </w:p>
        </w:tc>
        <w:tc>
          <w:tcPr>
            <w:tcW w:w="5112" w:type="dxa"/>
          </w:tcPr>
          <w:p w:rsidR="00D01E31" w:rsidRPr="001D2314" w:rsidRDefault="005A6F05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 xml:space="preserve">The Study  of  Accounting  Receivable  Module in Microsoft Dynamic Ar. Wsr. Mayura Steel  Pvt. Ltd. </w:t>
            </w:r>
          </w:p>
        </w:tc>
        <w:tc>
          <w:tcPr>
            <w:tcW w:w="2340" w:type="dxa"/>
          </w:tcPr>
          <w:p w:rsidR="00D01E31" w:rsidRPr="001D2314" w:rsidRDefault="005A6F05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Patil  Sharayu  J.</w:t>
            </w:r>
          </w:p>
        </w:tc>
        <w:tc>
          <w:tcPr>
            <w:tcW w:w="2135" w:type="dxa"/>
          </w:tcPr>
          <w:p w:rsidR="00D01E31" w:rsidRPr="001D2314" w:rsidRDefault="005A6F05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Mrs. Hillage T.S.</w:t>
            </w:r>
          </w:p>
        </w:tc>
      </w:tr>
      <w:tr w:rsidR="00D01E31" w:rsidRPr="001D2314" w:rsidTr="005B3384">
        <w:tc>
          <w:tcPr>
            <w:tcW w:w="1098" w:type="dxa"/>
          </w:tcPr>
          <w:p w:rsidR="00D01E31" w:rsidRPr="001D2314" w:rsidRDefault="005A6F05" w:rsidP="00B875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1638</w:t>
            </w:r>
          </w:p>
        </w:tc>
        <w:tc>
          <w:tcPr>
            <w:tcW w:w="5112" w:type="dxa"/>
          </w:tcPr>
          <w:p w:rsidR="00D01E31" w:rsidRPr="001D2314" w:rsidRDefault="005A6F05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 xml:space="preserve">A Study of Accounting  Software of ERP System Wsr. Maharashtra Forge Pvtl Ltd. </w:t>
            </w:r>
          </w:p>
        </w:tc>
        <w:tc>
          <w:tcPr>
            <w:tcW w:w="2340" w:type="dxa"/>
          </w:tcPr>
          <w:p w:rsidR="00D01E31" w:rsidRPr="001D2314" w:rsidRDefault="005A6F05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Sutar Akash R.</w:t>
            </w:r>
          </w:p>
        </w:tc>
        <w:tc>
          <w:tcPr>
            <w:tcW w:w="2135" w:type="dxa"/>
          </w:tcPr>
          <w:p w:rsidR="00D01E31" w:rsidRPr="001D2314" w:rsidRDefault="005A6F05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Mrs. Hillage T.S.</w:t>
            </w:r>
          </w:p>
        </w:tc>
      </w:tr>
    </w:tbl>
    <w:p w:rsidR="00CA5B1A" w:rsidRPr="001D2314" w:rsidRDefault="00CA5B1A" w:rsidP="004A1CB0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CA5B1A" w:rsidRPr="001D2314" w:rsidRDefault="00CA5B1A" w:rsidP="004A1CB0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2D03E9" w:rsidRPr="001D2314" w:rsidRDefault="002D03E9" w:rsidP="004A1CB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A1CB0" w:rsidRPr="001D2314" w:rsidRDefault="004A1CB0" w:rsidP="004A1CB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D2314">
        <w:rPr>
          <w:rFonts w:ascii="Times New Roman" w:hAnsi="Times New Roman" w:cs="Times New Roman"/>
          <w:b/>
          <w:bCs/>
          <w:sz w:val="26"/>
          <w:szCs w:val="26"/>
        </w:rPr>
        <w:lastRenderedPageBreak/>
        <w:t>M.B.A. Project List</w:t>
      </w:r>
    </w:p>
    <w:p w:rsidR="004A1CB0" w:rsidRPr="001D2314" w:rsidRDefault="002D03E9" w:rsidP="002D03E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D2314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proofErr w:type="gramStart"/>
      <w:r w:rsidRPr="001D2314">
        <w:rPr>
          <w:rFonts w:ascii="Times New Roman" w:hAnsi="Times New Roman" w:cs="Times New Roman"/>
          <w:b/>
          <w:bCs/>
          <w:sz w:val="26"/>
          <w:szCs w:val="26"/>
        </w:rPr>
        <w:t>Year  -</w:t>
      </w:r>
      <w:proofErr w:type="gramEnd"/>
      <w:r w:rsidRPr="001D2314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4A1CB0" w:rsidRPr="001D2314">
        <w:rPr>
          <w:rFonts w:ascii="Times New Roman" w:hAnsi="Times New Roman" w:cs="Times New Roman"/>
          <w:b/>
          <w:bCs/>
          <w:sz w:val="26"/>
          <w:szCs w:val="26"/>
        </w:rPr>
        <w:t>2014  -  15</w:t>
      </w:r>
    </w:p>
    <w:tbl>
      <w:tblPr>
        <w:tblStyle w:val="TableGrid"/>
        <w:tblW w:w="10685" w:type="dxa"/>
        <w:tblInd w:w="288" w:type="dxa"/>
        <w:tblLayout w:type="fixed"/>
        <w:tblLook w:val="04A0"/>
      </w:tblPr>
      <w:tblGrid>
        <w:gridCol w:w="1098"/>
        <w:gridCol w:w="4950"/>
        <w:gridCol w:w="2502"/>
        <w:gridCol w:w="2135"/>
      </w:tblGrid>
      <w:tr w:rsidR="004A1CB0" w:rsidRPr="001D2314" w:rsidTr="005B3384">
        <w:tc>
          <w:tcPr>
            <w:tcW w:w="1098" w:type="dxa"/>
          </w:tcPr>
          <w:p w:rsidR="004A1CB0" w:rsidRPr="001D2314" w:rsidRDefault="004A1CB0" w:rsidP="005B338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Project</w:t>
            </w:r>
          </w:p>
          <w:p w:rsidR="004A1CB0" w:rsidRPr="001D2314" w:rsidRDefault="004A1CB0" w:rsidP="005B338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4950" w:type="dxa"/>
          </w:tcPr>
          <w:p w:rsidR="004A1CB0" w:rsidRPr="001D2314" w:rsidRDefault="004A1CB0" w:rsidP="005B338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Title of the Project</w:t>
            </w:r>
          </w:p>
        </w:tc>
        <w:tc>
          <w:tcPr>
            <w:tcW w:w="2502" w:type="dxa"/>
          </w:tcPr>
          <w:p w:rsidR="004A1CB0" w:rsidRPr="001D2314" w:rsidRDefault="004A1CB0" w:rsidP="005B338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Students</w:t>
            </w:r>
          </w:p>
        </w:tc>
        <w:tc>
          <w:tcPr>
            <w:tcW w:w="2135" w:type="dxa"/>
          </w:tcPr>
          <w:p w:rsidR="004A1CB0" w:rsidRPr="001D2314" w:rsidRDefault="004A1CB0" w:rsidP="005B338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Guide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1639</w:t>
            </w:r>
          </w:p>
        </w:tc>
        <w:tc>
          <w:tcPr>
            <w:tcW w:w="4950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Grievance Handling at Ghatage-Patil Ltd.  Kolhapur</w:t>
            </w: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Ayarekar Sheetal V.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Mrs. Benade S.S.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1640</w:t>
            </w:r>
          </w:p>
        </w:tc>
        <w:tc>
          <w:tcPr>
            <w:tcW w:w="4950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Comparative Study of Home Loan</w:t>
            </w: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Bhosale Nikhil S.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Prof. Ganeshacharya R.K.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1641</w:t>
            </w:r>
          </w:p>
        </w:tc>
        <w:tc>
          <w:tcPr>
            <w:tcW w:w="4950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 xml:space="preserve">The Study of a Ratio Analysis </w:t>
            </w:r>
          </w:p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 xml:space="preserve">Ekbote Akshay A. 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Mrs. Benade S.S.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1642</w:t>
            </w:r>
          </w:p>
        </w:tc>
        <w:tc>
          <w:tcPr>
            <w:tcW w:w="4950" w:type="dxa"/>
          </w:tcPr>
          <w:p w:rsidR="004A1CB0" w:rsidRPr="001D2314" w:rsidRDefault="004A1CB0" w:rsidP="00892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 xml:space="preserve">A Study of </w:t>
            </w:r>
            <w:r w:rsidR="00892BDA">
              <w:rPr>
                <w:rFonts w:ascii="Times New Roman" w:hAnsi="Times New Roman" w:cs="Times New Roman"/>
                <w:sz w:val="26"/>
                <w:szCs w:val="26"/>
              </w:rPr>
              <w:t>Consumer Satisfaction Wsr.Shree Warana Sahakari Dudh Utpadak Prakriya Sungh Ltd</w:t>
            </w: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92BDA">
              <w:rPr>
                <w:rFonts w:ascii="Times New Roman" w:hAnsi="Times New Roman" w:cs="Times New Roman"/>
                <w:sz w:val="26"/>
                <w:szCs w:val="26"/>
              </w:rPr>
              <w:t>Tatyasaheb Korenagar (Warna)</w:t>
            </w: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Gavade Atish P.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Mr. Zari T.S.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1643</w:t>
            </w:r>
          </w:p>
        </w:tc>
        <w:tc>
          <w:tcPr>
            <w:tcW w:w="4950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Working Capital Management Wsr. Kolhapur Mahila Sahakari Bank. Ltd. Kolhapur</w:t>
            </w: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Vadangekar Mayuresh S.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Miss. Chougule S.S.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1644</w:t>
            </w:r>
          </w:p>
        </w:tc>
        <w:tc>
          <w:tcPr>
            <w:tcW w:w="4950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on Commodity Market Wsr. Sharekhan Ltd. Kolhapur</w:t>
            </w: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Bhute Darshan S.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Prof. Ganeshacharya R.K.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1645</w:t>
            </w:r>
          </w:p>
        </w:tc>
        <w:tc>
          <w:tcPr>
            <w:tcW w:w="4950" w:type="dxa"/>
          </w:tcPr>
          <w:p w:rsidR="004A1CB0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Labour Welfare and Safety Wsr. Ghatge-Patil Transport Ltd. Kolhapur</w:t>
            </w:r>
          </w:p>
          <w:p w:rsidR="005D7A89" w:rsidRPr="001D2314" w:rsidRDefault="005D7A89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Chougule Trupti J.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Miss. Chougule S.S.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1646</w:t>
            </w:r>
          </w:p>
        </w:tc>
        <w:tc>
          <w:tcPr>
            <w:tcW w:w="4950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Production Process of Cast Iron pully &amp; Waterpump Body At Vishwakarma Founders Pvt. Ltd. Shiroli</w:t>
            </w: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Deshinge Vikrant B.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Mr. Sawant J.R.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1647</w:t>
            </w:r>
          </w:p>
        </w:tc>
        <w:tc>
          <w:tcPr>
            <w:tcW w:w="4950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Progess &amp; Problems in Marketing in M/s. Popular Steel Works &amp; Agricultural Implements Pvt. Ltd. Kolhapur</w:t>
            </w:r>
            <w:r w:rsidR="00F96A0B" w:rsidRPr="001D2314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Gadve Gouri S.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Mr. Katti P.K.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1648</w:t>
            </w:r>
          </w:p>
        </w:tc>
        <w:tc>
          <w:tcPr>
            <w:tcW w:w="4950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The Study of Employee Motivation Wsr. Ghatage-Patil Transport Ltd. Kolhapur</w:t>
            </w: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Gatade Bhagyashree B.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Mr. Katti P.K.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1649</w:t>
            </w:r>
          </w:p>
        </w:tc>
        <w:tc>
          <w:tcPr>
            <w:tcW w:w="4950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Training &amp; Development in Laxmi Sales &amp; Service. Kolhapur</w:t>
            </w: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Hanje Ritesh S.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Mrs. Benade S.S.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1650</w:t>
            </w:r>
          </w:p>
        </w:tc>
        <w:tc>
          <w:tcPr>
            <w:tcW w:w="4950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 xml:space="preserve">A Study of Effectiveness of Training Programme Wsr. Ghatage-Patil Industries, Kagal </w:t>
            </w: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Jadhav Vikas S.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Mrs. Menon B.N.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1651</w:t>
            </w:r>
          </w:p>
        </w:tc>
        <w:tc>
          <w:tcPr>
            <w:tcW w:w="4950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Production Planning &amp; Control Wsr. Shree Gurudatta Metal Pvt. Ltd. Kolhapur</w:t>
            </w: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Jamadar Suhel S.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Mr. Sawant J.R.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1652</w:t>
            </w:r>
          </w:p>
        </w:tc>
        <w:tc>
          <w:tcPr>
            <w:tcW w:w="4950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Employee Relationship Management Wsr. Marvelous Motors. Pvt. Ltd. Kolhapur</w:t>
            </w:r>
          </w:p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Jankar Prachi A.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Mrs. Menon B.N.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1653</w:t>
            </w:r>
          </w:p>
        </w:tc>
        <w:tc>
          <w:tcPr>
            <w:tcW w:w="4950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Comparative Study of Home Loan Wsr. AbhytudaCo-Op. Bank Bhiwandi</w:t>
            </w: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Kulkarni Nitish V.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Prof. Ganeshacharya R.K.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1654</w:t>
            </w:r>
          </w:p>
        </w:tc>
        <w:tc>
          <w:tcPr>
            <w:tcW w:w="4950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Career Development Wsr. Ghatage-Patil Transport Ltd. Kolhapur</w:t>
            </w:r>
          </w:p>
          <w:p w:rsidR="002D03E9" w:rsidRPr="001D2314" w:rsidRDefault="002D03E9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Kulkarni Sameeksha M.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Mrs. Rayanade V.N.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1655</w:t>
            </w:r>
          </w:p>
        </w:tc>
        <w:tc>
          <w:tcPr>
            <w:tcW w:w="4950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An Analytical Study of Human Resoruce Audit Wsr. Indo-Count Ltd. Kolhapur</w:t>
            </w: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Mane Rupali B.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Mrs. Menon B.N.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1656</w:t>
            </w:r>
          </w:p>
        </w:tc>
        <w:tc>
          <w:tcPr>
            <w:tcW w:w="4950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Consumer Behavior &amp; Satisfaction Level of Hero Moter CycleWsr. Popular Automobile</w:t>
            </w: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Naikwade Toufik B.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Mr. Zari T.S.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1657</w:t>
            </w:r>
          </w:p>
        </w:tc>
        <w:tc>
          <w:tcPr>
            <w:tcW w:w="4950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Consumer Buying Behavior &amp; Satisfaction of Maruti Suzuki Wsr. Sai Service, Kolhapur</w:t>
            </w: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Neje Satish S.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Mr. Zari T.S.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1658</w:t>
            </w:r>
          </w:p>
        </w:tc>
        <w:tc>
          <w:tcPr>
            <w:tcW w:w="4950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Human Resource Practices Wsr. Bharati Axa Life Insurance Company</w:t>
            </w: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Nikam Manisha N.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Mrs. Menon B.N.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1659</w:t>
            </w:r>
          </w:p>
        </w:tc>
        <w:tc>
          <w:tcPr>
            <w:tcW w:w="4950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Recruitment &amp; Selection Procefure Wsr. Shree Datta Shetkari’s Sahakari Sakhar Kharkhana, Shirol</w:t>
            </w: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Padekar Priyanka P.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Mrs. Menon B.N.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1660</w:t>
            </w:r>
          </w:p>
        </w:tc>
        <w:tc>
          <w:tcPr>
            <w:tcW w:w="4950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The Study of Manpower Planning Wsr. Rajivaji Sahakari Sutgirni, Kolhapur</w:t>
            </w:r>
            <w:r w:rsidR="00E14543" w:rsidRPr="001D231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Patil Anuradha S.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Mrs. Rayanade V.N.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1661</w:t>
            </w:r>
          </w:p>
        </w:tc>
        <w:tc>
          <w:tcPr>
            <w:tcW w:w="4950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 xml:space="preserve">A Study of Quality Improvement Techniques at Menon &amp; Menon Ltd. Kolhapur </w:t>
            </w: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Patil Mahesh S.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Mr. Sawant J.R.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1662</w:t>
            </w:r>
          </w:p>
        </w:tc>
        <w:tc>
          <w:tcPr>
            <w:tcW w:w="4950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Customer Satisfaction Wsr. Shahu Dudgh Product Milk, Kagal</w:t>
            </w: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Patil Prakash A.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Mr. Zari T.S.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1663</w:t>
            </w:r>
          </w:p>
        </w:tc>
        <w:tc>
          <w:tcPr>
            <w:tcW w:w="4950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The Study of Employee Engagement Wsr. Ghatge-Patil Transport Ltd. Kolhapur</w:t>
            </w: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Patil Shwetali K.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Mrs. Rayanade V.N.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1664</w:t>
            </w:r>
          </w:p>
        </w:tc>
        <w:tc>
          <w:tcPr>
            <w:tcW w:w="4950" w:type="dxa"/>
          </w:tcPr>
          <w:p w:rsidR="004A1CB0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Stress Management Wsr. Ghatge-Patil Transport Ltd. Kolhapur</w:t>
            </w:r>
          </w:p>
          <w:p w:rsidR="005D7A89" w:rsidRPr="001D2314" w:rsidRDefault="005D7A89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Patil Smita S.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Mrs. Menon B.N.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1665</w:t>
            </w:r>
          </w:p>
        </w:tc>
        <w:tc>
          <w:tcPr>
            <w:tcW w:w="4950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Labour Abseentism Wsr. Mahabbal Metals Pvt. Ltd. Miraj</w:t>
            </w: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Patil Sonali P.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Mrs. Rayanade V.N.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1666</w:t>
            </w:r>
          </w:p>
        </w:tc>
        <w:tc>
          <w:tcPr>
            <w:tcW w:w="4950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 xml:space="preserve">A Study of Talent Management Wsr. Nav Maharashtra Soot Girinni Ltd. Ichalkaranji </w:t>
            </w: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Patil Tejashree A.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Mrs. Menon B.N.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1667</w:t>
            </w:r>
          </w:p>
        </w:tc>
        <w:tc>
          <w:tcPr>
            <w:tcW w:w="4950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Performance Appraisal System Wsr. Ghatge-Patil Transport Ltd. Kolhapur</w:t>
            </w: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Potdar Sai S.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Mrs. Benade S.S.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1668</w:t>
            </w:r>
          </w:p>
        </w:tc>
        <w:tc>
          <w:tcPr>
            <w:tcW w:w="4950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Performance Management System Wsr. COSCO (India) Ltd.</w:t>
            </w: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Sadigale Supriya S.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Mrs. Rayanade V.N.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1669</w:t>
            </w:r>
          </w:p>
        </w:tc>
        <w:tc>
          <w:tcPr>
            <w:tcW w:w="4950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Investment Option and Investor Preference Wsr. Sherkhan Ltd.</w:t>
            </w: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Sah Rajesh D.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Mr. Patil V.A.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1670</w:t>
            </w:r>
          </w:p>
        </w:tc>
        <w:tc>
          <w:tcPr>
            <w:tcW w:w="4950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Everging Currency Market Wsr Sherkhan Ltd. Kolhapur</w:t>
            </w: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Sharma Hemant L.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Mrs. Rayanade V.N.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1671</w:t>
            </w:r>
          </w:p>
        </w:tc>
        <w:tc>
          <w:tcPr>
            <w:tcW w:w="4950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Purchase Management &amp; Quality Control Wsr. Gangadhar Alloy Pvt. Ltd. Kolhapur</w:t>
            </w: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Shinde Mousami C.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Dr. Patil S.B.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1672</w:t>
            </w:r>
          </w:p>
        </w:tc>
        <w:tc>
          <w:tcPr>
            <w:tcW w:w="4950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 xml:space="preserve">  A Study of Management of Working Capital Wsr. K &amp; K Foundry Pvt. Ltd. Kolhapur</w:t>
            </w: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Solankure Priyanka J.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Prof. Ganeshacharya R.K.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1673</w:t>
            </w:r>
          </w:p>
        </w:tc>
        <w:tc>
          <w:tcPr>
            <w:tcW w:w="4950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Relation between Trade Union and Management Wsr. Indo. Dount Ltd. Kolhapur</w:t>
            </w: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Taralekar Varsha T.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Dr. Patil S.B.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1674</w:t>
            </w:r>
          </w:p>
        </w:tc>
        <w:tc>
          <w:tcPr>
            <w:tcW w:w="4950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 xml:space="preserve">A Study of Labour Abseentism Wsr. Chh. Rajaram Sahakari Sakhar Karkhana Ltd. </w:t>
            </w: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Trainer Ajija V.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Dr. Patil S.B.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1675</w:t>
            </w:r>
          </w:p>
        </w:tc>
        <w:tc>
          <w:tcPr>
            <w:tcW w:w="4950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Financial Position of The Company through Trend &amp; Ratio analysis Wsr. NI – Plast Pvt. Ltd.</w:t>
            </w: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Varpe Jyoti V.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Mr. Patil V.A.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1676</w:t>
            </w:r>
          </w:p>
        </w:tc>
        <w:tc>
          <w:tcPr>
            <w:tcW w:w="4950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Consumer Buying Behavior Wsr. Sherkhan Ltd. Kolhapur</w:t>
            </w: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Waghamare Pankaj L.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Mr. Zari T.S.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1677</w:t>
            </w:r>
          </w:p>
        </w:tc>
        <w:tc>
          <w:tcPr>
            <w:tcW w:w="4950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 xml:space="preserve">A Study of Employee Retention Wsr. Ghatage-Patil Transport Ltd.  </w:t>
            </w: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Warke Pranoti S.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Mrs. Menon B.N.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1678</w:t>
            </w:r>
          </w:p>
        </w:tc>
        <w:tc>
          <w:tcPr>
            <w:tcW w:w="4950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Performance Appraisal 360 degree Wsr. Pratibha Krushi Prakriya Ltd.</w:t>
            </w: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Yadav Amruta S.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Mrs. Menon B.N.</w:t>
            </w:r>
          </w:p>
        </w:tc>
      </w:tr>
      <w:tr w:rsidR="004A1CB0" w:rsidRPr="001D2314" w:rsidTr="005B3384">
        <w:tc>
          <w:tcPr>
            <w:tcW w:w="1098" w:type="dxa"/>
          </w:tcPr>
          <w:p w:rsidR="004A1CB0" w:rsidRPr="001D2314" w:rsidRDefault="004A1CB0" w:rsidP="00E42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1679</w:t>
            </w:r>
          </w:p>
        </w:tc>
        <w:tc>
          <w:tcPr>
            <w:tcW w:w="4950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A Study of Salary &amp; Wages Administration Wsr. Rajivaji Sahakari Soot Girni Ltd. Kolhapur</w:t>
            </w:r>
          </w:p>
        </w:tc>
        <w:tc>
          <w:tcPr>
            <w:tcW w:w="2502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Sawant Siddhika D.</w:t>
            </w:r>
          </w:p>
        </w:tc>
        <w:tc>
          <w:tcPr>
            <w:tcW w:w="2135" w:type="dxa"/>
          </w:tcPr>
          <w:p w:rsidR="004A1CB0" w:rsidRPr="001D2314" w:rsidRDefault="004A1CB0" w:rsidP="00E42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sz w:val="26"/>
                <w:szCs w:val="26"/>
              </w:rPr>
              <w:t>Dr. Patil S.B.</w:t>
            </w:r>
          </w:p>
        </w:tc>
      </w:tr>
    </w:tbl>
    <w:p w:rsidR="004A1CB0" w:rsidRPr="001D2314" w:rsidRDefault="004A1CB0" w:rsidP="004A1CB0">
      <w:pPr>
        <w:rPr>
          <w:rFonts w:ascii="Times New Roman" w:hAnsi="Times New Roman" w:cs="Times New Roman"/>
          <w:sz w:val="26"/>
          <w:szCs w:val="26"/>
        </w:rPr>
      </w:pPr>
    </w:p>
    <w:p w:rsidR="00A372FF" w:rsidRPr="001D2314" w:rsidRDefault="00A372FF" w:rsidP="00E314A9">
      <w:pPr>
        <w:rPr>
          <w:rFonts w:ascii="Times New Roman" w:hAnsi="Times New Roman" w:cs="Times New Roman"/>
          <w:bCs/>
          <w:sz w:val="26"/>
          <w:szCs w:val="26"/>
        </w:rPr>
      </w:pPr>
    </w:p>
    <w:p w:rsidR="00A372FF" w:rsidRPr="001D2314" w:rsidRDefault="00A372FF" w:rsidP="00E314A9">
      <w:pPr>
        <w:rPr>
          <w:rFonts w:ascii="Times New Roman" w:hAnsi="Times New Roman" w:cs="Times New Roman"/>
          <w:bCs/>
          <w:sz w:val="26"/>
          <w:szCs w:val="26"/>
        </w:rPr>
      </w:pPr>
    </w:p>
    <w:p w:rsidR="005E6D00" w:rsidRDefault="005E6D00" w:rsidP="00A372F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E6D00" w:rsidRDefault="005E6D00" w:rsidP="00A372F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E6D00" w:rsidRPr="001D2314" w:rsidRDefault="005E6D00" w:rsidP="005E6D0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D2314">
        <w:rPr>
          <w:rFonts w:ascii="Times New Roman" w:hAnsi="Times New Roman" w:cs="Times New Roman"/>
          <w:b/>
          <w:bCs/>
          <w:sz w:val="26"/>
          <w:szCs w:val="26"/>
        </w:rPr>
        <w:t>M.B.A. Project List</w:t>
      </w:r>
    </w:p>
    <w:p w:rsidR="005E6D00" w:rsidRPr="001D2314" w:rsidRDefault="00203251" w:rsidP="005E6D00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Year  :</w:t>
      </w:r>
      <w:proofErr w:type="gramEnd"/>
      <w:r w:rsidR="005E6D00" w:rsidRPr="001D2314">
        <w:rPr>
          <w:rFonts w:ascii="Times New Roman" w:hAnsi="Times New Roman" w:cs="Times New Roman"/>
          <w:b/>
          <w:bCs/>
          <w:sz w:val="26"/>
          <w:szCs w:val="26"/>
        </w:rPr>
        <w:t xml:space="preserve">  201</w:t>
      </w:r>
      <w:r w:rsidR="005E6D00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5E6D00" w:rsidRPr="001D2314">
        <w:rPr>
          <w:rFonts w:ascii="Times New Roman" w:hAnsi="Times New Roman" w:cs="Times New Roman"/>
          <w:b/>
          <w:bCs/>
          <w:sz w:val="26"/>
          <w:szCs w:val="26"/>
        </w:rPr>
        <w:t xml:space="preserve">  -  1</w:t>
      </w:r>
      <w:r w:rsidR="005E6D00">
        <w:rPr>
          <w:rFonts w:ascii="Times New Roman" w:hAnsi="Times New Roman" w:cs="Times New Roman"/>
          <w:b/>
          <w:bCs/>
          <w:sz w:val="26"/>
          <w:szCs w:val="26"/>
        </w:rPr>
        <w:t>6</w:t>
      </w:r>
    </w:p>
    <w:tbl>
      <w:tblPr>
        <w:tblStyle w:val="TableGrid"/>
        <w:tblW w:w="10685" w:type="dxa"/>
        <w:tblInd w:w="288" w:type="dxa"/>
        <w:tblLayout w:type="fixed"/>
        <w:tblLook w:val="04A0"/>
      </w:tblPr>
      <w:tblGrid>
        <w:gridCol w:w="1098"/>
        <w:gridCol w:w="5112"/>
        <w:gridCol w:w="2340"/>
        <w:gridCol w:w="2135"/>
      </w:tblGrid>
      <w:tr w:rsidR="005E6D00" w:rsidRPr="001D2314" w:rsidTr="00A745E3">
        <w:tc>
          <w:tcPr>
            <w:tcW w:w="1098" w:type="dxa"/>
          </w:tcPr>
          <w:p w:rsidR="005E6D00" w:rsidRPr="001D2314" w:rsidRDefault="005E6D00" w:rsidP="00237C7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Project</w:t>
            </w:r>
          </w:p>
          <w:p w:rsidR="005E6D00" w:rsidRPr="001D2314" w:rsidRDefault="005E6D00" w:rsidP="00237C7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5112" w:type="dxa"/>
          </w:tcPr>
          <w:p w:rsidR="005E6D00" w:rsidRPr="001D2314" w:rsidRDefault="005E6D00" w:rsidP="00237C7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Title of the Project</w:t>
            </w:r>
          </w:p>
        </w:tc>
        <w:tc>
          <w:tcPr>
            <w:tcW w:w="2340" w:type="dxa"/>
          </w:tcPr>
          <w:p w:rsidR="005E6D00" w:rsidRPr="001D2314" w:rsidRDefault="005E6D00" w:rsidP="00237C7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Students</w:t>
            </w:r>
          </w:p>
        </w:tc>
        <w:tc>
          <w:tcPr>
            <w:tcW w:w="2135" w:type="dxa"/>
          </w:tcPr>
          <w:p w:rsidR="005E6D00" w:rsidRPr="001D2314" w:rsidRDefault="005E6D00" w:rsidP="00237C7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Guide</w:t>
            </w:r>
          </w:p>
        </w:tc>
      </w:tr>
      <w:tr w:rsidR="005E6D00" w:rsidRPr="00945841" w:rsidTr="00A745E3">
        <w:tc>
          <w:tcPr>
            <w:tcW w:w="1098" w:type="dxa"/>
          </w:tcPr>
          <w:p w:rsidR="005E6D00" w:rsidRPr="00945841" w:rsidRDefault="005E6D00" w:rsidP="005E6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1680</w:t>
            </w:r>
          </w:p>
        </w:tc>
        <w:tc>
          <w:tcPr>
            <w:tcW w:w="5112" w:type="dxa"/>
          </w:tcPr>
          <w:p w:rsidR="005E6D00" w:rsidRPr="00945841" w:rsidRDefault="005E6D00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Employees Welfare Wsr. Ravikiran Textile, Ichalkaranji </w:t>
            </w:r>
          </w:p>
          <w:p w:rsidR="00801E69" w:rsidRPr="00945841" w:rsidRDefault="00801E69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5E6D00" w:rsidRPr="00945841" w:rsidRDefault="005E6D00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Ingrole Abhinandan P.</w:t>
            </w:r>
          </w:p>
        </w:tc>
        <w:tc>
          <w:tcPr>
            <w:tcW w:w="2135" w:type="dxa"/>
          </w:tcPr>
          <w:p w:rsidR="005E6D00" w:rsidRPr="00945841" w:rsidRDefault="005E6D00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Miss. Mulik Aditi M.</w:t>
            </w:r>
          </w:p>
        </w:tc>
      </w:tr>
      <w:tr w:rsidR="004B629E" w:rsidRPr="00945841" w:rsidTr="00A745E3">
        <w:tc>
          <w:tcPr>
            <w:tcW w:w="1098" w:type="dxa"/>
          </w:tcPr>
          <w:p w:rsidR="004B629E" w:rsidRPr="00945841" w:rsidRDefault="004B629E" w:rsidP="005E6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1681</w:t>
            </w:r>
          </w:p>
        </w:tc>
        <w:tc>
          <w:tcPr>
            <w:tcW w:w="5112" w:type="dxa"/>
          </w:tcPr>
          <w:p w:rsidR="004B629E" w:rsidRPr="00945841" w:rsidRDefault="004B629E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on Creativity in Advertisement with respect to Various Advertisements Agency Wsr. Vistaar Netwrorks, Kolhapur </w:t>
            </w:r>
          </w:p>
        </w:tc>
        <w:tc>
          <w:tcPr>
            <w:tcW w:w="2340" w:type="dxa"/>
          </w:tcPr>
          <w:p w:rsidR="004B629E" w:rsidRPr="00945841" w:rsidRDefault="004B629E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Kamble Sushant  S.</w:t>
            </w:r>
          </w:p>
        </w:tc>
        <w:tc>
          <w:tcPr>
            <w:tcW w:w="2135" w:type="dxa"/>
          </w:tcPr>
          <w:p w:rsidR="004B629E" w:rsidRPr="00945841" w:rsidRDefault="004B629E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Mr. Zari T.</w:t>
            </w:r>
            <w:r w:rsidR="003F034D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</w:tr>
      <w:tr w:rsidR="004B629E" w:rsidRPr="00945841" w:rsidTr="00A745E3">
        <w:tc>
          <w:tcPr>
            <w:tcW w:w="1098" w:type="dxa"/>
          </w:tcPr>
          <w:p w:rsidR="004B629E" w:rsidRPr="00945841" w:rsidRDefault="004B629E" w:rsidP="005E6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1682</w:t>
            </w:r>
          </w:p>
        </w:tc>
        <w:tc>
          <w:tcPr>
            <w:tcW w:w="5112" w:type="dxa"/>
          </w:tcPr>
          <w:p w:rsidR="004B629E" w:rsidRPr="00945841" w:rsidRDefault="004B629E" w:rsidP="0058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</w:t>
            </w:r>
            <w:r w:rsidR="00A82A67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A Study of Consumer Perception &amp; Attitude Towards Bajaj Allianz Life Insurance Wsr. Bajaj Allianz Life Insurance Co. Ltd. Kolhapur </w:t>
            </w:r>
          </w:p>
        </w:tc>
        <w:tc>
          <w:tcPr>
            <w:tcW w:w="2340" w:type="dxa"/>
          </w:tcPr>
          <w:p w:rsidR="004B629E" w:rsidRPr="00945841" w:rsidRDefault="004B629E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Karvekar Amey B.</w:t>
            </w:r>
          </w:p>
        </w:tc>
        <w:tc>
          <w:tcPr>
            <w:tcW w:w="2135" w:type="dxa"/>
          </w:tcPr>
          <w:p w:rsidR="004B629E" w:rsidRPr="00945841" w:rsidRDefault="004B629E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Mr. Zari T.</w:t>
            </w:r>
            <w:r w:rsidR="003F034D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</w:tr>
      <w:tr w:rsidR="004B629E" w:rsidRPr="00945841" w:rsidTr="00A745E3">
        <w:tc>
          <w:tcPr>
            <w:tcW w:w="1098" w:type="dxa"/>
          </w:tcPr>
          <w:p w:rsidR="004B629E" w:rsidRPr="00945841" w:rsidRDefault="004B629E" w:rsidP="005E6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1683</w:t>
            </w:r>
          </w:p>
        </w:tc>
        <w:tc>
          <w:tcPr>
            <w:tcW w:w="5112" w:type="dxa"/>
          </w:tcPr>
          <w:p w:rsidR="004B629E" w:rsidRPr="00945841" w:rsidRDefault="004B629E" w:rsidP="0058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</w:t>
            </w:r>
            <w:r w:rsidR="00A82A67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A Study of Various Deposit Schemes&amp; Credit Facilities Wsr. The Vita Merchant Co-Op. Bank Ltd. Vita</w:t>
            </w:r>
          </w:p>
        </w:tc>
        <w:tc>
          <w:tcPr>
            <w:tcW w:w="2340" w:type="dxa"/>
          </w:tcPr>
          <w:p w:rsidR="004B629E" w:rsidRPr="00945841" w:rsidRDefault="004B629E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Khatavkar Pavan A.</w:t>
            </w:r>
          </w:p>
        </w:tc>
        <w:tc>
          <w:tcPr>
            <w:tcW w:w="2135" w:type="dxa"/>
          </w:tcPr>
          <w:p w:rsidR="004B629E" w:rsidRPr="00945841" w:rsidRDefault="004B629E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Dr. Patil V.</w:t>
            </w:r>
            <w:r w:rsidR="003F034D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</w:tr>
      <w:tr w:rsidR="004B629E" w:rsidRPr="00945841" w:rsidTr="00A745E3">
        <w:tc>
          <w:tcPr>
            <w:tcW w:w="1098" w:type="dxa"/>
          </w:tcPr>
          <w:p w:rsidR="004B629E" w:rsidRPr="00945841" w:rsidRDefault="004B629E" w:rsidP="005E6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1684</w:t>
            </w:r>
          </w:p>
        </w:tc>
        <w:tc>
          <w:tcPr>
            <w:tcW w:w="5112" w:type="dxa"/>
          </w:tcPr>
          <w:p w:rsidR="004B629E" w:rsidRPr="00945841" w:rsidRDefault="004B629E" w:rsidP="0058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</w:t>
            </w:r>
            <w:r w:rsidR="00A82A67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A Study of After Sales Services Wsr. Akshay Metals, Kolhapur</w:t>
            </w:r>
          </w:p>
          <w:p w:rsidR="00801E69" w:rsidRPr="00945841" w:rsidRDefault="00801E69" w:rsidP="00587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B629E" w:rsidRPr="00945841" w:rsidRDefault="004B629E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Kamate Aditya R.</w:t>
            </w:r>
          </w:p>
        </w:tc>
        <w:tc>
          <w:tcPr>
            <w:tcW w:w="2135" w:type="dxa"/>
          </w:tcPr>
          <w:p w:rsidR="004B629E" w:rsidRPr="00945841" w:rsidRDefault="004B629E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Miss. Mulik Aditi M.</w:t>
            </w:r>
          </w:p>
        </w:tc>
      </w:tr>
      <w:tr w:rsidR="004B629E" w:rsidRPr="00945841" w:rsidTr="00A745E3">
        <w:tc>
          <w:tcPr>
            <w:tcW w:w="1098" w:type="dxa"/>
          </w:tcPr>
          <w:p w:rsidR="004B629E" w:rsidRPr="00945841" w:rsidRDefault="004B629E" w:rsidP="005E6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1685</w:t>
            </w:r>
          </w:p>
        </w:tc>
        <w:tc>
          <w:tcPr>
            <w:tcW w:w="5112" w:type="dxa"/>
          </w:tcPr>
          <w:p w:rsidR="004B629E" w:rsidRPr="00945841" w:rsidRDefault="004B629E">
            <w:pPr>
              <w:rPr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</w:t>
            </w:r>
            <w:r w:rsidR="00A82A67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The Study of Wholesale Medical Distributor System Wsr. Treeni </w:t>
            </w:r>
            <w:r w:rsidR="006E29A0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Sustainability Solutions, </w:t>
            </w: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Pune</w:t>
            </w:r>
          </w:p>
        </w:tc>
        <w:tc>
          <w:tcPr>
            <w:tcW w:w="2340" w:type="dxa"/>
          </w:tcPr>
          <w:p w:rsidR="004B629E" w:rsidRPr="00945841" w:rsidRDefault="004B629E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Agnihotri Samruddhi M.</w:t>
            </w:r>
          </w:p>
        </w:tc>
        <w:tc>
          <w:tcPr>
            <w:tcW w:w="2135" w:type="dxa"/>
          </w:tcPr>
          <w:p w:rsidR="004B629E" w:rsidRPr="00945841" w:rsidRDefault="004B629E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Mrs. Hilage T.</w:t>
            </w:r>
            <w:r w:rsidR="003F034D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</w:tr>
      <w:tr w:rsidR="004B629E" w:rsidRPr="00945841" w:rsidTr="00A745E3">
        <w:tc>
          <w:tcPr>
            <w:tcW w:w="1098" w:type="dxa"/>
          </w:tcPr>
          <w:p w:rsidR="004B629E" w:rsidRPr="00945841" w:rsidRDefault="004B629E" w:rsidP="005E6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1686</w:t>
            </w:r>
          </w:p>
        </w:tc>
        <w:tc>
          <w:tcPr>
            <w:tcW w:w="5112" w:type="dxa"/>
          </w:tcPr>
          <w:p w:rsidR="00945841" w:rsidRDefault="004B629E" w:rsidP="0040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</w:t>
            </w:r>
            <w:r w:rsidR="00A82A67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A Study of Marketing Strategy Wsr. Trendy Wheels  Pvt. Ltd. Kop</w:t>
            </w:r>
          </w:p>
          <w:p w:rsidR="004B629E" w:rsidRPr="00945841" w:rsidRDefault="004B629E" w:rsidP="00406C44">
            <w:pPr>
              <w:rPr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4B629E" w:rsidRPr="00945841" w:rsidRDefault="004B629E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Bakare Sanchita S.</w:t>
            </w:r>
          </w:p>
        </w:tc>
        <w:tc>
          <w:tcPr>
            <w:tcW w:w="2135" w:type="dxa"/>
          </w:tcPr>
          <w:p w:rsidR="004B629E" w:rsidRPr="00945841" w:rsidRDefault="004B629E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Miss. Mulik Aditi M.</w:t>
            </w:r>
          </w:p>
        </w:tc>
      </w:tr>
      <w:tr w:rsidR="004B629E" w:rsidRPr="00945841" w:rsidTr="00A745E3">
        <w:tc>
          <w:tcPr>
            <w:tcW w:w="1098" w:type="dxa"/>
          </w:tcPr>
          <w:p w:rsidR="004B629E" w:rsidRPr="00945841" w:rsidRDefault="004B629E" w:rsidP="005E6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1687</w:t>
            </w:r>
          </w:p>
        </w:tc>
        <w:tc>
          <w:tcPr>
            <w:tcW w:w="5112" w:type="dxa"/>
          </w:tcPr>
          <w:p w:rsidR="004B629E" w:rsidRPr="00945841" w:rsidRDefault="004B629E" w:rsidP="004B629E">
            <w:pPr>
              <w:rPr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</w:t>
            </w:r>
            <w:r w:rsidR="00A82A67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A Study of Strees Management Wsr. Manugraph India Ltd.Kop.</w:t>
            </w:r>
          </w:p>
        </w:tc>
        <w:tc>
          <w:tcPr>
            <w:tcW w:w="2340" w:type="dxa"/>
          </w:tcPr>
          <w:p w:rsidR="004B629E" w:rsidRPr="00945841" w:rsidRDefault="004B629E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Bhoje Surabhi S.</w:t>
            </w:r>
          </w:p>
        </w:tc>
        <w:tc>
          <w:tcPr>
            <w:tcW w:w="2135" w:type="dxa"/>
          </w:tcPr>
          <w:p w:rsidR="004B629E" w:rsidRPr="00945841" w:rsidRDefault="004B629E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Mrs. Benade S.</w:t>
            </w:r>
            <w:r w:rsidR="003F034D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</w:tr>
      <w:tr w:rsidR="00A745E3" w:rsidRPr="00945841" w:rsidTr="00A745E3">
        <w:trPr>
          <w:trHeight w:val="998"/>
        </w:trPr>
        <w:tc>
          <w:tcPr>
            <w:tcW w:w="1098" w:type="dxa"/>
          </w:tcPr>
          <w:p w:rsidR="00A745E3" w:rsidRPr="00945841" w:rsidRDefault="00A745E3" w:rsidP="005E6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1688</w:t>
            </w:r>
          </w:p>
        </w:tc>
        <w:tc>
          <w:tcPr>
            <w:tcW w:w="5112" w:type="dxa"/>
          </w:tcPr>
          <w:p w:rsidR="00A745E3" w:rsidRPr="00945841" w:rsidRDefault="00A7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</w:t>
            </w:r>
            <w:r w:rsidR="00A82A67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A Study of Training &amp; Development Wsr. Menon Bearings Ltd. Kop.</w:t>
            </w:r>
          </w:p>
          <w:p w:rsidR="00A745E3" w:rsidRPr="00945841" w:rsidRDefault="00A745E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A745E3" w:rsidRPr="00945841" w:rsidRDefault="00A745E3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Desai Prasad P.</w:t>
            </w:r>
          </w:p>
        </w:tc>
        <w:tc>
          <w:tcPr>
            <w:tcW w:w="2135" w:type="dxa"/>
          </w:tcPr>
          <w:p w:rsidR="00A745E3" w:rsidRPr="00945841" w:rsidRDefault="00A745E3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Mr. Zari T.</w:t>
            </w:r>
            <w:r w:rsidR="003F034D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</w:tr>
      <w:tr w:rsidR="00A745E3" w:rsidRPr="00945841" w:rsidTr="00A745E3">
        <w:tc>
          <w:tcPr>
            <w:tcW w:w="1098" w:type="dxa"/>
          </w:tcPr>
          <w:p w:rsidR="00A745E3" w:rsidRPr="00945841" w:rsidRDefault="00A745E3" w:rsidP="005E6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1689</w:t>
            </w:r>
          </w:p>
        </w:tc>
        <w:tc>
          <w:tcPr>
            <w:tcW w:w="5112" w:type="dxa"/>
          </w:tcPr>
          <w:p w:rsidR="00A745E3" w:rsidRPr="00945841" w:rsidRDefault="00A745E3">
            <w:pPr>
              <w:rPr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A Project Report</w:t>
            </w:r>
            <w:r w:rsidR="00B514AB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A67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="00B514AB" w:rsidRPr="00945841">
              <w:rPr>
                <w:rFonts w:ascii="Times New Roman" w:hAnsi="Times New Roman" w:cs="Times New Roman"/>
                <w:sz w:val="24"/>
                <w:szCs w:val="24"/>
              </w:rPr>
              <w:t>A Study of Customer Satisfaction Wsr. Hotel Atria, Kolhapur</w:t>
            </w:r>
          </w:p>
        </w:tc>
        <w:tc>
          <w:tcPr>
            <w:tcW w:w="2340" w:type="dxa"/>
          </w:tcPr>
          <w:p w:rsidR="00A745E3" w:rsidRPr="00945841" w:rsidRDefault="00B514AB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Gaikwad Vishal V.</w:t>
            </w:r>
          </w:p>
        </w:tc>
        <w:tc>
          <w:tcPr>
            <w:tcW w:w="2135" w:type="dxa"/>
          </w:tcPr>
          <w:p w:rsidR="00A745E3" w:rsidRPr="00945841" w:rsidRDefault="00B514AB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Mr. Remane </w:t>
            </w:r>
            <w:r w:rsidR="003F034D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="003F034D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</w:tr>
      <w:tr w:rsidR="00A745E3" w:rsidRPr="00945841" w:rsidTr="00A745E3">
        <w:tc>
          <w:tcPr>
            <w:tcW w:w="1098" w:type="dxa"/>
          </w:tcPr>
          <w:p w:rsidR="00A745E3" w:rsidRPr="00945841" w:rsidRDefault="00A745E3" w:rsidP="005E6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1690</w:t>
            </w:r>
          </w:p>
        </w:tc>
        <w:tc>
          <w:tcPr>
            <w:tcW w:w="5112" w:type="dxa"/>
          </w:tcPr>
          <w:p w:rsidR="00A745E3" w:rsidRPr="00945841" w:rsidRDefault="00A7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A Project Report</w:t>
            </w:r>
            <w:r w:rsidR="00B514AB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A67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="008556A5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A Study of Customer Satisfaction Wsr. Kansai  Nerolac Paints </w:t>
            </w:r>
          </w:p>
          <w:p w:rsidR="00CE7A4C" w:rsidRPr="00945841" w:rsidRDefault="00CE7A4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A745E3" w:rsidRPr="00945841" w:rsidRDefault="008556A5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Ghatage Mahesh J.</w:t>
            </w:r>
          </w:p>
        </w:tc>
        <w:tc>
          <w:tcPr>
            <w:tcW w:w="2135" w:type="dxa"/>
          </w:tcPr>
          <w:p w:rsidR="00A745E3" w:rsidRPr="00945841" w:rsidRDefault="008556A5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Mr. Zari T.</w:t>
            </w:r>
            <w:r w:rsidR="003F034D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</w:tr>
      <w:tr w:rsidR="00A745E3" w:rsidRPr="00945841" w:rsidTr="00A745E3">
        <w:tc>
          <w:tcPr>
            <w:tcW w:w="1098" w:type="dxa"/>
          </w:tcPr>
          <w:p w:rsidR="00A745E3" w:rsidRPr="00945841" w:rsidRDefault="00A745E3" w:rsidP="005E6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1691</w:t>
            </w:r>
          </w:p>
        </w:tc>
        <w:tc>
          <w:tcPr>
            <w:tcW w:w="5112" w:type="dxa"/>
          </w:tcPr>
          <w:p w:rsidR="00A745E3" w:rsidRPr="00945841" w:rsidRDefault="00A745E3">
            <w:pPr>
              <w:rPr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A Project Report</w:t>
            </w:r>
            <w:r w:rsidR="00E06BFF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A67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="00E06BFF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A Study of Customer Expectations For Silver </w:t>
            </w:r>
            <w:r w:rsidR="00386F0F" w:rsidRPr="00945841">
              <w:rPr>
                <w:rFonts w:ascii="Times New Roman" w:hAnsi="Times New Roman" w:cs="Times New Roman"/>
                <w:sz w:val="24"/>
                <w:szCs w:val="24"/>
              </w:rPr>
              <w:t>Jewellery Wsr. Shree Pramod J</w:t>
            </w:r>
            <w:r w:rsidR="00E06BFF" w:rsidRPr="00945841">
              <w:rPr>
                <w:rFonts w:ascii="Times New Roman" w:hAnsi="Times New Roman" w:cs="Times New Roman"/>
                <w:sz w:val="24"/>
                <w:szCs w:val="24"/>
              </w:rPr>
              <w:t>wellers, Hupari</w:t>
            </w:r>
          </w:p>
        </w:tc>
        <w:tc>
          <w:tcPr>
            <w:tcW w:w="2340" w:type="dxa"/>
          </w:tcPr>
          <w:p w:rsidR="00A745E3" w:rsidRPr="00945841" w:rsidRDefault="00E06BFF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Jagtap Abaso P.</w:t>
            </w:r>
          </w:p>
        </w:tc>
        <w:tc>
          <w:tcPr>
            <w:tcW w:w="2135" w:type="dxa"/>
          </w:tcPr>
          <w:p w:rsidR="00A745E3" w:rsidRPr="00945841" w:rsidRDefault="00E06BFF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Mr. Zari T.</w:t>
            </w:r>
            <w:r w:rsidR="003F034D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</w:tr>
      <w:tr w:rsidR="00A745E3" w:rsidRPr="00945841" w:rsidTr="00A745E3">
        <w:tc>
          <w:tcPr>
            <w:tcW w:w="1098" w:type="dxa"/>
          </w:tcPr>
          <w:p w:rsidR="00A745E3" w:rsidRPr="00945841" w:rsidRDefault="00A745E3" w:rsidP="005E6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1692</w:t>
            </w:r>
          </w:p>
        </w:tc>
        <w:tc>
          <w:tcPr>
            <w:tcW w:w="5112" w:type="dxa"/>
          </w:tcPr>
          <w:p w:rsidR="00A745E3" w:rsidRPr="00945841" w:rsidRDefault="00A745E3">
            <w:pPr>
              <w:rPr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A Project Report</w:t>
            </w:r>
            <w:r w:rsidR="00C4200D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A67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="00C4200D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A Study of Human Resources Planning Wsr. Bhudhale &amp; Budhale Co. Ltd. Kolhapur </w:t>
            </w:r>
          </w:p>
        </w:tc>
        <w:tc>
          <w:tcPr>
            <w:tcW w:w="2340" w:type="dxa"/>
          </w:tcPr>
          <w:p w:rsidR="00A745E3" w:rsidRPr="00945841" w:rsidRDefault="00C4200D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Kamate Varsha H.</w:t>
            </w:r>
          </w:p>
        </w:tc>
        <w:tc>
          <w:tcPr>
            <w:tcW w:w="2135" w:type="dxa"/>
          </w:tcPr>
          <w:p w:rsidR="00A745E3" w:rsidRPr="00945841" w:rsidRDefault="00C4200D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Mrs. Benade S.</w:t>
            </w:r>
            <w:r w:rsidR="003F034D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</w:tr>
      <w:tr w:rsidR="00A745E3" w:rsidRPr="00945841" w:rsidTr="00A745E3">
        <w:tc>
          <w:tcPr>
            <w:tcW w:w="1098" w:type="dxa"/>
          </w:tcPr>
          <w:p w:rsidR="00A745E3" w:rsidRPr="00945841" w:rsidRDefault="00A745E3" w:rsidP="005E6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1693</w:t>
            </w:r>
          </w:p>
        </w:tc>
        <w:tc>
          <w:tcPr>
            <w:tcW w:w="5112" w:type="dxa"/>
          </w:tcPr>
          <w:p w:rsidR="00A745E3" w:rsidRPr="00945841" w:rsidRDefault="00A7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A Project Report</w:t>
            </w:r>
            <w:r w:rsidR="00A71953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A67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="00A71953" w:rsidRPr="00945841">
              <w:rPr>
                <w:rFonts w:ascii="Times New Roman" w:hAnsi="Times New Roman" w:cs="Times New Roman"/>
                <w:sz w:val="24"/>
                <w:szCs w:val="24"/>
              </w:rPr>
              <w:t>A Study of Labour Welfare Wsr. Bade Sons, Kolhapur</w:t>
            </w:r>
          </w:p>
          <w:p w:rsidR="00661F89" w:rsidRPr="00945841" w:rsidRDefault="00661F8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A745E3" w:rsidRPr="00945841" w:rsidRDefault="00A71953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Lad Shweta S.</w:t>
            </w:r>
          </w:p>
        </w:tc>
        <w:tc>
          <w:tcPr>
            <w:tcW w:w="2135" w:type="dxa"/>
          </w:tcPr>
          <w:p w:rsidR="00A745E3" w:rsidRPr="00945841" w:rsidRDefault="00A71953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Dr. Menon B.</w:t>
            </w:r>
            <w:r w:rsidR="003F034D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</w:tr>
      <w:tr w:rsidR="00A745E3" w:rsidRPr="00945841" w:rsidTr="00A745E3">
        <w:tc>
          <w:tcPr>
            <w:tcW w:w="1098" w:type="dxa"/>
          </w:tcPr>
          <w:p w:rsidR="00A745E3" w:rsidRPr="00945841" w:rsidRDefault="00A745E3" w:rsidP="005E6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1694</w:t>
            </w:r>
          </w:p>
        </w:tc>
        <w:tc>
          <w:tcPr>
            <w:tcW w:w="5112" w:type="dxa"/>
          </w:tcPr>
          <w:p w:rsidR="00A745E3" w:rsidRPr="00945841" w:rsidRDefault="00A745E3">
            <w:pPr>
              <w:rPr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A Project Report</w:t>
            </w:r>
            <w:r w:rsidR="00A82A67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on  Study of Training &amp; Development Wsr. Bhudhale &amp; Budhale Co. Ltd. Kolhapur  </w:t>
            </w:r>
          </w:p>
        </w:tc>
        <w:tc>
          <w:tcPr>
            <w:tcW w:w="2340" w:type="dxa"/>
          </w:tcPr>
          <w:p w:rsidR="00A745E3" w:rsidRPr="00945841" w:rsidRDefault="00A82A67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Mali Sneha N.</w:t>
            </w:r>
          </w:p>
        </w:tc>
        <w:tc>
          <w:tcPr>
            <w:tcW w:w="2135" w:type="dxa"/>
          </w:tcPr>
          <w:p w:rsidR="00A745E3" w:rsidRPr="00945841" w:rsidRDefault="00A82A67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Dr. Patil S.</w:t>
            </w:r>
            <w:r w:rsidR="003F034D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</w:tr>
      <w:tr w:rsidR="00CE7A4C" w:rsidRPr="00945841" w:rsidTr="00A745E3">
        <w:tc>
          <w:tcPr>
            <w:tcW w:w="1098" w:type="dxa"/>
          </w:tcPr>
          <w:p w:rsidR="00CE7A4C" w:rsidRPr="00945841" w:rsidRDefault="00CE7A4C" w:rsidP="005E6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1695</w:t>
            </w:r>
          </w:p>
        </w:tc>
        <w:tc>
          <w:tcPr>
            <w:tcW w:w="5112" w:type="dxa"/>
          </w:tcPr>
          <w:p w:rsidR="00CE7A4C" w:rsidRPr="00945841" w:rsidRDefault="00CE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A Project Report on A Study of Employee Retention Wsr. Mai Hyundai, Kolhapur</w:t>
            </w:r>
          </w:p>
          <w:p w:rsidR="00CE7A4C" w:rsidRPr="00945841" w:rsidRDefault="00CE7A4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CE7A4C" w:rsidRDefault="00CE7A4C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Mane Aarti P.</w:t>
            </w:r>
          </w:p>
          <w:p w:rsidR="00945841" w:rsidRDefault="00945841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841" w:rsidRPr="00945841" w:rsidRDefault="00945841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945841" w:rsidRDefault="00CE7A4C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Dr. Menon B.</w:t>
            </w:r>
            <w:r w:rsidR="003F034D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  <w:p w:rsidR="00CE7A4C" w:rsidRPr="00945841" w:rsidRDefault="00CE7A4C" w:rsidP="00945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4C" w:rsidRPr="00945841" w:rsidTr="00A745E3">
        <w:tc>
          <w:tcPr>
            <w:tcW w:w="1098" w:type="dxa"/>
          </w:tcPr>
          <w:p w:rsidR="00CE7A4C" w:rsidRPr="00945841" w:rsidRDefault="00CE7A4C" w:rsidP="005E6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1696</w:t>
            </w:r>
          </w:p>
        </w:tc>
        <w:tc>
          <w:tcPr>
            <w:tcW w:w="5112" w:type="dxa"/>
          </w:tcPr>
          <w:p w:rsidR="00CE7A4C" w:rsidRPr="00945841" w:rsidRDefault="00CE7A4C" w:rsidP="00237C7D">
            <w:pPr>
              <w:rPr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A Project Report on Traning &amp; Development of Employees Wsr. Sakal Papers Pvt. Ltd. Kolhapur</w:t>
            </w:r>
          </w:p>
        </w:tc>
        <w:tc>
          <w:tcPr>
            <w:tcW w:w="2340" w:type="dxa"/>
          </w:tcPr>
          <w:p w:rsidR="00CE7A4C" w:rsidRPr="00945841" w:rsidRDefault="00CE7A4C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Mhamulkar Sanjyoti A.</w:t>
            </w:r>
          </w:p>
        </w:tc>
        <w:tc>
          <w:tcPr>
            <w:tcW w:w="2135" w:type="dxa"/>
          </w:tcPr>
          <w:p w:rsidR="00CE7A4C" w:rsidRPr="00945841" w:rsidRDefault="00CE7A4C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Dr. Menon B.</w:t>
            </w:r>
            <w:r w:rsidR="003F034D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</w:tr>
      <w:tr w:rsidR="00CE7A4C" w:rsidRPr="00945841" w:rsidTr="00A745E3">
        <w:tc>
          <w:tcPr>
            <w:tcW w:w="1098" w:type="dxa"/>
          </w:tcPr>
          <w:p w:rsidR="00CE7A4C" w:rsidRPr="00945841" w:rsidRDefault="00CE7A4C" w:rsidP="005E6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1697</w:t>
            </w:r>
          </w:p>
        </w:tc>
        <w:tc>
          <w:tcPr>
            <w:tcW w:w="5112" w:type="dxa"/>
          </w:tcPr>
          <w:p w:rsidR="00CE7A4C" w:rsidRPr="00945841" w:rsidRDefault="00CE7A4C">
            <w:pPr>
              <w:rPr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 w:rsidR="00F115BC" w:rsidRPr="00945841">
              <w:rPr>
                <w:rFonts w:ascii="Times New Roman" w:hAnsi="Times New Roman" w:cs="Times New Roman"/>
                <w:sz w:val="24"/>
                <w:szCs w:val="24"/>
              </w:rPr>
              <w:t>An Study on Analysis of Social Media Advertisement Wsr. Sun Softwares</w:t>
            </w:r>
          </w:p>
        </w:tc>
        <w:tc>
          <w:tcPr>
            <w:tcW w:w="2340" w:type="dxa"/>
          </w:tcPr>
          <w:p w:rsidR="00CE7A4C" w:rsidRPr="00945841" w:rsidRDefault="00F115BC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Patel Zarna A.</w:t>
            </w:r>
          </w:p>
        </w:tc>
        <w:tc>
          <w:tcPr>
            <w:tcW w:w="2135" w:type="dxa"/>
          </w:tcPr>
          <w:p w:rsidR="00CE7A4C" w:rsidRPr="00945841" w:rsidRDefault="00F115BC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Dr. Patil S.</w:t>
            </w:r>
            <w:r w:rsidR="003F034D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</w:tr>
      <w:tr w:rsidR="00CE7A4C" w:rsidRPr="00945841" w:rsidTr="00A745E3">
        <w:tc>
          <w:tcPr>
            <w:tcW w:w="1098" w:type="dxa"/>
          </w:tcPr>
          <w:p w:rsidR="00CE7A4C" w:rsidRPr="00945841" w:rsidRDefault="00CE7A4C" w:rsidP="005E6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1698</w:t>
            </w:r>
          </w:p>
        </w:tc>
        <w:tc>
          <w:tcPr>
            <w:tcW w:w="5112" w:type="dxa"/>
          </w:tcPr>
          <w:p w:rsidR="00CE7A4C" w:rsidRPr="00945841" w:rsidRDefault="00CE7A4C">
            <w:pPr>
              <w:rPr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A Project Report on</w:t>
            </w:r>
            <w:r w:rsidR="00B2231B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A Study of Employee Satisfaction Wsr. Kolhapur Zilla Sahakari Dudh Utpadak Sang Ltd. </w:t>
            </w:r>
          </w:p>
        </w:tc>
        <w:tc>
          <w:tcPr>
            <w:tcW w:w="2340" w:type="dxa"/>
          </w:tcPr>
          <w:p w:rsidR="00CE7A4C" w:rsidRPr="00945841" w:rsidRDefault="00B2231B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Patil Poonam A.</w:t>
            </w:r>
          </w:p>
        </w:tc>
        <w:tc>
          <w:tcPr>
            <w:tcW w:w="2135" w:type="dxa"/>
          </w:tcPr>
          <w:p w:rsidR="00CE7A4C" w:rsidRPr="00945841" w:rsidRDefault="00B2231B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Mrs. Rayanade</w:t>
            </w:r>
            <w:r w:rsidR="003F034D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  <w:r w:rsidR="003F034D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</w:tr>
      <w:tr w:rsidR="00B2231B" w:rsidRPr="00945841" w:rsidTr="00A745E3">
        <w:tc>
          <w:tcPr>
            <w:tcW w:w="1098" w:type="dxa"/>
          </w:tcPr>
          <w:p w:rsidR="00B2231B" w:rsidRPr="00945841" w:rsidRDefault="00B2231B" w:rsidP="005E6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1699</w:t>
            </w:r>
          </w:p>
        </w:tc>
        <w:tc>
          <w:tcPr>
            <w:tcW w:w="5112" w:type="dxa"/>
          </w:tcPr>
          <w:p w:rsidR="00B2231B" w:rsidRPr="00945841" w:rsidRDefault="00B2231B">
            <w:pPr>
              <w:rPr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 w:rsidR="0032212A" w:rsidRPr="00945841">
              <w:rPr>
                <w:rFonts w:ascii="Times New Roman" w:hAnsi="Times New Roman" w:cs="Times New Roman"/>
                <w:sz w:val="24"/>
                <w:szCs w:val="24"/>
              </w:rPr>
              <w:t>A Study of Customer Awarness Wsr. Asian Paints</w:t>
            </w:r>
          </w:p>
        </w:tc>
        <w:tc>
          <w:tcPr>
            <w:tcW w:w="2340" w:type="dxa"/>
          </w:tcPr>
          <w:p w:rsidR="00B2231B" w:rsidRPr="00945841" w:rsidRDefault="0032212A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Pawar Pranali S.</w:t>
            </w:r>
          </w:p>
        </w:tc>
        <w:tc>
          <w:tcPr>
            <w:tcW w:w="2135" w:type="dxa"/>
          </w:tcPr>
          <w:p w:rsidR="00B2231B" w:rsidRPr="00945841" w:rsidRDefault="0032212A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Miss. Mulik Aditi M.</w:t>
            </w:r>
          </w:p>
        </w:tc>
      </w:tr>
      <w:tr w:rsidR="00B2231B" w:rsidRPr="00945841" w:rsidTr="00A745E3">
        <w:tc>
          <w:tcPr>
            <w:tcW w:w="1098" w:type="dxa"/>
          </w:tcPr>
          <w:p w:rsidR="00B2231B" w:rsidRPr="00945841" w:rsidRDefault="00B2231B" w:rsidP="005E6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1700</w:t>
            </w:r>
          </w:p>
        </w:tc>
        <w:tc>
          <w:tcPr>
            <w:tcW w:w="5112" w:type="dxa"/>
          </w:tcPr>
          <w:p w:rsidR="00B2231B" w:rsidRPr="00945841" w:rsidRDefault="00B2231B">
            <w:pPr>
              <w:rPr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A Project Report on</w:t>
            </w:r>
            <w:r w:rsidR="009E22B3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The Study of Finance Management System Wsr, Penguin Designs, Kolhapur</w:t>
            </w:r>
          </w:p>
        </w:tc>
        <w:tc>
          <w:tcPr>
            <w:tcW w:w="2340" w:type="dxa"/>
          </w:tcPr>
          <w:p w:rsidR="00B2231B" w:rsidRPr="00945841" w:rsidRDefault="009E22B3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Salokhe Akshay A.</w:t>
            </w:r>
          </w:p>
        </w:tc>
        <w:tc>
          <w:tcPr>
            <w:tcW w:w="2135" w:type="dxa"/>
          </w:tcPr>
          <w:p w:rsidR="00B2231B" w:rsidRPr="00945841" w:rsidRDefault="009E22B3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Mrs. Hilage T.</w:t>
            </w:r>
            <w:r w:rsidR="003F034D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</w:tr>
      <w:tr w:rsidR="00B2231B" w:rsidRPr="00945841" w:rsidTr="00A745E3">
        <w:tc>
          <w:tcPr>
            <w:tcW w:w="1098" w:type="dxa"/>
          </w:tcPr>
          <w:p w:rsidR="00B2231B" w:rsidRPr="00945841" w:rsidRDefault="00B2231B" w:rsidP="005E6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1701</w:t>
            </w:r>
          </w:p>
        </w:tc>
        <w:tc>
          <w:tcPr>
            <w:tcW w:w="5112" w:type="dxa"/>
          </w:tcPr>
          <w:p w:rsidR="00B2231B" w:rsidRPr="00945841" w:rsidRDefault="00B2231B" w:rsidP="0094005B">
            <w:pPr>
              <w:rPr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A Project Report on</w:t>
            </w:r>
            <w:r w:rsidR="0094005B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A Study of Recruitment &amp; Selection Procedure Wsr. Motor India,(Royal Enfield) Kolhapur</w:t>
            </w:r>
          </w:p>
        </w:tc>
        <w:tc>
          <w:tcPr>
            <w:tcW w:w="2340" w:type="dxa"/>
          </w:tcPr>
          <w:p w:rsidR="00B2231B" w:rsidRPr="00945841" w:rsidRDefault="0094005B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Sawant Shivpriya S.</w:t>
            </w:r>
          </w:p>
        </w:tc>
        <w:tc>
          <w:tcPr>
            <w:tcW w:w="2135" w:type="dxa"/>
          </w:tcPr>
          <w:p w:rsidR="00B2231B" w:rsidRPr="00945841" w:rsidRDefault="0094005B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Dr. Menon B.</w:t>
            </w:r>
            <w:r w:rsidR="003F034D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</w:tr>
      <w:tr w:rsidR="00B2231B" w:rsidRPr="00945841" w:rsidTr="00A745E3">
        <w:tc>
          <w:tcPr>
            <w:tcW w:w="1098" w:type="dxa"/>
          </w:tcPr>
          <w:p w:rsidR="00B2231B" w:rsidRPr="00945841" w:rsidRDefault="00B2231B" w:rsidP="005E6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1702</w:t>
            </w:r>
          </w:p>
        </w:tc>
        <w:tc>
          <w:tcPr>
            <w:tcW w:w="5112" w:type="dxa"/>
          </w:tcPr>
          <w:p w:rsidR="00B2231B" w:rsidRPr="00945841" w:rsidRDefault="00B2231B">
            <w:pPr>
              <w:rPr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A Project Report on</w:t>
            </w:r>
            <w:r w:rsidR="00BA1904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The Study of Competency Mapping Wsr. Piramal Enterprises Ltd. Mahad-Raigad</w:t>
            </w:r>
          </w:p>
        </w:tc>
        <w:tc>
          <w:tcPr>
            <w:tcW w:w="2340" w:type="dxa"/>
          </w:tcPr>
          <w:p w:rsidR="00B2231B" w:rsidRPr="00945841" w:rsidRDefault="00BA1904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Sonale Pallavi R.</w:t>
            </w:r>
          </w:p>
        </w:tc>
        <w:tc>
          <w:tcPr>
            <w:tcW w:w="2135" w:type="dxa"/>
          </w:tcPr>
          <w:p w:rsidR="00B2231B" w:rsidRPr="00945841" w:rsidRDefault="00BA1904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Mrs. Rayanade </w:t>
            </w:r>
            <w:r w:rsidR="003F034D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 w:rsidR="003F034D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</w:tr>
      <w:tr w:rsidR="00B2231B" w:rsidRPr="00945841" w:rsidTr="00A745E3">
        <w:tc>
          <w:tcPr>
            <w:tcW w:w="1098" w:type="dxa"/>
          </w:tcPr>
          <w:p w:rsidR="00B2231B" w:rsidRPr="00945841" w:rsidRDefault="00B2231B" w:rsidP="005E6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1703</w:t>
            </w:r>
          </w:p>
        </w:tc>
        <w:tc>
          <w:tcPr>
            <w:tcW w:w="5112" w:type="dxa"/>
          </w:tcPr>
          <w:p w:rsidR="00B2231B" w:rsidRPr="00945841" w:rsidRDefault="00B2231B">
            <w:pPr>
              <w:rPr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A Project Report on</w:t>
            </w:r>
            <w:r w:rsidR="00A276B2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A Study of Group Dynamics Wsr. Shree Warana Sahakari Dudh Utpadak Prakriya Sangh Ltd. Amrutnagar</w:t>
            </w:r>
          </w:p>
        </w:tc>
        <w:tc>
          <w:tcPr>
            <w:tcW w:w="2340" w:type="dxa"/>
          </w:tcPr>
          <w:p w:rsidR="00B2231B" w:rsidRPr="00945841" w:rsidRDefault="00A276B2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Sutar Sujata S.</w:t>
            </w:r>
          </w:p>
        </w:tc>
        <w:tc>
          <w:tcPr>
            <w:tcW w:w="2135" w:type="dxa"/>
          </w:tcPr>
          <w:p w:rsidR="00B2231B" w:rsidRPr="00945841" w:rsidRDefault="00A276B2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Mrs. Rayanade </w:t>
            </w:r>
            <w:r w:rsidR="003F034D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 w:rsidR="003F034D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</w:tr>
      <w:tr w:rsidR="00B2231B" w:rsidRPr="00945841" w:rsidTr="00A745E3">
        <w:tc>
          <w:tcPr>
            <w:tcW w:w="1098" w:type="dxa"/>
          </w:tcPr>
          <w:p w:rsidR="00B2231B" w:rsidRPr="00945841" w:rsidRDefault="00B2231B" w:rsidP="005E6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1704</w:t>
            </w:r>
          </w:p>
        </w:tc>
        <w:tc>
          <w:tcPr>
            <w:tcW w:w="5112" w:type="dxa"/>
          </w:tcPr>
          <w:p w:rsidR="00B2231B" w:rsidRPr="00945841" w:rsidRDefault="00B2231B">
            <w:pPr>
              <w:rPr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A Project Report on</w:t>
            </w:r>
            <w:r w:rsidR="006B1CE9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A Study of Marketing Mix for Electronic Product Outlet Wsr. Videocon Industries , Kolhapur</w:t>
            </w:r>
          </w:p>
        </w:tc>
        <w:tc>
          <w:tcPr>
            <w:tcW w:w="2340" w:type="dxa"/>
          </w:tcPr>
          <w:p w:rsidR="00B2231B" w:rsidRPr="00945841" w:rsidRDefault="006B1CE9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Swami Pravin S.</w:t>
            </w:r>
          </w:p>
        </w:tc>
        <w:tc>
          <w:tcPr>
            <w:tcW w:w="2135" w:type="dxa"/>
          </w:tcPr>
          <w:p w:rsidR="00B2231B" w:rsidRPr="00945841" w:rsidRDefault="006B1CE9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Mr. Sawant J.</w:t>
            </w:r>
            <w:r w:rsidR="003F034D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2231B" w:rsidRPr="00945841" w:rsidTr="00A745E3">
        <w:tc>
          <w:tcPr>
            <w:tcW w:w="1098" w:type="dxa"/>
          </w:tcPr>
          <w:p w:rsidR="00B2231B" w:rsidRPr="00945841" w:rsidRDefault="00B2231B" w:rsidP="005E6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1705</w:t>
            </w:r>
          </w:p>
        </w:tc>
        <w:tc>
          <w:tcPr>
            <w:tcW w:w="5112" w:type="dxa"/>
          </w:tcPr>
          <w:p w:rsidR="00B2231B" w:rsidRPr="00945841" w:rsidRDefault="00B2231B">
            <w:pPr>
              <w:rPr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A Project Report on</w:t>
            </w:r>
            <w:r w:rsidR="00237C7D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A Study of Impact of Servi</w:t>
            </w:r>
            <w:r w:rsidR="00F93890" w:rsidRPr="00945841">
              <w:rPr>
                <w:rFonts w:ascii="Times New Roman" w:hAnsi="Times New Roman" w:cs="Times New Roman"/>
                <w:sz w:val="24"/>
                <w:szCs w:val="24"/>
              </w:rPr>
              <w:t>ce Marketing on Customer Wsr. SBI Life Insurance, Kolhapur</w:t>
            </w:r>
          </w:p>
        </w:tc>
        <w:tc>
          <w:tcPr>
            <w:tcW w:w="2340" w:type="dxa"/>
          </w:tcPr>
          <w:p w:rsidR="00B2231B" w:rsidRPr="00945841" w:rsidRDefault="00F93890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Vadgaonkar Akshay D.</w:t>
            </w:r>
          </w:p>
        </w:tc>
        <w:tc>
          <w:tcPr>
            <w:tcW w:w="2135" w:type="dxa"/>
          </w:tcPr>
          <w:p w:rsidR="00B2231B" w:rsidRPr="00945841" w:rsidRDefault="00F93890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Mr. Sawant J.</w:t>
            </w:r>
            <w:r w:rsidR="003F034D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2231B" w:rsidRPr="00945841" w:rsidTr="00A745E3">
        <w:tc>
          <w:tcPr>
            <w:tcW w:w="1098" w:type="dxa"/>
          </w:tcPr>
          <w:p w:rsidR="00B2231B" w:rsidRPr="00945841" w:rsidRDefault="00B2231B" w:rsidP="005E6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1706</w:t>
            </w:r>
          </w:p>
        </w:tc>
        <w:tc>
          <w:tcPr>
            <w:tcW w:w="5112" w:type="dxa"/>
          </w:tcPr>
          <w:p w:rsidR="00B2231B" w:rsidRPr="00945841" w:rsidRDefault="00B2231B">
            <w:pPr>
              <w:rPr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A Project Report on</w:t>
            </w:r>
            <w:r w:rsidR="00E9213B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Study of Different Types of Loans &amp; Loan Distribution Procedure Wsr. The Kolhapur Urban Co-Operative Bank Ltd. </w:t>
            </w:r>
          </w:p>
        </w:tc>
        <w:tc>
          <w:tcPr>
            <w:tcW w:w="2340" w:type="dxa"/>
          </w:tcPr>
          <w:p w:rsidR="00B2231B" w:rsidRPr="00945841" w:rsidRDefault="00E9213B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Wagh Satej P.</w:t>
            </w:r>
          </w:p>
        </w:tc>
        <w:tc>
          <w:tcPr>
            <w:tcW w:w="2135" w:type="dxa"/>
          </w:tcPr>
          <w:p w:rsidR="00B2231B" w:rsidRPr="00945841" w:rsidRDefault="00E9213B" w:rsidP="0023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Dr. Patil V.</w:t>
            </w:r>
            <w:r w:rsidR="003F034D" w:rsidRPr="0094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841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</w:tr>
    </w:tbl>
    <w:p w:rsidR="005E6D00" w:rsidRPr="00945841" w:rsidRDefault="005E6D00" w:rsidP="00A372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6D00" w:rsidRDefault="005E6D00" w:rsidP="00A372F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569C7" w:rsidRPr="00906DA7" w:rsidRDefault="000569C7" w:rsidP="000569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6DA7">
        <w:rPr>
          <w:rFonts w:ascii="Times New Roman" w:hAnsi="Times New Roman" w:cs="Times New Roman"/>
          <w:b/>
          <w:bCs/>
          <w:sz w:val="28"/>
          <w:szCs w:val="28"/>
        </w:rPr>
        <w:lastRenderedPageBreak/>
        <w:t>M.B.A. Project List</w:t>
      </w:r>
    </w:p>
    <w:p w:rsidR="000569C7" w:rsidRPr="001D2314" w:rsidRDefault="00335F2D" w:rsidP="000569C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Year  :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569C7" w:rsidRPr="001D2314">
        <w:rPr>
          <w:rFonts w:ascii="Times New Roman" w:hAnsi="Times New Roman" w:cs="Times New Roman"/>
          <w:b/>
          <w:bCs/>
          <w:sz w:val="26"/>
          <w:szCs w:val="26"/>
        </w:rPr>
        <w:t xml:space="preserve">  201</w:t>
      </w:r>
      <w:r w:rsidR="000569C7">
        <w:rPr>
          <w:rFonts w:ascii="Times New Roman" w:hAnsi="Times New Roman" w:cs="Times New Roman"/>
          <w:b/>
          <w:bCs/>
          <w:sz w:val="26"/>
          <w:szCs w:val="26"/>
        </w:rPr>
        <w:t>6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-</w:t>
      </w:r>
      <w:r w:rsidR="000569C7" w:rsidRPr="001D231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0569C7">
        <w:rPr>
          <w:rFonts w:ascii="Times New Roman" w:hAnsi="Times New Roman" w:cs="Times New Roman"/>
          <w:b/>
          <w:bCs/>
          <w:sz w:val="26"/>
          <w:szCs w:val="26"/>
        </w:rPr>
        <w:t>7</w:t>
      </w:r>
    </w:p>
    <w:tbl>
      <w:tblPr>
        <w:tblStyle w:val="TableGrid"/>
        <w:tblW w:w="10685" w:type="dxa"/>
        <w:tblInd w:w="288" w:type="dxa"/>
        <w:tblLayout w:type="fixed"/>
        <w:tblLook w:val="04A0"/>
      </w:tblPr>
      <w:tblGrid>
        <w:gridCol w:w="1098"/>
        <w:gridCol w:w="5112"/>
        <w:gridCol w:w="2340"/>
        <w:gridCol w:w="2135"/>
      </w:tblGrid>
      <w:tr w:rsidR="000569C7" w:rsidRPr="001D2314" w:rsidTr="000C5A7D">
        <w:tc>
          <w:tcPr>
            <w:tcW w:w="1098" w:type="dxa"/>
          </w:tcPr>
          <w:p w:rsidR="000569C7" w:rsidRPr="001D2314" w:rsidRDefault="000569C7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Project</w:t>
            </w:r>
          </w:p>
          <w:p w:rsidR="000569C7" w:rsidRPr="001D2314" w:rsidRDefault="000569C7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5112" w:type="dxa"/>
          </w:tcPr>
          <w:p w:rsidR="000569C7" w:rsidRPr="001D2314" w:rsidRDefault="000569C7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Title of the Project</w:t>
            </w:r>
          </w:p>
        </w:tc>
        <w:tc>
          <w:tcPr>
            <w:tcW w:w="2340" w:type="dxa"/>
          </w:tcPr>
          <w:p w:rsidR="000569C7" w:rsidRPr="001D2314" w:rsidRDefault="000569C7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Students</w:t>
            </w:r>
          </w:p>
        </w:tc>
        <w:tc>
          <w:tcPr>
            <w:tcW w:w="2135" w:type="dxa"/>
          </w:tcPr>
          <w:p w:rsidR="000569C7" w:rsidRPr="001D2314" w:rsidRDefault="000569C7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Guide</w:t>
            </w:r>
          </w:p>
        </w:tc>
      </w:tr>
      <w:tr w:rsidR="000569C7" w:rsidRPr="00945841" w:rsidTr="000C5A7D">
        <w:tc>
          <w:tcPr>
            <w:tcW w:w="1098" w:type="dxa"/>
          </w:tcPr>
          <w:p w:rsidR="000569C7" w:rsidRPr="00945841" w:rsidRDefault="00312797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1707</w:t>
            </w:r>
          </w:p>
        </w:tc>
        <w:tc>
          <w:tcPr>
            <w:tcW w:w="5112" w:type="dxa"/>
          </w:tcPr>
          <w:p w:rsidR="000569C7" w:rsidRPr="00434461" w:rsidRDefault="003C081A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The Study of Mutual Fund Analysis wsr. to Kaynet (Stock Broking Company), Kolhapur</w:t>
            </w:r>
          </w:p>
        </w:tc>
        <w:tc>
          <w:tcPr>
            <w:tcW w:w="2340" w:type="dxa"/>
          </w:tcPr>
          <w:p w:rsidR="000569C7" w:rsidRPr="00434461" w:rsidRDefault="003C081A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Patil Swapnil R.</w:t>
            </w:r>
          </w:p>
        </w:tc>
        <w:tc>
          <w:tcPr>
            <w:tcW w:w="2135" w:type="dxa"/>
          </w:tcPr>
          <w:p w:rsidR="000569C7" w:rsidRPr="00434461" w:rsidRDefault="002B549C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CA Bakare R.R.</w:t>
            </w:r>
          </w:p>
        </w:tc>
      </w:tr>
      <w:tr w:rsidR="000569C7" w:rsidRPr="00945841" w:rsidTr="000C5A7D">
        <w:tc>
          <w:tcPr>
            <w:tcW w:w="1098" w:type="dxa"/>
          </w:tcPr>
          <w:p w:rsidR="000569C7" w:rsidRPr="00945841" w:rsidRDefault="00AE7F09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1708</w:t>
            </w:r>
          </w:p>
        </w:tc>
        <w:tc>
          <w:tcPr>
            <w:tcW w:w="5112" w:type="dxa"/>
          </w:tcPr>
          <w:p w:rsidR="000569C7" w:rsidRPr="00434461" w:rsidRDefault="00CC03C5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The Study of Wage and Salary Administration wsr. to Nav Maharashtra Sahakari Sut Girani Ltd. Sajani</w:t>
            </w:r>
          </w:p>
        </w:tc>
        <w:tc>
          <w:tcPr>
            <w:tcW w:w="2340" w:type="dxa"/>
          </w:tcPr>
          <w:p w:rsidR="000569C7" w:rsidRPr="00434461" w:rsidRDefault="00CC03C5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Dhale Ashish R.</w:t>
            </w:r>
          </w:p>
        </w:tc>
        <w:tc>
          <w:tcPr>
            <w:tcW w:w="2135" w:type="dxa"/>
          </w:tcPr>
          <w:p w:rsidR="000569C7" w:rsidRPr="00434461" w:rsidRDefault="00607BC4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="000569C7" w:rsidRPr="00434461">
              <w:rPr>
                <w:rFonts w:ascii="Times New Roman" w:hAnsi="Times New Roman" w:cs="Times New Roman"/>
                <w:sz w:val="24"/>
                <w:szCs w:val="24"/>
              </w:rPr>
              <w:t>. Zari T. S.</w:t>
            </w:r>
          </w:p>
        </w:tc>
      </w:tr>
      <w:tr w:rsidR="000A1D74" w:rsidRPr="00945841" w:rsidTr="000C5A7D">
        <w:tc>
          <w:tcPr>
            <w:tcW w:w="1098" w:type="dxa"/>
          </w:tcPr>
          <w:p w:rsidR="000A1D74" w:rsidRPr="00945841" w:rsidRDefault="000A1D74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1709</w:t>
            </w:r>
          </w:p>
        </w:tc>
        <w:tc>
          <w:tcPr>
            <w:tcW w:w="5112" w:type="dxa"/>
          </w:tcPr>
          <w:p w:rsidR="000A1D74" w:rsidRPr="00434461" w:rsidRDefault="002D0101" w:rsidP="00C2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A Study of Customer Satisfaction wsr. to Krushana Bevrages, Kolhapur</w:t>
            </w:r>
          </w:p>
        </w:tc>
        <w:tc>
          <w:tcPr>
            <w:tcW w:w="2340" w:type="dxa"/>
          </w:tcPr>
          <w:p w:rsidR="000A1D74" w:rsidRPr="00434461" w:rsidRDefault="002D0101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Lohar Harshal V.</w:t>
            </w:r>
          </w:p>
        </w:tc>
        <w:tc>
          <w:tcPr>
            <w:tcW w:w="2135" w:type="dxa"/>
          </w:tcPr>
          <w:p w:rsidR="000A1D74" w:rsidRPr="00434461" w:rsidRDefault="000A1D74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Prof. Zari T. S.</w:t>
            </w:r>
          </w:p>
        </w:tc>
      </w:tr>
      <w:tr w:rsidR="000A1D74" w:rsidRPr="00945841" w:rsidTr="000C5A7D">
        <w:tc>
          <w:tcPr>
            <w:tcW w:w="1098" w:type="dxa"/>
          </w:tcPr>
          <w:p w:rsidR="000A1D74" w:rsidRPr="00945841" w:rsidRDefault="000A1D74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1710</w:t>
            </w:r>
          </w:p>
        </w:tc>
        <w:tc>
          <w:tcPr>
            <w:tcW w:w="5112" w:type="dxa"/>
          </w:tcPr>
          <w:p w:rsidR="000A1D74" w:rsidRPr="00434461" w:rsidRDefault="00211547" w:rsidP="00C2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A Study Distr</w:t>
            </w:r>
            <w:r w:rsidR="00C242EF" w:rsidRPr="0043446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 xml:space="preserve">bution Channel on Parle Productions wsr. </w:t>
            </w:r>
            <w:proofErr w:type="gramStart"/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434461">
              <w:rPr>
                <w:rFonts w:ascii="Times New Roman" w:hAnsi="Times New Roman" w:cs="Times New Roman"/>
                <w:sz w:val="24"/>
                <w:szCs w:val="24"/>
              </w:rPr>
              <w:t xml:space="preserve"> Amol Traders,  Peth Vadgaon.</w:t>
            </w:r>
          </w:p>
        </w:tc>
        <w:tc>
          <w:tcPr>
            <w:tcW w:w="2340" w:type="dxa"/>
          </w:tcPr>
          <w:p w:rsidR="000A1D74" w:rsidRPr="00434461" w:rsidRDefault="00211547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Kumbhar Amit J.</w:t>
            </w:r>
          </w:p>
        </w:tc>
        <w:tc>
          <w:tcPr>
            <w:tcW w:w="2135" w:type="dxa"/>
          </w:tcPr>
          <w:p w:rsidR="000A1D74" w:rsidRPr="00434461" w:rsidRDefault="000A1D74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Prof. Zari T. S.</w:t>
            </w:r>
          </w:p>
        </w:tc>
      </w:tr>
      <w:tr w:rsidR="00276CA1" w:rsidRPr="00945841" w:rsidTr="000C5A7D">
        <w:tc>
          <w:tcPr>
            <w:tcW w:w="1098" w:type="dxa"/>
          </w:tcPr>
          <w:p w:rsidR="00276CA1" w:rsidRPr="00945841" w:rsidRDefault="00AE7F09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1711</w:t>
            </w:r>
          </w:p>
        </w:tc>
        <w:tc>
          <w:tcPr>
            <w:tcW w:w="5112" w:type="dxa"/>
          </w:tcPr>
          <w:p w:rsidR="00276CA1" w:rsidRPr="00434461" w:rsidRDefault="00C242EF" w:rsidP="000B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A Study of Inventory Control</w:t>
            </w:r>
            <w:r w:rsidR="000B5A80" w:rsidRPr="00434461">
              <w:rPr>
                <w:rFonts w:ascii="Times New Roman" w:hAnsi="Times New Roman" w:cs="Times New Roman"/>
                <w:sz w:val="24"/>
                <w:szCs w:val="24"/>
              </w:rPr>
              <w:t xml:space="preserve"> System wsr. to M/s. S.S.G. Furniture &amp; Interiors Pvt. Ltd. Kolhapur </w:t>
            </w:r>
          </w:p>
        </w:tc>
        <w:tc>
          <w:tcPr>
            <w:tcW w:w="2340" w:type="dxa"/>
          </w:tcPr>
          <w:p w:rsidR="00276CA1" w:rsidRPr="00434461" w:rsidRDefault="000B5A80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Salunkhe Tejashri R.</w:t>
            </w:r>
          </w:p>
        </w:tc>
        <w:tc>
          <w:tcPr>
            <w:tcW w:w="2135" w:type="dxa"/>
          </w:tcPr>
          <w:p w:rsidR="00276CA1" w:rsidRPr="00434461" w:rsidRDefault="00276CA1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Dr. Patil S. B.</w:t>
            </w:r>
          </w:p>
        </w:tc>
      </w:tr>
      <w:tr w:rsidR="000569C7" w:rsidRPr="00945841" w:rsidTr="000C5A7D">
        <w:tc>
          <w:tcPr>
            <w:tcW w:w="1098" w:type="dxa"/>
          </w:tcPr>
          <w:p w:rsidR="000569C7" w:rsidRPr="00945841" w:rsidRDefault="00AE7F09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1712</w:t>
            </w:r>
          </w:p>
        </w:tc>
        <w:tc>
          <w:tcPr>
            <w:tcW w:w="5112" w:type="dxa"/>
          </w:tcPr>
          <w:p w:rsidR="000569C7" w:rsidRPr="00434461" w:rsidRDefault="00865124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>A Study of Customer Satisfaction on Deposit wsr. to Commercial  Co-Operative Bank, Kolhapur</w:t>
            </w:r>
          </w:p>
        </w:tc>
        <w:tc>
          <w:tcPr>
            <w:tcW w:w="2340" w:type="dxa"/>
          </w:tcPr>
          <w:p w:rsidR="000569C7" w:rsidRPr="00434461" w:rsidRDefault="00865124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Devadiga Pramod M.</w:t>
            </w:r>
          </w:p>
        </w:tc>
        <w:tc>
          <w:tcPr>
            <w:tcW w:w="2135" w:type="dxa"/>
          </w:tcPr>
          <w:p w:rsidR="000569C7" w:rsidRPr="00434461" w:rsidRDefault="00276CA1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Dr. Banne A.S.</w:t>
            </w:r>
          </w:p>
        </w:tc>
      </w:tr>
      <w:tr w:rsidR="009C78D3" w:rsidRPr="00945841" w:rsidTr="000C5A7D">
        <w:tc>
          <w:tcPr>
            <w:tcW w:w="1098" w:type="dxa"/>
          </w:tcPr>
          <w:p w:rsidR="009C78D3" w:rsidRPr="00945841" w:rsidRDefault="00AE7F09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1713</w:t>
            </w:r>
          </w:p>
        </w:tc>
        <w:tc>
          <w:tcPr>
            <w:tcW w:w="5112" w:type="dxa"/>
          </w:tcPr>
          <w:p w:rsidR="009C78D3" w:rsidRPr="00434461" w:rsidRDefault="0097271A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>A Study of Various Services Provided by Co-Operative Bank wsr. to the Kolhapur Urban Co-Operative Bank Ltd. Kolhapur</w:t>
            </w:r>
          </w:p>
        </w:tc>
        <w:tc>
          <w:tcPr>
            <w:tcW w:w="2340" w:type="dxa"/>
          </w:tcPr>
          <w:p w:rsidR="009C78D3" w:rsidRPr="00434461" w:rsidRDefault="0097271A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Suryawanshi Priyanka A.</w:t>
            </w:r>
          </w:p>
        </w:tc>
        <w:tc>
          <w:tcPr>
            <w:tcW w:w="2135" w:type="dxa"/>
          </w:tcPr>
          <w:p w:rsidR="009C78D3" w:rsidRPr="00434461" w:rsidRDefault="002441D6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1F1CE0" w:rsidRPr="00434461">
              <w:rPr>
                <w:rFonts w:ascii="Times New Roman" w:hAnsi="Times New Roman" w:cs="Times New Roman"/>
                <w:sz w:val="24"/>
                <w:szCs w:val="24"/>
              </w:rPr>
              <w:t xml:space="preserve">.Rayanade </w:t>
            </w:r>
            <w:r w:rsidR="009C78D3" w:rsidRPr="00434461">
              <w:rPr>
                <w:rFonts w:ascii="Times New Roman" w:hAnsi="Times New Roman" w:cs="Times New Roman"/>
                <w:sz w:val="24"/>
                <w:szCs w:val="24"/>
              </w:rPr>
              <w:t>V. N.</w:t>
            </w:r>
          </w:p>
        </w:tc>
      </w:tr>
      <w:tr w:rsidR="000E09C6" w:rsidRPr="00945841" w:rsidTr="000C5A7D">
        <w:tc>
          <w:tcPr>
            <w:tcW w:w="1098" w:type="dxa"/>
          </w:tcPr>
          <w:p w:rsidR="000E09C6" w:rsidRPr="00945841" w:rsidRDefault="000E09C6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1714</w:t>
            </w:r>
          </w:p>
        </w:tc>
        <w:tc>
          <w:tcPr>
            <w:tcW w:w="5112" w:type="dxa"/>
          </w:tcPr>
          <w:p w:rsidR="000E09C6" w:rsidRPr="00434461" w:rsidRDefault="00EA353E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 xml:space="preserve">A Study of Customer Satisfaction wsr. to Wildcraft, Kolhapur </w:t>
            </w:r>
          </w:p>
        </w:tc>
        <w:tc>
          <w:tcPr>
            <w:tcW w:w="2340" w:type="dxa"/>
          </w:tcPr>
          <w:p w:rsidR="000E09C6" w:rsidRPr="00434461" w:rsidRDefault="00EA353E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Kulkarni Akash J.</w:t>
            </w:r>
          </w:p>
        </w:tc>
        <w:tc>
          <w:tcPr>
            <w:tcW w:w="2135" w:type="dxa"/>
          </w:tcPr>
          <w:p w:rsidR="000E09C6" w:rsidRPr="00434461" w:rsidRDefault="000E09C6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Prof. Zari T. S.</w:t>
            </w:r>
          </w:p>
        </w:tc>
      </w:tr>
      <w:tr w:rsidR="009C78D3" w:rsidRPr="00945841" w:rsidTr="00AE7F09">
        <w:trPr>
          <w:trHeight w:val="287"/>
        </w:trPr>
        <w:tc>
          <w:tcPr>
            <w:tcW w:w="1098" w:type="dxa"/>
          </w:tcPr>
          <w:p w:rsidR="009C78D3" w:rsidRPr="00945841" w:rsidRDefault="00AE7F09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1715</w:t>
            </w:r>
          </w:p>
        </w:tc>
        <w:tc>
          <w:tcPr>
            <w:tcW w:w="5112" w:type="dxa"/>
          </w:tcPr>
          <w:p w:rsidR="009C78D3" w:rsidRPr="00434461" w:rsidRDefault="00B174C8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>A Study of Marketing Mix for Electronic Products wsr. to Kitchen Appliances India Ltd, Kolhapur</w:t>
            </w:r>
          </w:p>
        </w:tc>
        <w:tc>
          <w:tcPr>
            <w:tcW w:w="2340" w:type="dxa"/>
          </w:tcPr>
          <w:p w:rsidR="009C78D3" w:rsidRPr="00434461" w:rsidRDefault="00B174C8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Bhosale Sushmita R.</w:t>
            </w:r>
          </w:p>
        </w:tc>
        <w:tc>
          <w:tcPr>
            <w:tcW w:w="2135" w:type="dxa"/>
          </w:tcPr>
          <w:p w:rsidR="009C78D3" w:rsidRPr="00434461" w:rsidRDefault="009C78D3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Dr. Patil S. B.</w:t>
            </w:r>
          </w:p>
        </w:tc>
      </w:tr>
      <w:tr w:rsidR="00357010" w:rsidRPr="00945841" w:rsidTr="000C5A7D">
        <w:tc>
          <w:tcPr>
            <w:tcW w:w="1098" w:type="dxa"/>
          </w:tcPr>
          <w:p w:rsidR="00357010" w:rsidRPr="00945841" w:rsidRDefault="00AE7F09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1716</w:t>
            </w:r>
          </w:p>
        </w:tc>
        <w:tc>
          <w:tcPr>
            <w:tcW w:w="5112" w:type="dxa"/>
          </w:tcPr>
          <w:p w:rsidR="00357010" w:rsidRPr="00434461" w:rsidRDefault="00723A42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>The Study of Customer Satisfaction wsr. to Asian Paints Ltd. Kolhapur</w:t>
            </w:r>
          </w:p>
        </w:tc>
        <w:tc>
          <w:tcPr>
            <w:tcW w:w="2340" w:type="dxa"/>
          </w:tcPr>
          <w:p w:rsidR="00357010" w:rsidRPr="00434461" w:rsidRDefault="00723A42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Powar Prafull  S.</w:t>
            </w:r>
          </w:p>
        </w:tc>
        <w:tc>
          <w:tcPr>
            <w:tcW w:w="2135" w:type="dxa"/>
          </w:tcPr>
          <w:p w:rsidR="00357010" w:rsidRPr="00434461" w:rsidRDefault="00357010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Dr. Banne A.S.</w:t>
            </w:r>
          </w:p>
        </w:tc>
      </w:tr>
      <w:tr w:rsidR="000E09C6" w:rsidRPr="00945841" w:rsidTr="000C5A7D">
        <w:tc>
          <w:tcPr>
            <w:tcW w:w="1098" w:type="dxa"/>
          </w:tcPr>
          <w:p w:rsidR="000E09C6" w:rsidRPr="00945841" w:rsidRDefault="000E09C6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1717</w:t>
            </w:r>
          </w:p>
        </w:tc>
        <w:tc>
          <w:tcPr>
            <w:tcW w:w="5112" w:type="dxa"/>
          </w:tcPr>
          <w:p w:rsidR="000E09C6" w:rsidRPr="00434461" w:rsidRDefault="00E967C1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>A Study of Level of Customer of Customer Satisfaction for Shavani Vodafone Cellular Ltd. Kolhapur</w:t>
            </w:r>
          </w:p>
        </w:tc>
        <w:tc>
          <w:tcPr>
            <w:tcW w:w="2340" w:type="dxa"/>
          </w:tcPr>
          <w:p w:rsidR="000E09C6" w:rsidRPr="00434461" w:rsidRDefault="00E967C1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Kharade Smita S.</w:t>
            </w:r>
          </w:p>
        </w:tc>
        <w:tc>
          <w:tcPr>
            <w:tcW w:w="2135" w:type="dxa"/>
          </w:tcPr>
          <w:p w:rsidR="000E09C6" w:rsidRPr="00434461" w:rsidRDefault="000E09C6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Prof. Zari T. S.</w:t>
            </w:r>
          </w:p>
        </w:tc>
      </w:tr>
      <w:tr w:rsidR="004F539F" w:rsidRPr="00945841" w:rsidTr="000C5A7D">
        <w:tc>
          <w:tcPr>
            <w:tcW w:w="1098" w:type="dxa"/>
          </w:tcPr>
          <w:p w:rsidR="004F539F" w:rsidRPr="00945841" w:rsidRDefault="00AE7F09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1718</w:t>
            </w:r>
          </w:p>
        </w:tc>
        <w:tc>
          <w:tcPr>
            <w:tcW w:w="5112" w:type="dxa"/>
          </w:tcPr>
          <w:p w:rsidR="004F539F" w:rsidRPr="00434461" w:rsidRDefault="00664BE1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 xml:space="preserve">A Study of Trend Analysis wsr. </w:t>
            </w:r>
            <w:proofErr w:type="gramStart"/>
            <w:r w:rsidRPr="00434461">
              <w:rPr>
                <w:sz w:val="24"/>
                <w:szCs w:val="24"/>
              </w:rPr>
              <w:t>to</w:t>
            </w:r>
            <w:proofErr w:type="gramEnd"/>
            <w:r w:rsidRPr="00434461">
              <w:rPr>
                <w:sz w:val="24"/>
                <w:szCs w:val="24"/>
              </w:rPr>
              <w:t xml:space="preserve"> Pragati Industries.</w:t>
            </w:r>
          </w:p>
        </w:tc>
        <w:tc>
          <w:tcPr>
            <w:tcW w:w="2340" w:type="dxa"/>
          </w:tcPr>
          <w:p w:rsidR="004F539F" w:rsidRPr="00434461" w:rsidRDefault="00664BE1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Kale Ganesh P.</w:t>
            </w:r>
          </w:p>
          <w:p w:rsidR="006060B6" w:rsidRPr="00434461" w:rsidRDefault="006060B6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4F539F" w:rsidRPr="00434461" w:rsidRDefault="004F539F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CA Bakare R.R.</w:t>
            </w:r>
          </w:p>
        </w:tc>
      </w:tr>
      <w:tr w:rsidR="005107A2" w:rsidRPr="00945841" w:rsidTr="000C5A7D">
        <w:tc>
          <w:tcPr>
            <w:tcW w:w="1098" w:type="dxa"/>
          </w:tcPr>
          <w:p w:rsidR="005107A2" w:rsidRPr="00945841" w:rsidRDefault="005107A2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1719</w:t>
            </w:r>
          </w:p>
        </w:tc>
        <w:tc>
          <w:tcPr>
            <w:tcW w:w="5112" w:type="dxa"/>
          </w:tcPr>
          <w:p w:rsidR="005107A2" w:rsidRPr="00434461" w:rsidRDefault="005107A2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>The Study of Funds Flow wsr. to Manugraph India Ltd. Kolhapur</w:t>
            </w:r>
          </w:p>
        </w:tc>
        <w:tc>
          <w:tcPr>
            <w:tcW w:w="2340" w:type="dxa"/>
          </w:tcPr>
          <w:p w:rsidR="005107A2" w:rsidRPr="00434461" w:rsidRDefault="005107A2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Jambhale kajal B.</w:t>
            </w:r>
          </w:p>
        </w:tc>
        <w:tc>
          <w:tcPr>
            <w:tcW w:w="2135" w:type="dxa"/>
          </w:tcPr>
          <w:p w:rsidR="005107A2" w:rsidRPr="00434461" w:rsidRDefault="005107A2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Dr. Patil S. B.</w:t>
            </w:r>
          </w:p>
        </w:tc>
      </w:tr>
      <w:tr w:rsidR="005107A2" w:rsidRPr="00945841" w:rsidTr="000C5A7D">
        <w:tc>
          <w:tcPr>
            <w:tcW w:w="1098" w:type="dxa"/>
          </w:tcPr>
          <w:p w:rsidR="005107A2" w:rsidRPr="00945841" w:rsidRDefault="005107A2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1720</w:t>
            </w:r>
          </w:p>
        </w:tc>
        <w:tc>
          <w:tcPr>
            <w:tcW w:w="5112" w:type="dxa"/>
          </w:tcPr>
          <w:p w:rsidR="005107A2" w:rsidRPr="00434461" w:rsidRDefault="00165388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>A Study and Development of Framework for Garment Inventory Management in 360 Degree.</w:t>
            </w:r>
          </w:p>
          <w:p w:rsidR="0049320B" w:rsidRPr="00434461" w:rsidRDefault="0049320B" w:rsidP="000C5A7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5107A2" w:rsidRPr="00434461" w:rsidRDefault="00165388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Mane Prathamesh R.</w:t>
            </w:r>
          </w:p>
        </w:tc>
        <w:tc>
          <w:tcPr>
            <w:tcW w:w="2135" w:type="dxa"/>
          </w:tcPr>
          <w:p w:rsidR="005107A2" w:rsidRPr="00434461" w:rsidRDefault="00165388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Prof. Hilage T.A.</w:t>
            </w:r>
          </w:p>
        </w:tc>
      </w:tr>
      <w:tr w:rsidR="005107A2" w:rsidRPr="00945841" w:rsidTr="000C5A7D">
        <w:tc>
          <w:tcPr>
            <w:tcW w:w="1098" w:type="dxa"/>
          </w:tcPr>
          <w:p w:rsidR="005107A2" w:rsidRPr="00945841" w:rsidRDefault="005107A2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1721</w:t>
            </w:r>
          </w:p>
        </w:tc>
        <w:tc>
          <w:tcPr>
            <w:tcW w:w="5112" w:type="dxa"/>
          </w:tcPr>
          <w:p w:rsidR="005107A2" w:rsidRPr="00434461" w:rsidRDefault="00B639B6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>Employee’s Job Satisfaction wsr. to United Casting, Kolhapur</w:t>
            </w:r>
          </w:p>
        </w:tc>
        <w:tc>
          <w:tcPr>
            <w:tcW w:w="2340" w:type="dxa"/>
          </w:tcPr>
          <w:p w:rsidR="005107A2" w:rsidRPr="00434461" w:rsidRDefault="00B639B6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More Kiran S.</w:t>
            </w:r>
          </w:p>
        </w:tc>
        <w:tc>
          <w:tcPr>
            <w:tcW w:w="2135" w:type="dxa"/>
          </w:tcPr>
          <w:p w:rsidR="005107A2" w:rsidRPr="00434461" w:rsidRDefault="00B639B6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Miss. Mulik A.M.</w:t>
            </w:r>
          </w:p>
        </w:tc>
      </w:tr>
      <w:tr w:rsidR="0048532D" w:rsidRPr="00945841" w:rsidTr="000C5A7D">
        <w:tc>
          <w:tcPr>
            <w:tcW w:w="1098" w:type="dxa"/>
          </w:tcPr>
          <w:p w:rsidR="0048532D" w:rsidRPr="00945841" w:rsidRDefault="0048532D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1722</w:t>
            </w:r>
          </w:p>
        </w:tc>
        <w:tc>
          <w:tcPr>
            <w:tcW w:w="5112" w:type="dxa"/>
          </w:tcPr>
          <w:p w:rsidR="0048532D" w:rsidRPr="00434461" w:rsidRDefault="0048532D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>The Study of Labor Welfare Facilities wsr. to United Castings, Kolhapur</w:t>
            </w:r>
          </w:p>
        </w:tc>
        <w:tc>
          <w:tcPr>
            <w:tcW w:w="2340" w:type="dxa"/>
          </w:tcPr>
          <w:p w:rsidR="0048532D" w:rsidRPr="00434461" w:rsidRDefault="0048532D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Sawant Neha P.</w:t>
            </w:r>
          </w:p>
        </w:tc>
        <w:tc>
          <w:tcPr>
            <w:tcW w:w="2135" w:type="dxa"/>
          </w:tcPr>
          <w:p w:rsidR="0048532D" w:rsidRPr="00434461" w:rsidRDefault="0048532D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Miss. Mulik A.M.</w:t>
            </w:r>
          </w:p>
        </w:tc>
      </w:tr>
      <w:tr w:rsidR="006F384C" w:rsidRPr="00945841" w:rsidTr="000C5A7D">
        <w:tc>
          <w:tcPr>
            <w:tcW w:w="1098" w:type="dxa"/>
          </w:tcPr>
          <w:p w:rsidR="006F384C" w:rsidRPr="00945841" w:rsidRDefault="006F384C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1723</w:t>
            </w:r>
          </w:p>
        </w:tc>
        <w:tc>
          <w:tcPr>
            <w:tcW w:w="5112" w:type="dxa"/>
          </w:tcPr>
          <w:p w:rsidR="006F384C" w:rsidRPr="00434461" w:rsidRDefault="006F384C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>A Study of Challenges in E-Commerce for Vendors wsr. to Padmapriya Enterprises Pvt. Ltd. Kolhapur</w:t>
            </w:r>
          </w:p>
        </w:tc>
        <w:tc>
          <w:tcPr>
            <w:tcW w:w="2340" w:type="dxa"/>
          </w:tcPr>
          <w:p w:rsidR="006F384C" w:rsidRPr="00434461" w:rsidRDefault="006F384C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Belgaonkar Aruna A.</w:t>
            </w:r>
          </w:p>
        </w:tc>
        <w:tc>
          <w:tcPr>
            <w:tcW w:w="2135" w:type="dxa"/>
          </w:tcPr>
          <w:p w:rsidR="006F384C" w:rsidRPr="00434461" w:rsidRDefault="006F384C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Dr. Patil S. B.</w:t>
            </w:r>
          </w:p>
        </w:tc>
      </w:tr>
      <w:tr w:rsidR="00C37585" w:rsidRPr="00945841" w:rsidTr="000C5A7D">
        <w:tc>
          <w:tcPr>
            <w:tcW w:w="1098" w:type="dxa"/>
          </w:tcPr>
          <w:p w:rsidR="00C37585" w:rsidRPr="00945841" w:rsidRDefault="00C37585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1724</w:t>
            </w:r>
          </w:p>
        </w:tc>
        <w:tc>
          <w:tcPr>
            <w:tcW w:w="5112" w:type="dxa"/>
          </w:tcPr>
          <w:p w:rsidR="00C37585" w:rsidRPr="00434461" w:rsidRDefault="00C37585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 xml:space="preserve">The Study of Financial Statement wsr. to Manugraph India Ltd. Kolhapur </w:t>
            </w:r>
          </w:p>
        </w:tc>
        <w:tc>
          <w:tcPr>
            <w:tcW w:w="2340" w:type="dxa"/>
          </w:tcPr>
          <w:p w:rsidR="00C37585" w:rsidRPr="00434461" w:rsidRDefault="00C37585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Chavan Priyanka P.</w:t>
            </w:r>
          </w:p>
        </w:tc>
        <w:tc>
          <w:tcPr>
            <w:tcW w:w="2135" w:type="dxa"/>
          </w:tcPr>
          <w:p w:rsidR="00C37585" w:rsidRPr="00434461" w:rsidRDefault="00C37585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Dr. Patil S. B.</w:t>
            </w:r>
          </w:p>
        </w:tc>
      </w:tr>
      <w:tr w:rsidR="00BA21AE" w:rsidRPr="00945841" w:rsidTr="000C5A7D">
        <w:tc>
          <w:tcPr>
            <w:tcW w:w="1098" w:type="dxa"/>
          </w:tcPr>
          <w:p w:rsidR="00BA21AE" w:rsidRPr="00945841" w:rsidRDefault="00BA21AE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1725</w:t>
            </w:r>
          </w:p>
        </w:tc>
        <w:tc>
          <w:tcPr>
            <w:tcW w:w="5112" w:type="dxa"/>
          </w:tcPr>
          <w:p w:rsidR="00BA21AE" w:rsidRPr="00434461" w:rsidRDefault="00BA21AE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>A Study of Customer Satisfaction wsr. to Axis Bank, Kolhapur</w:t>
            </w:r>
          </w:p>
        </w:tc>
        <w:tc>
          <w:tcPr>
            <w:tcW w:w="2340" w:type="dxa"/>
          </w:tcPr>
          <w:p w:rsidR="00BA21AE" w:rsidRPr="00434461" w:rsidRDefault="00BA21AE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Gavali Shubham D.</w:t>
            </w:r>
          </w:p>
        </w:tc>
        <w:tc>
          <w:tcPr>
            <w:tcW w:w="2135" w:type="dxa"/>
          </w:tcPr>
          <w:p w:rsidR="00BA21AE" w:rsidRPr="00434461" w:rsidRDefault="00BA21AE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Prof. Zari T. S.</w:t>
            </w:r>
          </w:p>
        </w:tc>
      </w:tr>
      <w:tr w:rsidR="000C2293" w:rsidRPr="00945841" w:rsidTr="000C5A7D">
        <w:tc>
          <w:tcPr>
            <w:tcW w:w="1098" w:type="dxa"/>
          </w:tcPr>
          <w:p w:rsidR="000C2293" w:rsidRPr="00945841" w:rsidRDefault="000C2293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1726</w:t>
            </w:r>
          </w:p>
        </w:tc>
        <w:tc>
          <w:tcPr>
            <w:tcW w:w="5112" w:type="dxa"/>
          </w:tcPr>
          <w:p w:rsidR="000C2293" w:rsidRPr="00434461" w:rsidRDefault="000C2293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 xml:space="preserve">A Study of Customer Satisfaction wsr. to Bank of Maharashtra, Kolhapur  </w:t>
            </w:r>
          </w:p>
        </w:tc>
        <w:tc>
          <w:tcPr>
            <w:tcW w:w="2340" w:type="dxa"/>
          </w:tcPr>
          <w:p w:rsidR="000C2293" w:rsidRPr="00434461" w:rsidRDefault="000C2293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Khatik Saifalli M.</w:t>
            </w:r>
          </w:p>
        </w:tc>
        <w:tc>
          <w:tcPr>
            <w:tcW w:w="2135" w:type="dxa"/>
          </w:tcPr>
          <w:p w:rsidR="000C2293" w:rsidRPr="00434461" w:rsidRDefault="000C2293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Prof. Zari T. S.</w:t>
            </w:r>
          </w:p>
        </w:tc>
      </w:tr>
      <w:tr w:rsidR="007922AA" w:rsidRPr="00945841" w:rsidTr="000C5A7D">
        <w:tc>
          <w:tcPr>
            <w:tcW w:w="1098" w:type="dxa"/>
          </w:tcPr>
          <w:p w:rsidR="007922AA" w:rsidRPr="00945841" w:rsidRDefault="007922AA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1727</w:t>
            </w:r>
          </w:p>
        </w:tc>
        <w:tc>
          <w:tcPr>
            <w:tcW w:w="5112" w:type="dxa"/>
          </w:tcPr>
          <w:p w:rsidR="007922AA" w:rsidRPr="00434461" w:rsidRDefault="007922AA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>A Study of Consumer Buying Behavior wsr. to TVS, Kolhapur</w:t>
            </w:r>
          </w:p>
        </w:tc>
        <w:tc>
          <w:tcPr>
            <w:tcW w:w="2340" w:type="dxa"/>
          </w:tcPr>
          <w:p w:rsidR="007922AA" w:rsidRPr="00434461" w:rsidRDefault="007922AA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Korde Karan K.</w:t>
            </w:r>
          </w:p>
        </w:tc>
        <w:tc>
          <w:tcPr>
            <w:tcW w:w="2135" w:type="dxa"/>
          </w:tcPr>
          <w:p w:rsidR="007922AA" w:rsidRPr="00434461" w:rsidRDefault="007922AA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Prof. Zari T. S.</w:t>
            </w:r>
          </w:p>
        </w:tc>
      </w:tr>
      <w:tr w:rsidR="005B1959" w:rsidRPr="00945841" w:rsidTr="000C5A7D">
        <w:tc>
          <w:tcPr>
            <w:tcW w:w="1098" w:type="dxa"/>
          </w:tcPr>
          <w:p w:rsidR="005B1959" w:rsidRPr="00945841" w:rsidRDefault="005B1959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1728</w:t>
            </w:r>
          </w:p>
        </w:tc>
        <w:tc>
          <w:tcPr>
            <w:tcW w:w="5112" w:type="dxa"/>
          </w:tcPr>
          <w:p w:rsidR="005B1959" w:rsidRPr="00434461" w:rsidRDefault="005B1959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 xml:space="preserve">The Study of Break Even Analysis wsr. </w:t>
            </w:r>
            <w:proofErr w:type="gramStart"/>
            <w:r w:rsidRPr="00434461">
              <w:rPr>
                <w:sz w:val="24"/>
                <w:szCs w:val="24"/>
              </w:rPr>
              <w:t>to</w:t>
            </w:r>
            <w:proofErr w:type="gramEnd"/>
            <w:r w:rsidRPr="00434461">
              <w:rPr>
                <w:sz w:val="24"/>
                <w:szCs w:val="24"/>
              </w:rPr>
              <w:t xml:space="preserve"> Budhale and Sons. Kolhapur.</w:t>
            </w:r>
          </w:p>
        </w:tc>
        <w:tc>
          <w:tcPr>
            <w:tcW w:w="2340" w:type="dxa"/>
          </w:tcPr>
          <w:p w:rsidR="005B1959" w:rsidRPr="00434461" w:rsidRDefault="005B1959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Kulkarni Girish A.</w:t>
            </w:r>
          </w:p>
        </w:tc>
        <w:tc>
          <w:tcPr>
            <w:tcW w:w="2135" w:type="dxa"/>
          </w:tcPr>
          <w:p w:rsidR="005B1959" w:rsidRPr="00434461" w:rsidRDefault="005B1959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CA Bakare R.R.</w:t>
            </w:r>
          </w:p>
        </w:tc>
      </w:tr>
      <w:tr w:rsidR="00E21B6F" w:rsidRPr="00945841" w:rsidTr="000C5A7D">
        <w:tc>
          <w:tcPr>
            <w:tcW w:w="1098" w:type="dxa"/>
          </w:tcPr>
          <w:p w:rsidR="00E21B6F" w:rsidRPr="00945841" w:rsidRDefault="00E21B6F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1729</w:t>
            </w:r>
          </w:p>
        </w:tc>
        <w:tc>
          <w:tcPr>
            <w:tcW w:w="5112" w:type="dxa"/>
          </w:tcPr>
          <w:p w:rsidR="00E21B6F" w:rsidRPr="00434461" w:rsidRDefault="00E21B6F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>A Study of Mobile Banking wsr. to The Bank of Maharashtra, Kolhapur</w:t>
            </w:r>
          </w:p>
        </w:tc>
        <w:tc>
          <w:tcPr>
            <w:tcW w:w="2340" w:type="dxa"/>
          </w:tcPr>
          <w:p w:rsidR="00E21B6F" w:rsidRPr="00434461" w:rsidRDefault="00E21B6F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Mole Prachi P.</w:t>
            </w:r>
          </w:p>
        </w:tc>
        <w:tc>
          <w:tcPr>
            <w:tcW w:w="2135" w:type="dxa"/>
          </w:tcPr>
          <w:p w:rsidR="00E21B6F" w:rsidRPr="00434461" w:rsidRDefault="00E21B6F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Prof..Rayanade V. N.</w:t>
            </w:r>
          </w:p>
        </w:tc>
      </w:tr>
      <w:tr w:rsidR="00766C73" w:rsidRPr="00945841" w:rsidTr="000C5A7D">
        <w:tc>
          <w:tcPr>
            <w:tcW w:w="1098" w:type="dxa"/>
          </w:tcPr>
          <w:p w:rsidR="00766C73" w:rsidRPr="00945841" w:rsidRDefault="00766C73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1730</w:t>
            </w:r>
          </w:p>
        </w:tc>
        <w:tc>
          <w:tcPr>
            <w:tcW w:w="5112" w:type="dxa"/>
          </w:tcPr>
          <w:p w:rsidR="00766C73" w:rsidRPr="00434461" w:rsidRDefault="00766C73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>A Study of Customer Satisfaction wsr. to Atharve Communication, Kolhapur</w:t>
            </w:r>
          </w:p>
        </w:tc>
        <w:tc>
          <w:tcPr>
            <w:tcW w:w="2340" w:type="dxa"/>
          </w:tcPr>
          <w:p w:rsidR="00766C73" w:rsidRPr="00434461" w:rsidRDefault="00766C73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Mulla Wahid A.</w:t>
            </w:r>
          </w:p>
        </w:tc>
        <w:tc>
          <w:tcPr>
            <w:tcW w:w="2135" w:type="dxa"/>
          </w:tcPr>
          <w:p w:rsidR="00766C73" w:rsidRPr="00434461" w:rsidRDefault="00766C73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Prof. Zari T. S.</w:t>
            </w:r>
          </w:p>
        </w:tc>
      </w:tr>
      <w:tr w:rsidR="000B1DA5" w:rsidRPr="00945841" w:rsidTr="000C5A7D">
        <w:tc>
          <w:tcPr>
            <w:tcW w:w="1098" w:type="dxa"/>
          </w:tcPr>
          <w:p w:rsidR="000B1DA5" w:rsidRPr="00945841" w:rsidRDefault="000B1DA5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1731</w:t>
            </w:r>
          </w:p>
        </w:tc>
        <w:tc>
          <w:tcPr>
            <w:tcW w:w="5112" w:type="dxa"/>
          </w:tcPr>
          <w:p w:rsidR="000B1DA5" w:rsidRPr="00434461" w:rsidRDefault="000B1DA5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 xml:space="preserve">A Study of Financial Analysis wsr. </w:t>
            </w:r>
            <w:proofErr w:type="gramStart"/>
            <w:r w:rsidRPr="00434461">
              <w:rPr>
                <w:sz w:val="24"/>
                <w:szCs w:val="24"/>
              </w:rPr>
              <w:t>to</w:t>
            </w:r>
            <w:proofErr w:type="gramEnd"/>
            <w:r w:rsidRPr="00434461">
              <w:rPr>
                <w:sz w:val="24"/>
                <w:szCs w:val="24"/>
              </w:rPr>
              <w:t xml:space="preserve"> Samruddhi Industries Ltd. </w:t>
            </w:r>
          </w:p>
          <w:p w:rsidR="000B1DA5" w:rsidRPr="00434461" w:rsidRDefault="000B1DA5" w:rsidP="000C5A7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0B1DA5" w:rsidRPr="00434461" w:rsidRDefault="000B1DA5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Sangavakar Sushmita M.</w:t>
            </w:r>
          </w:p>
        </w:tc>
        <w:tc>
          <w:tcPr>
            <w:tcW w:w="2135" w:type="dxa"/>
          </w:tcPr>
          <w:p w:rsidR="000B1DA5" w:rsidRPr="00434461" w:rsidRDefault="000B1DA5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CA Bakare R.R.</w:t>
            </w:r>
          </w:p>
        </w:tc>
      </w:tr>
      <w:tr w:rsidR="00085D81" w:rsidRPr="00945841" w:rsidTr="000C5A7D">
        <w:tc>
          <w:tcPr>
            <w:tcW w:w="1098" w:type="dxa"/>
          </w:tcPr>
          <w:p w:rsidR="00085D81" w:rsidRPr="00945841" w:rsidRDefault="00085D81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1732</w:t>
            </w:r>
          </w:p>
        </w:tc>
        <w:tc>
          <w:tcPr>
            <w:tcW w:w="5112" w:type="dxa"/>
          </w:tcPr>
          <w:p w:rsidR="00085D81" w:rsidRPr="00434461" w:rsidRDefault="00085D81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>A Study of Analysis of Marketing Mix wsr. to Swabhimani Agro Producer Comp. Ltd.</w:t>
            </w:r>
          </w:p>
        </w:tc>
        <w:tc>
          <w:tcPr>
            <w:tcW w:w="2340" w:type="dxa"/>
          </w:tcPr>
          <w:p w:rsidR="00085D81" w:rsidRPr="00434461" w:rsidRDefault="00085D81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Surawashi Shruti K.</w:t>
            </w:r>
          </w:p>
        </w:tc>
        <w:tc>
          <w:tcPr>
            <w:tcW w:w="2135" w:type="dxa"/>
          </w:tcPr>
          <w:p w:rsidR="00085D81" w:rsidRPr="00434461" w:rsidRDefault="00085D81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Prof. Hilage T.A.</w:t>
            </w:r>
          </w:p>
        </w:tc>
      </w:tr>
      <w:tr w:rsidR="00F76D7D" w:rsidRPr="00945841" w:rsidTr="000C5A7D">
        <w:tc>
          <w:tcPr>
            <w:tcW w:w="1098" w:type="dxa"/>
          </w:tcPr>
          <w:p w:rsidR="00F76D7D" w:rsidRPr="00945841" w:rsidRDefault="00F76D7D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1733</w:t>
            </w:r>
          </w:p>
        </w:tc>
        <w:tc>
          <w:tcPr>
            <w:tcW w:w="5112" w:type="dxa"/>
          </w:tcPr>
          <w:p w:rsidR="00F76D7D" w:rsidRPr="00434461" w:rsidRDefault="00F76D7D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>A Study of Digital Marketing Strategy wsr. to Besstofplace.com Kolhapur</w:t>
            </w:r>
          </w:p>
        </w:tc>
        <w:tc>
          <w:tcPr>
            <w:tcW w:w="2340" w:type="dxa"/>
          </w:tcPr>
          <w:p w:rsidR="00F76D7D" w:rsidRPr="00434461" w:rsidRDefault="00F76D7D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Bachate Sneha S.</w:t>
            </w:r>
          </w:p>
        </w:tc>
        <w:tc>
          <w:tcPr>
            <w:tcW w:w="2135" w:type="dxa"/>
          </w:tcPr>
          <w:p w:rsidR="00F76D7D" w:rsidRPr="00434461" w:rsidRDefault="00F76D7D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Prof. Hilage T.A.</w:t>
            </w:r>
          </w:p>
        </w:tc>
      </w:tr>
      <w:tr w:rsidR="00620518" w:rsidRPr="00945841" w:rsidTr="000C5A7D">
        <w:tc>
          <w:tcPr>
            <w:tcW w:w="1098" w:type="dxa"/>
          </w:tcPr>
          <w:p w:rsidR="00620518" w:rsidRDefault="00F1466C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1734</w:t>
            </w:r>
          </w:p>
        </w:tc>
        <w:tc>
          <w:tcPr>
            <w:tcW w:w="5112" w:type="dxa"/>
          </w:tcPr>
          <w:p w:rsidR="00620518" w:rsidRPr="00434461" w:rsidRDefault="001B2EC9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>A Study of Loans and Advances wsr. to Youth Development Co-Operative Bank Ltd. Kolhapur</w:t>
            </w:r>
          </w:p>
        </w:tc>
        <w:tc>
          <w:tcPr>
            <w:tcW w:w="2340" w:type="dxa"/>
          </w:tcPr>
          <w:p w:rsidR="00620518" w:rsidRPr="00434461" w:rsidRDefault="001B2EC9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Kale Sneha S.</w:t>
            </w:r>
          </w:p>
        </w:tc>
        <w:tc>
          <w:tcPr>
            <w:tcW w:w="2135" w:type="dxa"/>
          </w:tcPr>
          <w:p w:rsidR="00620518" w:rsidRPr="00434461" w:rsidRDefault="001B2EC9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Dr. Patil V.A.</w:t>
            </w:r>
          </w:p>
        </w:tc>
      </w:tr>
      <w:tr w:rsidR="008B3F30" w:rsidRPr="00945841" w:rsidTr="000C5A7D">
        <w:tc>
          <w:tcPr>
            <w:tcW w:w="1098" w:type="dxa"/>
          </w:tcPr>
          <w:p w:rsidR="008B3F30" w:rsidRDefault="008B3F30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1735</w:t>
            </w:r>
          </w:p>
        </w:tc>
        <w:tc>
          <w:tcPr>
            <w:tcW w:w="5112" w:type="dxa"/>
          </w:tcPr>
          <w:p w:rsidR="008B3F30" w:rsidRPr="00434461" w:rsidRDefault="008B3F30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 xml:space="preserve">A Study of Talent Management Practices and ITS Impact on Organizational Productivity wsr. </w:t>
            </w:r>
            <w:proofErr w:type="gramStart"/>
            <w:r w:rsidRPr="00434461">
              <w:rPr>
                <w:sz w:val="24"/>
                <w:szCs w:val="24"/>
              </w:rPr>
              <w:t>to</w:t>
            </w:r>
            <w:proofErr w:type="gramEnd"/>
            <w:r w:rsidRPr="00434461">
              <w:rPr>
                <w:sz w:val="24"/>
                <w:szCs w:val="24"/>
              </w:rPr>
              <w:t xml:space="preserve"> M/S Menon and Menon Ltd.  </w:t>
            </w:r>
          </w:p>
        </w:tc>
        <w:tc>
          <w:tcPr>
            <w:tcW w:w="2340" w:type="dxa"/>
          </w:tcPr>
          <w:p w:rsidR="008B3F30" w:rsidRPr="00434461" w:rsidRDefault="008B3F30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Menon Aishwarya R.</w:t>
            </w:r>
          </w:p>
        </w:tc>
        <w:tc>
          <w:tcPr>
            <w:tcW w:w="2135" w:type="dxa"/>
          </w:tcPr>
          <w:p w:rsidR="008B3F30" w:rsidRPr="00434461" w:rsidRDefault="008B3F30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Miss. Mulik A.M.</w:t>
            </w:r>
          </w:p>
        </w:tc>
      </w:tr>
      <w:tr w:rsidR="003D383C" w:rsidRPr="00945841" w:rsidTr="000C5A7D">
        <w:tc>
          <w:tcPr>
            <w:tcW w:w="1098" w:type="dxa"/>
          </w:tcPr>
          <w:p w:rsidR="003D383C" w:rsidRDefault="003D383C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1736</w:t>
            </w:r>
          </w:p>
        </w:tc>
        <w:tc>
          <w:tcPr>
            <w:tcW w:w="5112" w:type="dxa"/>
          </w:tcPr>
          <w:p w:rsidR="003D383C" w:rsidRPr="00434461" w:rsidRDefault="00011FBC" w:rsidP="000C5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Study of</w:t>
            </w:r>
            <w:r w:rsidR="003D383C" w:rsidRPr="00434461">
              <w:rPr>
                <w:sz w:val="24"/>
                <w:szCs w:val="24"/>
              </w:rPr>
              <w:t xml:space="preserve"> Working Capital with the Help of Ratio Analysis wsr. to Menon and Menon Ltd. Kolhapur</w:t>
            </w:r>
          </w:p>
        </w:tc>
        <w:tc>
          <w:tcPr>
            <w:tcW w:w="2340" w:type="dxa"/>
          </w:tcPr>
          <w:p w:rsidR="003D383C" w:rsidRPr="00434461" w:rsidRDefault="003D383C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Shinde Sonam V.</w:t>
            </w:r>
          </w:p>
        </w:tc>
        <w:tc>
          <w:tcPr>
            <w:tcW w:w="2135" w:type="dxa"/>
          </w:tcPr>
          <w:p w:rsidR="003D383C" w:rsidRPr="00434461" w:rsidRDefault="003D383C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Prof..Rayanade V. N.</w:t>
            </w:r>
          </w:p>
        </w:tc>
      </w:tr>
      <w:tr w:rsidR="003D383C" w:rsidRPr="00945841" w:rsidTr="000C5A7D">
        <w:tc>
          <w:tcPr>
            <w:tcW w:w="1098" w:type="dxa"/>
          </w:tcPr>
          <w:p w:rsidR="003D383C" w:rsidRDefault="003D383C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1737</w:t>
            </w:r>
          </w:p>
        </w:tc>
        <w:tc>
          <w:tcPr>
            <w:tcW w:w="5112" w:type="dxa"/>
          </w:tcPr>
          <w:p w:rsidR="003D383C" w:rsidRPr="00434461" w:rsidRDefault="000841FF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 xml:space="preserve">A Study of Production Planning and Control wsr. </w:t>
            </w:r>
            <w:proofErr w:type="gramStart"/>
            <w:r w:rsidRPr="00434461">
              <w:rPr>
                <w:sz w:val="24"/>
                <w:szCs w:val="24"/>
              </w:rPr>
              <w:t>to</w:t>
            </w:r>
            <w:proofErr w:type="gramEnd"/>
            <w:r w:rsidRPr="00434461">
              <w:rPr>
                <w:sz w:val="24"/>
                <w:szCs w:val="24"/>
              </w:rPr>
              <w:t xml:space="preserve"> Belgaonkar Motor Workshop.</w:t>
            </w:r>
          </w:p>
        </w:tc>
        <w:tc>
          <w:tcPr>
            <w:tcW w:w="2340" w:type="dxa"/>
          </w:tcPr>
          <w:p w:rsidR="003D383C" w:rsidRPr="00434461" w:rsidRDefault="000841FF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Belgaonkar Omkar R.</w:t>
            </w:r>
          </w:p>
        </w:tc>
        <w:tc>
          <w:tcPr>
            <w:tcW w:w="2135" w:type="dxa"/>
          </w:tcPr>
          <w:p w:rsidR="003D383C" w:rsidRPr="00434461" w:rsidRDefault="000841FF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Mr. Ingawale Satyajit</w:t>
            </w:r>
          </w:p>
        </w:tc>
      </w:tr>
      <w:tr w:rsidR="009F626C" w:rsidRPr="00945841" w:rsidTr="000C5A7D">
        <w:tc>
          <w:tcPr>
            <w:tcW w:w="1098" w:type="dxa"/>
          </w:tcPr>
          <w:p w:rsidR="009F626C" w:rsidRDefault="009F626C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1738</w:t>
            </w:r>
          </w:p>
        </w:tc>
        <w:tc>
          <w:tcPr>
            <w:tcW w:w="5112" w:type="dxa"/>
          </w:tcPr>
          <w:p w:rsidR="009F626C" w:rsidRPr="00434461" w:rsidRDefault="009F626C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 xml:space="preserve">A Study of Miracle Software wsr. </w:t>
            </w:r>
            <w:proofErr w:type="gramStart"/>
            <w:r w:rsidRPr="00434461">
              <w:rPr>
                <w:sz w:val="24"/>
                <w:szCs w:val="24"/>
              </w:rPr>
              <w:t>to</w:t>
            </w:r>
            <w:proofErr w:type="gramEnd"/>
            <w:r w:rsidRPr="00434461">
              <w:rPr>
                <w:sz w:val="24"/>
                <w:szCs w:val="24"/>
              </w:rPr>
              <w:t xml:space="preserve"> Vaibhav Agro Sales. Kolhapur</w:t>
            </w:r>
          </w:p>
        </w:tc>
        <w:tc>
          <w:tcPr>
            <w:tcW w:w="2340" w:type="dxa"/>
          </w:tcPr>
          <w:p w:rsidR="009F626C" w:rsidRPr="00434461" w:rsidRDefault="009F626C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Mahajan Namrata S.</w:t>
            </w:r>
          </w:p>
        </w:tc>
        <w:tc>
          <w:tcPr>
            <w:tcW w:w="2135" w:type="dxa"/>
          </w:tcPr>
          <w:p w:rsidR="009F626C" w:rsidRPr="00434461" w:rsidRDefault="009F626C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Prof. Hilage T.A.</w:t>
            </w:r>
          </w:p>
        </w:tc>
      </w:tr>
      <w:tr w:rsidR="00234B96" w:rsidRPr="00945841" w:rsidTr="000C5A7D">
        <w:tc>
          <w:tcPr>
            <w:tcW w:w="1098" w:type="dxa"/>
          </w:tcPr>
          <w:p w:rsidR="00234B96" w:rsidRDefault="00234B96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1739</w:t>
            </w:r>
          </w:p>
        </w:tc>
        <w:tc>
          <w:tcPr>
            <w:tcW w:w="5112" w:type="dxa"/>
          </w:tcPr>
          <w:p w:rsidR="00234B96" w:rsidRPr="00434461" w:rsidRDefault="00234B96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 xml:space="preserve">Analysis of Financial Performance of </w:t>
            </w:r>
            <w:proofErr w:type="gramStart"/>
            <w:r w:rsidRPr="00434461">
              <w:rPr>
                <w:sz w:val="24"/>
                <w:szCs w:val="24"/>
              </w:rPr>
              <w:t>Sanmati  Sahakari</w:t>
            </w:r>
            <w:proofErr w:type="gramEnd"/>
            <w:r w:rsidRPr="00434461">
              <w:rPr>
                <w:sz w:val="24"/>
                <w:szCs w:val="24"/>
              </w:rPr>
              <w:t xml:space="preserve"> Bank Ltd. Inchalkaranji:  The Camel Approch.</w:t>
            </w:r>
          </w:p>
        </w:tc>
        <w:tc>
          <w:tcPr>
            <w:tcW w:w="2340" w:type="dxa"/>
          </w:tcPr>
          <w:p w:rsidR="00234B96" w:rsidRPr="00434461" w:rsidRDefault="00234B96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Mujawar Rubina N.</w:t>
            </w:r>
          </w:p>
        </w:tc>
        <w:tc>
          <w:tcPr>
            <w:tcW w:w="2135" w:type="dxa"/>
          </w:tcPr>
          <w:p w:rsidR="00234B96" w:rsidRPr="00434461" w:rsidRDefault="00234B96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Dr. Patil S. B.</w:t>
            </w:r>
          </w:p>
        </w:tc>
      </w:tr>
      <w:tr w:rsidR="00DC28F0" w:rsidRPr="00945841" w:rsidTr="000C5A7D">
        <w:tc>
          <w:tcPr>
            <w:tcW w:w="1098" w:type="dxa"/>
          </w:tcPr>
          <w:p w:rsidR="00DC28F0" w:rsidRDefault="00DC28F0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1740</w:t>
            </w:r>
          </w:p>
        </w:tc>
        <w:tc>
          <w:tcPr>
            <w:tcW w:w="5112" w:type="dxa"/>
          </w:tcPr>
          <w:p w:rsidR="00DC28F0" w:rsidRPr="00434461" w:rsidRDefault="00DC28F0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>A Study and Development of Framework for Powerloom System in 360 Degree.</w:t>
            </w:r>
          </w:p>
        </w:tc>
        <w:tc>
          <w:tcPr>
            <w:tcW w:w="2340" w:type="dxa"/>
          </w:tcPr>
          <w:p w:rsidR="00DC28F0" w:rsidRPr="00434461" w:rsidRDefault="00DC28F0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Mujawar Umaiya A.</w:t>
            </w:r>
          </w:p>
        </w:tc>
        <w:tc>
          <w:tcPr>
            <w:tcW w:w="2135" w:type="dxa"/>
          </w:tcPr>
          <w:p w:rsidR="00DC28F0" w:rsidRPr="00434461" w:rsidRDefault="00DC28F0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Prof. Hilage T.A.</w:t>
            </w:r>
          </w:p>
        </w:tc>
      </w:tr>
      <w:tr w:rsidR="00735AC9" w:rsidRPr="00945841" w:rsidTr="000C5A7D">
        <w:tc>
          <w:tcPr>
            <w:tcW w:w="1098" w:type="dxa"/>
          </w:tcPr>
          <w:p w:rsidR="00735AC9" w:rsidRDefault="00735AC9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1741</w:t>
            </w:r>
          </w:p>
        </w:tc>
        <w:tc>
          <w:tcPr>
            <w:tcW w:w="5112" w:type="dxa"/>
          </w:tcPr>
          <w:p w:rsidR="00735AC9" w:rsidRPr="00434461" w:rsidRDefault="00735AC9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>A Study Project on Production Planing and Control in Shriram Foundry.</w:t>
            </w:r>
          </w:p>
        </w:tc>
        <w:tc>
          <w:tcPr>
            <w:tcW w:w="2340" w:type="dxa"/>
          </w:tcPr>
          <w:p w:rsidR="00735AC9" w:rsidRPr="00434461" w:rsidRDefault="00735AC9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Chavan Aniruddha R.</w:t>
            </w:r>
          </w:p>
        </w:tc>
        <w:tc>
          <w:tcPr>
            <w:tcW w:w="2135" w:type="dxa"/>
          </w:tcPr>
          <w:p w:rsidR="00735AC9" w:rsidRPr="00434461" w:rsidRDefault="00735AC9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Mr. Ingawale Satyajit</w:t>
            </w:r>
          </w:p>
        </w:tc>
      </w:tr>
      <w:tr w:rsidR="002B5791" w:rsidRPr="00945841" w:rsidTr="000C5A7D">
        <w:tc>
          <w:tcPr>
            <w:tcW w:w="1098" w:type="dxa"/>
          </w:tcPr>
          <w:p w:rsidR="002B5791" w:rsidRDefault="002B5791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1742</w:t>
            </w:r>
          </w:p>
        </w:tc>
        <w:tc>
          <w:tcPr>
            <w:tcW w:w="5112" w:type="dxa"/>
          </w:tcPr>
          <w:p w:rsidR="002B5791" w:rsidRPr="00434461" w:rsidRDefault="002B5791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>A Study of Consumer Satisfaction wsr. to Shree Chatrapati  Shahu Mil and Agro Producer Comp. Ltd. Kagal</w:t>
            </w:r>
          </w:p>
        </w:tc>
        <w:tc>
          <w:tcPr>
            <w:tcW w:w="2340" w:type="dxa"/>
          </w:tcPr>
          <w:p w:rsidR="002B5791" w:rsidRPr="00434461" w:rsidRDefault="002B5791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Bhakhare Nilesh B.</w:t>
            </w:r>
          </w:p>
        </w:tc>
        <w:tc>
          <w:tcPr>
            <w:tcW w:w="2135" w:type="dxa"/>
          </w:tcPr>
          <w:p w:rsidR="002B5791" w:rsidRPr="00434461" w:rsidRDefault="002B5791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Prof. Hilage T.A.</w:t>
            </w:r>
          </w:p>
        </w:tc>
      </w:tr>
      <w:tr w:rsidR="00BB5CCA" w:rsidRPr="00945841" w:rsidTr="000C5A7D">
        <w:tc>
          <w:tcPr>
            <w:tcW w:w="1098" w:type="dxa"/>
          </w:tcPr>
          <w:p w:rsidR="00BB5CCA" w:rsidRDefault="00BB5CCA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1743</w:t>
            </w:r>
          </w:p>
        </w:tc>
        <w:tc>
          <w:tcPr>
            <w:tcW w:w="5112" w:type="dxa"/>
          </w:tcPr>
          <w:p w:rsidR="00BB5CCA" w:rsidRPr="00434461" w:rsidRDefault="00BB5CCA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 xml:space="preserve">A Study of Consumer Buying Behavior and Satisfaction Level of Hero Motor Cycle wsr. to Popular Automobile Inchalkaranji </w:t>
            </w:r>
          </w:p>
        </w:tc>
        <w:tc>
          <w:tcPr>
            <w:tcW w:w="2340" w:type="dxa"/>
          </w:tcPr>
          <w:p w:rsidR="00BB5CCA" w:rsidRPr="00434461" w:rsidRDefault="00BB5CCA" w:rsidP="00BB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Chougale Sushant B.</w:t>
            </w:r>
          </w:p>
        </w:tc>
        <w:tc>
          <w:tcPr>
            <w:tcW w:w="2135" w:type="dxa"/>
          </w:tcPr>
          <w:p w:rsidR="00BB5CCA" w:rsidRPr="00434461" w:rsidRDefault="00BB5CCA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Prof. Hilage T.A.</w:t>
            </w:r>
          </w:p>
        </w:tc>
      </w:tr>
      <w:tr w:rsidR="0029667E" w:rsidRPr="00945841" w:rsidTr="000C5A7D">
        <w:tc>
          <w:tcPr>
            <w:tcW w:w="1098" w:type="dxa"/>
          </w:tcPr>
          <w:p w:rsidR="0029667E" w:rsidRDefault="0029667E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1744</w:t>
            </w:r>
          </w:p>
        </w:tc>
        <w:tc>
          <w:tcPr>
            <w:tcW w:w="5112" w:type="dxa"/>
          </w:tcPr>
          <w:p w:rsidR="0029667E" w:rsidRDefault="0029667E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>A Study of Employee Retention wsr. to Ambey Vaishno Steels Pvt. Ltd. Kolhapur</w:t>
            </w:r>
          </w:p>
          <w:p w:rsidR="00611744" w:rsidRPr="00434461" w:rsidRDefault="00611744" w:rsidP="000C5A7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9667E" w:rsidRPr="00434461" w:rsidRDefault="0029667E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Gorule  Komal S.</w:t>
            </w:r>
          </w:p>
        </w:tc>
        <w:tc>
          <w:tcPr>
            <w:tcW w:w="2135" w:type="dxa"/>
          </w:tcPr>
          <w:p w:rsidR="0029667E" w:rsidRPr="00434461" w:rsidRDefault="0029667E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Miss. Mulik A.M.</w:t>
            </w:r>
          </w:p>
        </w:tc>
      </w:tr>
      <w:tr w:rsidR="00A9237B" w:rsidRPr="00945841" w:rsidTr="000C5A7D">
        <w:tc>
          <w:tcPr>
            <w:tcW w:w="1098" w:type="dxa"/>
          </w:tcPr>
          <w:p w:rsidR="00A9237B" w:rsidRDefault="00A9237B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1745</w:t>
            </w:r>
          </w:p>
        </w:tc>
        <w:tc>
          <w:tcPr>
            <w:tcW w:w="5112" w:type="dxa"/>
          </w:tcPr>
          <w:p w:rsidR="00A9237B" w:rsidRPr="00434461" w:rsidRDefault="00A9237B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 xml:space="preserve">Problems of HR in Banking wsr. to Mahalaxmi Co-Operative Bank </w:t>
            </w:r>
          </w:p>
        </w:tc>
        <w:tc>
          <w:tcPr>
            <w:tcW w:w="2340" w:type="dxa"/>
          </w:tcPr>
          <w:p w:rsidR="00A9237B" w:rsidRPr="00434461" w:rsidRDefault="00A9237B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Kulkarni Dipti R.</w:t>
            </w:r>
          </w:p>
        </w:tc>
        <w:tc>
          <w:tcPr>
            <w:tcW w:w="2135" w:type="dxa"/>
          </w:tcPr>
          <w:p w:rsidR="00A9237B" w:rsidRPr="00434461" w:rsidRDefault="00A9237B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Dr. Patil S. B.</w:t>
            </w:r>
          </w:p>
        </w:tc>
      </w:tr>
      <w:tr w:rsidR="00A9237B" w:rsidRPr="00945841" w:rsidTr="000C5A7D">
        <w:tc>
          <w:tcPr>
            <w:tcW w:w="1098" w:type="dxa"/>
          </w:tcPr>
          <w:p w:rsidR="00A9237B" w:rsidRDefault="00A9237B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1746</w:t>
            </w:r>
          </w:p>
        </w:tc>
        <w:tc>
          <w:tcPr>
            <w:tcW w:w="5112" w:type="dxa"/>
          </w:tcPr>
          <w:p w:rsidR="00A9237B" w:rsidRPr="00434461" w:rsidRDefault="003921B6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>A Study of Employee Health Safety and Welfare Facilities wsr. to M/s. Ambey Vaishno Steels Pvt. Ltd. Five Star MIDC Kagal</w:t>
            </w:r>
          </w:p>
        </w:tc>
        <w:tc>
          <w:tcPr>
            <w:tcW w:w="2340" w:type="dxa"/>
          </w:tcPr>
          <w:p w:rsidR="00A9237B" w:rsidRPr="00434461" w:rsidRDefault="003921B6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Lokapure Ajit M.</w:t>
            </w:r>
          </w:p>
        </w:tc>
        <w:tc>
          <w:tcPr>
            <w:tcW w:w="2135" w:type="dxa"/>
          </w:tcPr>
          <w:p w:rsidR="00A9237B" w:rsidRPr="00434461" w:rsidRDefault="003921B6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Mr. Remene G.N.</w:t>
            </w:r>
          </w:p>
        </w:tc>
      </w:tr>
      <w:tr w:rsidR="004B1924" w:rsidRPr="00945841" w:rsidTr="000C5A7D">
        <w:tc>
          <w:tcPr>
            <w:tcW w:w="1098" w:type="dxa"/>
          </w:tcPr>
          <w:p w:rsidR="004B1924" w:rsidRDefault="004B1924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1747</w:t>
            </w:r>
          </w:p>
        </w:tc>
        <w:tc>
          <w:tcPr>
            <w:tcW w:w="5112" w:type="dxa"/>
          </w:tcPr>
          <w:p w:rsidR="004B1924" w:rsidRPr="00434461" w:rsidRDefault="004B1924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>A Study of Health and Safety Management wsr. to APG Automation Pvt. Ltd.</w:t>
            </w:r>
          </w:p>
        </w:tc>
        <w:tc>
          <w:tcPr>
            <w:tcW w:w="2340" w:type="dxa"/>
          </w:tcPr>
          <w:p w:rsidR="004B1924" w:rsidRPr="00434461" w:rsidRDefault="004B1924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Murkute Sayali S.</w:t>
            </w:r>
          </w:p>
        </w:tc>
        <w:tc>
          <w:tcPr>
            <w:tcW w:w="2135" w:type="dxa"/>
          </w:tcPr>
          <w:p w:rsidR="004B1924" w:rsidRPr="00434461" w:rsidRDefault="004B1924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Miss. Mulik A.M.</w:t>
            </w:r>
          </w:p>
        </w:tc>
      </w:tr>
      <w:tr w:rsidR="00D247F1" w:rsidRPr="00945841" w:rsidTr="000C5A7D">
        <w:tc>
          <w:tcPr>
            <w:tcW w:w="1098" w:type="dxa"/>
          </w:tcPr>
          <w:p w:rsidR="00D247F1" w:rsidRDefault="00D247F1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1748</w:t>
            </w:r>
          </w:p>
        </w:tc>
        <w:tc>
          <w:tcPr>
            <w:tcW w:w="5112" w:type="dxa"/>
          </w:tcPr>
          <w:p w:rsidR="00D247F1" w:rsidRPr="00434461" w:rsidRDefault="00D247F1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>A Study of Customer Satisfaction wsr. to Kansai Nerolac Paints (Tirupati Paints), Kolhapur</w:t>
            </w:r>
          </w:p>
        </w:tc>
        <w:tc>
          <w:tcPr>
            <w:tcW w:w="2340" w:type="dxa"/>
          </w:tcPr>
          <w:p w:rsidR="00D247F1" w:rsidRPr="00434461" w:rsidRDefault="00D247F1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Sakekar Amol S.</w:t>
            </w:r>
          </w:p>
        </w:tc>
        <w:tc>
          <w:tcPr>
            <w:tcW w:w="2135" w:type="dxa"/>
          </w:tcPr>
          <w:p w:rsidR="00D247F1" w:rsidRPr="00434461" w:rsidRDefault="00D247F1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Prof. Zari T. S.</w:t>
            </w:r>
          </w:p>
        </w:tc>
      </w:tr>
      <w:tr w:rsidR="007C3611" w:rsidRPr="00945841" w:rsidTr="000C5A7D">
        <w:tc>
          <w:tcPr>
            <w:tcW w:w="1098" w:type="dxa"/>
          </w:tcPr>
          <w:p w:rsidR="007C3611" w:rsidRDefault="007C3611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1749</w:t>
            </w:r>
          </w:p>
        </w:tc>
        <w:tc>
          <w:tcPr>
            <w:tcW w:w="5112" w:type="dxa"/>
          </w:tcPr>
          <w:p w:rsidR="007C3611" w:rsidRPr="00434461" w:rsidRDefault="007C3611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 xml:space="preserve">A Study of Employee Satisfaction wsr. </w:t>
            </w:r>
            <w:proofErr w:type="gramStart"/>
            <w:r w:rsidRPr="00434461">
              <w:rPr>
                <w:sz w:val="24"/>
                <w:szCs w:val="24"/>
              </w:rPr>
              <w:t>to</w:t>
            </w:r>
            <w:proofErr w:type="gramEnd"/>
            <w:r w:rsidRPr="00434461">
              <w:rPr>
                <w:sz w:val="24"/>
                <w:szCs w:val="24"/>
              </w:rPr>
              <w:t xml:space="preserve"> Krishana Inn. Kolhapur</w:t>
            </w:r>
          </w:p>
        </w:tc>
        <w:tc>
          <w:tcPr>
            <w:tcW w:w="2340" w:type="dxa"/>
          </w:tcPr>
          <w:p w:rsidR="007C3611" w:rsidRPr="00434461" w:rsidRDefault="007C3611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Jambhale Vishal P.</w:t>
            </w:r>
          </w:p>
        </w:tc>
        <w:tc>
          <w:tcPr>
            <w:tcW w:w="2135" w:type="dxa"/>
          </w:tcPr>
          <w:p w:rsidR="007C3611" w:rsidRPr="00434461" w:rsidRDefault="007C3611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Prof. Hilage T.A.</w:t>
            </w:r>
          </w:p>
        </w:tc>
      </w:tr>
      <w:tr w:rsidR="00ED52C1" w:rsidRPr="00945841" w:rsidTr="000C5A7D">
        <w:tc>
          <w:tcPr>
            <w:tcW w:w="1098" w:type="dxa"/>
          </w:tcPr>
          <w:p w:rsidR="00ED52C1" w:rsidRDefault="00ED52C1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1750</w:t>
            </w:r>
          </w:p>
        </w:tc>
        <w:tc>
          <w:tcPr>
            <w:tcW w:w="5112" w:type="dxa"/>
          </w:tcPr>
          <w:p w:rsidR="00ED52C1" w:rsidRPr="00434461" w:rsidRDefault="00ED52C1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>A Study of Customer Satisfaction wsr. to M/s. Ambey Vaishno Steels Pvt. Ltd. Five Star MIDC, Kagal</w:t>
            </w:r>
          </w:p>
        </w:tc>
        <w:tc>
          <w:tcPr>
            <w:tcW w:w="2340" w:type="dxa"/>
          </w:tcPr>
          <w:p w:rsidR="00ED52C1" w:rsidRPr="00434461" w:rsidRDefault="00ED52C1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Bhosale Pratikumar P.</w:t>
            </w:r>
          </w:p>
        </w:tc>
        <w:tc>
          <w:tcPr>
            <w:tcW w:w="2135" w:type="dxa"/>
          </w:tcPr>
          <w:p w:rsidR="00ED52C1" w:rsidRPr="00434461" w:rsidRDefault="00ED52C1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Dr. Banne A.S.</w:t>
            </w:r>
          </w:p>
        </w:tc>
      </w:tr>
      <w:tr w:rsidR="008A3F3F" w:rsidRPr="00945841" w:rsidTr="000C5A7D">
        <w:tc>
          <w:tcPr>
            <w:tcW w:w="1098" w:type="dxa"/>
          </w:tcPr>
          <w:p w:rsidR="008A3F3F" w:rsidRDefault="008A3F3F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1751</w:t>
            </w:r>
          </w:p>
        </w:tc>
        <w:tc>
          <w:tcPr>
            <w:tcW w:w="5112" w:type="dxa"/>
          </w:tcPr>
          <w:p w:rsidR="008A3F3F" w:rsidRPr="00434461" w:rsidRDefault="008A3F3F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>The Study of Impact of Service Marketing on Customer wsr. to SBI Life Insurance, Kolhapur</w:t>
            </w:r>
          </w:p>
        </w:tc>
        <w:tc>
          <w:tcPr>
            <w:tcW w:w="2340" w:type="dxa"/>
          </w:tcPr>
          <w:p w:rsidR="008A3F3F" w:rsidRPr="00434461" w:rsidRDefault="008A3F3F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Jadhav Ritesh M.</w:t>
            </w:r>
          </w:p>
        </w:tc>
        <w:tc>
          <w:tcPr>
            <w:tcW w:w="2135" w:type="dxa"/>
          </w:tcPr>
          <w:p w:rsidR="008A3F3F" w:rsidRPr="00434461" w:rsidRDefault="008A3F3F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Prof. Hilage T.A.</w:t>
            </w:r>
          </w:p>
        </w:tc>
      </w:tr>
      <w:tr w:rsidR="00FC7868" w:rsidRPr="00945841" w:rsidTr="000C5A7D">
        <w:tc>
          <w:tcPr>
            <w:tcW w:w="1098" w:type="dxa"/>
          </w:tcPr>
          <w:p w:rsidR="00FC7868" w:rsidRDefault="00FC7868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1752</w:t>
            </w:r>
          </w:p>
        </w:tc>
        <w:tc>
          <w:tcPr>
            <w:tcW w:w="5112" w:type="dxa"/>
          </w:tcPr>
          <w:p w:rsidR="00FC7868" w:rsidRPr="00434461" w:rsidRDefault="00FC7868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>A Study of Working Capital Management wsr. to New Melting Center, Kushire</w:t>
            </w:r>
          </w:p>
        </w:tc>
        <w:tc>
          <w:tcPr>
            <w:tcW w:w="2340" w:type="dxa"/>
          </w:tcPr>
          <w:p w:rsidR="00FC7868" w:rsidRPr="00434461" w:rsidRDefault="00FC7868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Pagam Rakesh N.</w:t>
            </w:r>
          </w:p>
        </w:tc>
        <w:tc>
          <w:tcPr>
            <w:tcW w:w="2135" w:type="dxa"/>
          </w:tcPr>
          <w:p w:rsidR="00FC7868" w:rsidRPr="00434461" w:rsidRDefault="00FC7868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CA Bakare R.R.</w:t>
            </w:r>
          </w:p>
        </w:tc>
      </w:tr>
      <w:tr w:rsidR="00643F1F" w:rsidRPr="00945841" w:rsidTr="000C5A7D">
        <w:tc>
          <w:tcPr>
            <w:tcW w:w="1098" w:type="dxa"/>
          </w:tcPr>
          <w:p w:rsidR="00643F1F" w:rsidRDefault="00643F1F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1753</w:t>
            </w:r>
          </w:p>
        </w:tc>
        <w:tc>
          <w:tcPr>
            <w:tcW w:w="5112" w:type="dxa"/>
          </w:tcPr>
          <w:p w:rsidR="00643F1F" w:rsidRPr="00434461" w:rsidRDefault="00643F1F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 xml:space="preserve">Periodical Analysis of Sales of Fuels &amp; Lubes wsr. </w:t>
            </w:r>
            <w:proofErr w:type="gramStart"/>
            <w:r w:rsidRPr="00434461">
              <w:rPr>
                <w:sz w:val="24"/>
                <w:szCs w:val="24"/>
              </w:rPr>
              <w:t>to</w:t>
            </w:r>
            <w:proofErr w:type="gramEnd"/>
            <w:r w:rsidRPr="00434461">
              <w:rPr>
                <w:sz w:val="24"/>
                <w:szCs w:val="24"/>
              </w:rPr>
              <w:t xml:space="preserve"> Shrikrishna Saraswati Agencies.</w:t>
            </w:r>
          </w:p>
        </w:tc>
        <w:tc>
          <w:tcPr>
            <w:tcW w:w="2340" w:type="dxa"/>
          </w:tcPr>
          <w:p w:rsidR="00643F1F" w:rsidRPr="00434461" w:rsidRDefault="00643F1F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Sarnaik Vikramsinh S.</w:t>
            </w:r>
          </w:p>
        </w:tc>
        <w:tc>
          <w:tcPr>
            <w:tcW w:w="2135" w:type="dxa"/>
          </w:tcPr>
          <w:p w:rsidR="00643F1F" w:rsidRPr="00434461" w:rsidRDefault="00643F1F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Dr. Banne A.S.</w:t>
            </w:r>
          </w:p>
        </w:tc>
      </w:tr>
      <w:tr w:rsidR="00C225CB" w:rsidRPr="00945841" w:rsidTr="000C5A7D">
        <w:tc>
          <w:tcPr>
            <w:tcW w:w="1098" w:type="dxa"/>
          </w:tcPr>
          <w:p w:rsidR="00C225CB" w:rsidRDefault="00C225CB" w:rsidP="000C5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1754</w:t>
            </w:r>
          </w:p>
        </w:tc>
        <w:tc>
          <w:tcPr>
            <w:tcW w:w="5112" w:type="dxa"/>
          </w:tcPr>
          <w:p w:rsidR="00C225CB" w:rsidRPr="00434461" w:rsidRDefault="00C225CB" w:rsidP="000C5A7D">
            <w:pPr>
              <w:rPr>
                <w:sz w:val="24"/>
                <w:szCs w:val="24"/>
              </w:rPr>
            </w:pPr>
            <w:r w:rsidRPr="00434461">
              <w:rPr>
                <w:sz w:val="24"/>
                <w:szCs w:val="24"/>
              </w:rPr>
              <w:t>A Study of Employees Engagement on Work Culture wsr. to Shree Warana Sahakari Dudh Utpadak Prakriya Sangh Ltd. Tatyasaheb Korenagar, Amrutnagar</w:t>
            </w:r>
          </w:p>
        </w:tc>
        <w:tc>
          <w:tcPr>
            <w:tcW w:w="2340" w:type="dxa"/>
          </w:tcPr>
          <w:p w:rsidR="00C225CB" w:rsidRPr="00434461" w:rsidRDefault="00C225CB" w:rsidP="000C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Todkar Poonam A.</w:t>
            </w:r>
          </w:p>
        </w:tc>
        <w:tc>
          <w:tcPr>
            <w:tcW w:w="2135" w:type="dxa"/>
          </w:tcPr>
          <w:p w:rsidR="00C225CB" w:rsidRPr="00434461" w:rsidRDefault="00C225CB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1">
              <w:rPr>
                <w:rFonts w:ascii="Times New Roman" w:hAnsi="Times New Roman" w:cs="Times New Roman"/>
                <w:sz w:val="24"/>
                <w:szCs w:val="24"/>
              </w:rPr>
              <w:t>Dr. Patil S. B.</w:t>
            </w:r>
          </w:p>
        </w:tc>
      </w:tr>
    </w:tbl>
    <w:p w:rsidR="000569C7" w:rsidRPr="00945841" w:rsidRDefault="000569C7" w:rsidP="000569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5C63" w:rsidRDefault="00145C63" w:rsidP="00145C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5C63" w:rsidRDefault="00145C63" w:rsidP="00145C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5C63" w:rsidRPr="00906DA7" w:rsidRDefault="00145C63" w:rsidP="00145C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6DA7">
        <w:rPr>
          <w:rFonts w:ascii="Times New Roman" w:hAnsi="Times New Roman" w:cs="Times New Roman"/>
          <w:b/>
          <w:bCs/>
          <w:sz w:val="28"/>
          <w:szCs w:val="28"/>
        </w:rPr>
        <w:t>M.B.A. Project List</w:t>
      </w:r>
    </w:p>
    <w:p w:rsidR="00145C63" w:rsidRPr="001D2314" w:rsidRDefault="00145C63" w:rsidP="00145C63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Year  :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D2314">
        <w:rPr>
          <w:rFonts w:ascii="Times New Roman" w:hAnsi="Times New Roman" w:cs="Times New Roman"/>
          <w:b/>
          <w:bCs/>
          <w:sz w:val="26"/>
          <w:szCs w:val="26"/>
        </w:rPr>
        <w:t xml:space="preserve">  201</w:t>
      </w:r>
      <w:r w:rsidR="00A7153C">
        <w:rPr>
          <w:rFonts w:ascii="Times New Roman" w:hAnsi="Times New Roman" w:cs="Times New Roman"/>
          <w:b/>
          <w:bCs/>
          <w:sz w:val="26"/>
          <w:szCs w:val="26"/>
        </w:rPr>
        <w:t>7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-</w:t>
      </w:r>
      <w:r w:rsidRPr="001D231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A7153C">
        <w:rPr>
          <w:rFonts w:ascii="Times New Roman" w:hAnsi="Times New Roman" w:cs="Times New Roman"/>
          <w:b/>
          <w:bCs/>
          <w:sz w:val="26"/>
          <w:szCs w:val="26"/>
        </w:rPr>
        <w:t>8</w:t>
      </w:r>
    </w:p>
    <w:tbl>
      <w:tblPr>
        <w:tblStyle w:val="TableGrid"/>
        <w:tblW w:w="10685" w:type="dxa"/>
        <w:tblInd w:w="288" w:type="dxa"/>
        <w:tblLayout w:type="fixed"/>
        <w:tblLook w:val="04A0"/>
      </w:tblPr>
      <w:tblGrid>
        <w:gridCol w:w="1098"/>
        <w:gridCol w:w="5112"/>
        <w:gridCol w:w="2340"/>
        <w:gridCol w:w="2135"/>
      </w:tblGrid>
      <w:tr w:rsidR="00145C63" w:rsidRPr="001D2314" w:rsidTr="0057189A">
        <w:tc>
          <w:tcPr>
            <w:tcW w:w="1098" w:type="dxa"/>
          </w:tcPr>
          <w:p w:rsidR="00145C63" w:rsidRPr="001D2314" w:rsidRDefault="00145C63" w:rsidP="0057189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Project</w:t>
            </w:r>
          </w:p>
          <w:p w:rsidR="00145C63" w:rsidRPr="001D2314" w:rsidRDefault="00145C63" w:rsidP="0057189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5112" w:type="dxa"/>
          </w:tcPr>
          <w:p w:rsidR="00145C63" w:rsidRPr="001D2314" w:rsidRDefault="00145C63" w:rsidP="0057189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Title of the Project</w:t>
            </w:r>
          </w:p>
        </w:tc>
        <w:tc>
          <w:tcPr>
            <w:tcW w:w="2340" w:type="dxa"/>
          </w:tcPr>
          <w:p w:rsidR="00145C63" w:rsidRPr="001D2314" w:rsidRDefault="00145C63" w:rsidP="0057189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Students</w:t>
            </w:r>
          </w:p>
        </w:tc>
        <w:tc>
          <w:tcPr>
            <w:tcW w:w="2135" w:type="dxa"/>
          </w:tcPr>
          <w:p w:rsidR="00145C63" w:rsidRPr="001D2314" w:rsidRDefault="00145C63" w:rsidP="0057189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23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Guide</w:t>
            </w:r>
          </w:p>
        </w:tc>
      </w:tr>
      <w:tr w:rsidR="00145C63" w:rsidRPr="00945841" w:rsidTr="0057189A">
        <w:tc>
          <w:tcPr>
            <w:tcW w:w="1098" w:type="dxa"/>
          </w:tcPr>
          <w:p w:rsidR="00145C63" w:rsidRPr="00945841" w:rsidRDefault="00A7153C" w:rsidP="005718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1755</w:t>
            </w:r>
          </w:p>
        </w:tc>
        <w:tc>
          <w:tcPr>
            <w:tcW w:w="5112" w:type="dxa"/>
          </w:tcPr>
          <w:p w:rsidR="00A7153C" w:rsidRPr="00434461" w:rsidRDefault="00E4460A" w:rsidP="008B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of  Marketing Problems in Insurance Sector Wsr. to Life Insurance Corporation of India , Kolhapur</w:t>
            </w:r>
          </w:p>
        </w:tc>
        <w:tc>
          <w:tcPr>
            <w:tcW w:w="2340" w:type="dxa"/>
          </w:tcPr>
          <w:p w:rsidR="00145C63" w:rsidRPr="00434461" w:rsidRDefault="00E4460A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Shinde Amarjit R.</w:t>
            </w:r>
          </w:p>
        </w:tc>
        <w:tc>
          <w:tcPr>
            <w:tcW w:w="2135" w:type="dxa"/>
          </w:tcPr>
          <w:p w:rsidR="00145C63" w:rsidRPr="00434461" w:rsidRDefault="00E4460A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Bolake R.N.</w:t>
            </w:r>
          </w:p>
        </w:tc>
      </w:tr>
      <w:tr w:rsidR="00145C63" w:rsidRPr="00945841" w:rsidTr="0057189A">
        <w:tc>
          <w:tcPr>
            <w:tcW w:w="1098" w:type="dxa"/>
          </w:tcPr>
          <w:p w:rsidR="00145C63" w:rsidRPr="00945841" w:rsidRDefault="008B570C" w:rsidP="005718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1756</w:t>
            </w:r>
          </w:p>
        </w:tc>
        <w:tc>
          <w:tcPr>
            <w:tcW w:w="5112" w:type="dxa"/>
          </w:tcPr>
          <w:p w:rsidR="00A7153C" w:rsidRPr="00434461" w:rsidRDefault="0057189A" w:rsidP="00AB0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on Payroll System Management Wsr. to Shaan Softtech Pvt. Ltd. Kolhapur</w:t>
            </w:r>
          </w:p>
        </w:tc>
        <w:tc>
          <w:tcPr>
            <w:tcW w:w="2340" w:type="dxa"/>
          </w:tcPr>
          <w:p w:rsidR="00145C63" w:rsidRPr="00434461" w:rsidRDefault="00AB00EE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Chougule Shubham R.</w:t>
            </w:r>
          </w:p>
        </w:tc>
        <w:tc>
          <w:tcPr>
            <w:tcW w:w="2135" w:type="dxa"/>
          </w:tcPr>
          <w:p w:rsidR="00145C63" w:rsidRPr="00434461" w:rsidRDefault="00AB00EE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Hilage T. S.</w:t>
            </w:r>
          </w:p>
        </w:tc>
      </w:tr>
      <w:tr w:rsidR="0090211F" w:rsidRPr="00945841" w:rsidTr="0057189A">
        <w:tc>
          <w:tcPr>
            <w:tcW w:w="1098" w:type="dxa"/>
          </w:tcPr>
          <w:p w:rsidR="0090211F" w:rsidRPr="00945841" w:rsidRDefault="0090211F" w:rsidP="005718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1757</w:t>
            </w:r>
          </w:p>
        </w:tc>
        <w:tc>
          <w:tcPr>
            <w:tcW w:w="5112" w:type="dxa"/>
          </w:tcPr>
          <w:p w:rsidR="0090211F" w:rsidRPr="00434461" w:rsidRDefault="0090211F" w:rsidP="00F7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Market Study of Koel Green Genset Wsr. to Kirloskar Oil Engine Limited.</w:t>
            </w:r>
          </w:p>
        </w:tc>
        <w:tc>
          <w:tcPr>
            <w:tcW w:w="2340" w:type="dxa"/>
          </w:tcPr>
          <w:p w:rsidR="0090211F" w:rsidRPr="00434461" w:rsidRDefault="0090211F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Dombe Akshay A.</w:t>
            </w:r>
          </w:p>
        </w:tc>
        <w:tc>
          <w:tcPr>
            <w:tcW w:w="2135" w:type="dxa"/>
          </w:tcPr>
          <w:p w:rsidR="0090211F" w:rsidRPr="00434461" w:rsidRDefault="0090211F" w:rsidP="00F1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Bolake R.N.</w:t>
            </w:r>
          </w:p>
        </w:tc>
      </w:tr>
      <w:tr w:rsidR="001E05D3" w:rsidRPr="00945841" w:rsidTr="0057189A">
        <w:tc>
          <w:tcPr>
            <w:tcW w:w="1098" w:type="dxa"/>
          </w:tcPr>
          <w:p w:rsidR="001E05D3" w:rsidRPr="00945841" w:rsidRDefault="001E05D3" w:rsidP="005718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1758</w:t>
            </w:r>
          </w:p>
        </w:tc>
        <w:tc>
          <w:tcPr>
            <w:tcW w:w="5112" w:type="dxa"/>
          </w:tcPr>
          <w:p w:rsidR="001E05D3" w:rsidRPr="00434461" w:rsidRDefault="001E05D3" w:rsidP="0089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of Marketing Mix in Telecommunications Wsr. to Aaditya Cellular Services Airtel Franchise, Ichalkaranji.</w:t>
            </w:r>
          </w:p>
        </w:tc>
        <w:tc>
          <w:tcPr>
            <w:tcW w:w="2340" w:type="dxa"/>
          </w:tcPr>
          <w:p w:rsidR="001E05D3" w:rsidRPr="00434461" w:rsidRDefault="001E05D3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 Sourabh B.</w:t>
            </w:r>
          </w:p>
        </w:tc>
        <w:tc>
          <w:tcPr>
            <w:tcW w:w="2135" w:type="dxa"/>
          </w:tcPr>
          <w:p w:rsidR="001E05D3" w:rsidRPr="00434461" w:rsidRDefault="001E05D3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Zari T. S.</w:t>
            </w:r>
          </w:p>
        </w:tc>
      </w:tr>
      <w:tr w:rsidR="001E05D3" w:rsidRPr="00945841" w:rsidTr="0057189A">
        <w:tc>
          <w:tcPr>
            <w:tcW w:w="1098" w:type="dxa"/>
          </w:tcPr>
          <w:p w:rsidR="001E05D3" w:rsidRPr="00945841" w:rsidRDefault="001E05D3" w:rsidP="005718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1759</w:t>
            </w:r>
          </w:p>
        </w:tc>
        <w:tc>
          <w:tcPr>
            <w:tcW w:w="5112" w:type="dxa"/>
          </w:tcPr>
          <w:p w:rsidR="001E05D3" w:rsidRPr="00434461" w:rsidRDefault="001E05D3" w:rsidP="00B3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of Distribution Channel Wsr. to Motipure Milks and Milk Products.</w:t>
            </w:r>
          </w:p>
        </w:tc>
        <w:tc>
          <w:tcPr>
            <w:tcW w:w="2340" w:type="dxa"/>
          </w:tcPr>
          <w:p w:rsidR="001E05D3" w:rsidRPr="00434461" w:rsidRDefault="001E05D3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Sawant Pratik P.</w:t>
            </w:r>
          </w:p>
        </w:tc>
        <w:tc>
          <w:tcPr>
            <w:tcW w:w="2135" w:type="dxa"/>
          </w:tcPr>
          <w:p w:rsidR="001E05D3" w:rsidRPr="00434461" w:rsidRDefault="001E05D3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Zari T. S.</w:t>
            </w:r>
          </w:p>
        </w:tc>
      </w:tr>
      <w:tr w:rsidR="00D24D1E" w:rsidRPr="00945841" w:rsidTr="0057189A">
        <w:tc>
          <w:tcPr>
            <w:tcW w:w="1098" w:type="dxa"/>
          </w:tcPr>
          <w:p w:rsidR="00D24D1E" w:rsidRPr="00945841" w:rsidRDefault="00D24D1E" w:rsidP="005718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1760</w:t>
            </w:r>
          </w:p>
        </w:tc>
        <w:tc>
          <w:tcPr>
            <w:tcW w:w="5112" w:type="dxa"/>
          </w:tcPr>
          <w:p w:rsidR="00D24D1E" w:rsidRPr="00434461" w:rsidRDefault="00D24D1E" w:rsidP="00D24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 Study of Non Performing Assets wsr. </w:t>
            </w:r>
            <w:proofErr w:type="gramStart"/>
            <w:r>
              <w:rPr>
                <w:sz w:val="24"/>
                <w:szCs w:val="24"/>
              </w:rPr>
              <w:t>to</w:t>
            </w:r>
            <w:proofErr w:type="gramEnd"/>
            <w:r>
              <w:rPr>
                <w:sz w:val="24"/>
                <w:szCs w:val="24"/>
              </w:rPr>
              <w:t xml:space="preserve"> Shri Bharat Urban Co-operative Bank Ltd. Jaysingpur.</w:t>
            </w:r>
          </w:p>
        </w:tc>
        <w:tc>
          <w:tcPr>
            <w:tcW w:w="2340" w:type="dxa"/>
          </w:tcPr>
          <w:p w:rsidR="00D24D1E" w:rsidRPr="00434461" w:rsidRDefault="00D24D1E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Gharage Dashrath S.</w:t>
            </w:r>
          </w:p>
        </w:tc>
        <w:tc>
          <w:tcPr>
            <w:tcW w:w="2135" w:type="dxa"/>
          </w:tcPr>
          <w:p w:rsidR="00D24D1E" w:rsidRPr="00434461" w:rsidRDefault="00D24D1E" w:rsidP="00F1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Bolake R.N.</w:t>
            </w:r>
          </w:p>
        </w:tc>
      </w:tr>
      <w:tr w:rsidR="00566C49" w:rsidRPr="00945841" w:rsidTr="0057189A">
        <w:tc>
          <w:tcPr>
            <w:tcW w:w="1098" w:type="dxa"/>
          </w:tcPr>
          <w:p w:rsidR="00566C49" w:rsidRPr="00945841" w:rsidRDefault="00566C49" w:rsidP="005718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1761</w:t>
            </w:r>
          </w:p>
        </w:tc>
        <w:tc>
          <w:tcPr>
            <w:tcW w:w="5112" w:type="dxa"/>
          </w:tcPr>
          <w:p w:rsidR="00566C49" w:rsidRPr="00434461" w:rsidRDefault="00566C49" w:rsidP="0052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Cost-Benefit Analysis and Profit Optimization wsr. to Athar</w:t>
            </w:r>
            <w:r w:rsidR="00526352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 Construction and Road Equipments Pvt. Ltd.</w:t>
            </w:r>
          </w:p>
        </w:tc>
        <w:tc>
          <w:tcPr>
            <w:tcW w:w="2340" w:type="dxa"/>
          </w:tcPr>
          <w:p w:rsidR="00566C49" w:rsidRPr="00434461" w:rsidRDefault="00566C49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Jadha</w:t>
            </w:r>
            <w:r w:rsidR="0052635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Siddhi S.</w:t>
            </w:r>
          </w:p>
        </w:tc>
        <w:tc>
          <w:tcPr>
            <w:tcW w:w="2135" w:type="dxa"/>
          </w:tcPr>
          <w:p w:rsidR="00566C49" w:rsidRPr="00434461" w:rsidRDefault="00566C49" w:rsidP="00F1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Bolake R.N.</w:t>
            </w:r>
          </w:p>
        </w:tc>
      </w:tr>
      <w:tr w:rsidR="00566C49" w:rsidRPr="00945841" w:rsidTr="0057189A">
        <w:tc>
          <w:tcPr>
            <w:tcW w:w="1098" w:type="dxa"/>
          </w:tcPr>
          <w:p w:rsidR="00566C49" w:rsidRPr="00945841" w:rsidRDefault="00566C49" w:rsidP="005718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1762</w:t>
            </w:r>
          </w:p>
        </w:tc>
        <w:tc>
          <w:tcPr>
            <w:tcW w:w="5112" w:type="dxa"/>
          </w:tcPr>
          <w:p w:rsidR="00566C49" w:rsidRPr="00434461" w:rsidRDefault="008E3E88" w:rsidP="008E3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Study of Compensation Management wsr. </w:t>
            </w:r>
            <w:proofErr w:type="gramStart"/>
            <w:r>
              <w:rPr>
                <w:sz w:val="24"/>
                <w:szCs w:val="24"/>
              </w:rPr>
              <w:t>to</w:t>
            </w:r>
            <w:proofErr w:type="gramEnd"/>
            <w:r>
              <w:rPr>
                <w:sz w:val="24"/>
                <w:szCs w:val="24"/>
              </w:rPr>
              <w:t xml:space="preserve"> Sapricon Industry Pvt. Ltd. Kolhapur.</w:t>
            </w:r>
          </w:p>
        </w:tc>
        <w:tc>
          <w:tcPr>
            <w:tcW w:w="2340" w:type="dxa"/>
          </w:tcPr>
          <w:p w:rsidR="00566C49" w:rsidRPr="00434461" w:rsidRDefault="008E3E88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Havaldar Sanskruti S.</w:t>
            </w:r>
          </w:p>
        </w:tc>
        <w:tc>
          <w:tcPr>
            <w:tcW w:w="2135" w:type="dxa"/>
          </w:tcPr>
          <w:p w:rsidR="00566C49" w:rsidRPr="00434461" w:rsidRDefault="008E3E88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Shinde Aditi C.</w:t>
            </w:r>
            <w:r w:rsidR="005E3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3B5E" w:rsidRPr="00945841" w:rsidTr="0057189A">
        <w:trPr>
          <w:trHeight w:val="287"/>
        </w:trPr>
        <w:tc>
          <w:tcPr>
            <w:tcW w:w="1098" w:type="dxa"/>
          </w:tcPr>
          <w:p w:rsidR="005E3B5E" w:rsidRPr="00945841" w:rsidRDefault="005E3B5E" w:rsidP="005718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1763</w:t>
            </w:r>
          </w:p>
        </w:tc>
        <w:tc>
          <w:tcPr>
            <w:tcW w:w="5112" w:type="dxa"/>
          </w:tcPr>
          <w:p w:rsidR="005E3B5E" w:rsidRPr="00434461" w:rsidRDefault="005E3B5E" w:rsidP="005E3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Study of Service Marketing wsr. </w:t>
            </w:r>
            <w:proofErr w:type="gramStart"/>
            <w:r>
              <w:rPr>
                <w:sz w:val="24"/>
                <w:szCs w:val="24"/>
              </w:rPr>
              <w:t>to</w:t>
            </w:r>
            <w:proofErr w:type="gramEnd"/>
            <w:r>
              <w:rPr>
                <w:sz w:val="24"/>
                <w:szCs w:val="24"/>
              </w:rPr>
              <w:t xml:space="preserve"> Reference to Neeta Tours and Travels.</w:t>
            </w:r>
          </w:p>
        </w:tc>
        <w:tc>
          <w:tcPr>
            <w:tcW w:w="2340" w:type="dxa"/>
          </w:tcPr>
          <w:p w:rsidR="005E3B5E" w:rsidRPr="00434461" w:rsidRDefault="005E3B5E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Shaikh Suhail R.</w:t>
            </w:r>
          </w:p>
        </w:tc>
        <w:tc>
          <w:tcPr>
            <w:tcW w:w="2135" w:type="dxa"/>
          </w:tcPr>
          <w:p w:rsidR="005E3B5E" w:rsidRPr="00434461" w:rsidRDefault="005E3B5E" w:rsidP="00F1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Shinde Aditi C. </w:t>
            </w:r>
          </w:p>
        </w:tc>
      </w:tr>
      <w:tr w:rsidR="00203F37" w:rsidRPr="00945841" w:rsidTr="0057189A">
        <w:tc>
          <w:tcPr>
            <w:tcW w:w="1098" w:type="dxa"/>
          </w:tcPr>
          <w:p w:rsidR="00203F37" w:rsidRPr="00945841" w:rsidRDefault="00203F37" w:rsidP="005718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1764</w:t>
            </w:r>
          </w:p>
        </w:tc>
        <w:tc>
          <w:tcPr>
            <w:tcW w:w="5112" w:type="dxa"/>
          </w:tcPr>
          <w:p w:rsidR="00203F37" w:rsidRPr="00434461" w:rsidRDefault="00203F37" w:rsidP="00203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Study of Customer Expectations for G.M. Enterprise.</w:t>
            </w:r>
          </w:p>
        </w:tc>
        <w:tc>
          <w:tcPr>
            <w:tcW w:w="2340" w:type="dxa"/>
          </w:tcPr>
          <w:p w:rsidR="00203F37" w:rsidRPr="00434461" w:rsidRDefault="00203F37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Gondhali Vishal D.</w:t>
            </w:r>
          </w:p>
        </w:tc>
        <w:tc>
          <w:tcPr>
            <w:tcW w:w="2135" w:type="dxa"/>
          </w:tcPr>
          <w:p w:rsidR="00203F37" w:rsidRPr="00434461" w:rsidRDefault="00203F37" w:rsidP="00B7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Zari T</w:t>
            </w:r>
            <w:r w:rsidR="00B72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</w:t>
            </w:r>
          </w:p>
        </w:tc>
      </w:tr>
      <w:tr w:rsidR="00AB7DD9" w:rsidRPr="00945841" w:rsidTr="0057189A">
        <w:tc>
          <w:tcPr>
            <w:tcW w:w="1098" w:type="dxa"/>
          </w:tcPr>
          <w:p w:rsidR="00AB7DD9" w:rsidRPr="00945841" w:rsidRDefault="00AB7DD9" w:rsidP="005718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1765</w:t>
            </w:r>
          </w:p>
        </w:tc>
        <w:tc>
          <w:tcPr>
            <w:tcW w:w="5112" w:type="dxa"/>
          </w:tcPr>
          <w:p w:rsidR="00AB7DD9" w:rsidRPr="00434461" w:rsidRDefault="00AB7DD9" w:rsidP="00AB7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Organizational Study and Market Research to Understand Customer Byuing Behaviour and Competitor Understanding wsr. to Vikram Tea Processor Pvt. Ltd.</w:t>
            </w:r>
          </w:p>
        </w:tc>
        <w:tc>
          <w:tcPr>
            <w:tcW w:w="2340" w:type="dxa"/>
          </w:tcPr>
          <w:p w:rsidR="00AB7DD9" w:rsidRPr="00434461" w:rsidRDefault="00AB7DD9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Katti Kunal S.</w:t>
            </w:r>
          </w:p>
        </w:tc>
        <w:tc>
          <w:tcPr>
            <w:tcW w:w="2135" w:type="dxa"/>
          </w:tcPr>
          <w:p w:rsidR="00AB7DD9" w:rsidRPr="00434461" w:rsidRDefault="00AB7DD9" w:rsidP="00F1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Hilage T. S.</w:t>
            </w:r>
          </w:p>
        </w:tc>
      </w:tr>
      <w:tr w:rsidR="00611752" w:rsidRPr="00945841" w:rsidTr="0057189A">
        <w:tc>
          <w:tcPr>
            <w:tcW w:w="1098" w:type="dxa"/>
          </w:tcPr>
          <w:p w:rsidR="00611752" w:rsidRPr="00945841" w:rsidRDefault="00611752" w:rsidP="005718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1766</w:t>
            </w:r>
          </w:p>
        </w:tc>
        <w:tc>
          <w:tcPr>
            <w:tcW w:w="5112" w:type="dxa"/>
          </w:tcPr>
          <w:p w:rsidR="00611752" w:rsidRPr="00434461" w:rsidRDefault="00611752" w:rsidP="00611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Study on Credit Appraisal System wsr. to HDFC </w:t>
            </w:r>
            <w:r>
              <w:rPr>
                <w:sz w:val="24"/>
                <w:szCs w:val="24"/>
              </w:rPr>
              <w:lastRenderedPageBreak/>
              <w:t>Ltd.</w:t>
            </w:r>
          </w:p>
        </w:tc>
        <w:tc>
          <w:tcPr>
            <w:tcW w:w="2340" w:type="dxa"/>
          </w:tcPr>
          <w:p w:rsidR="00611752" w:rsidRPr="00434461" w:rsidRDefault="00611752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Potdar Rutuja P.</w:t>
            </w:r>
          </w:p>
        </w:tc>
        <w:tc>
          <w:tcPr>
            <w:tcW w:w="2135" w:type="dxa"/>
          </w:tcPr>
          <w:p w:rsidR="00611752" w:rsidRPr="00434461" w:rsidRDefault="00611752" w:rsidP="00F1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Shinde Aditi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C. </w:t>
            </w:r>
          </w:p>
        </w:tc>
      </w:tr>
      <w:tr w:rsidR="00235CAA" w:rsidRPr="00945841" w:rsidTr="0057189A">
        <w:tc>
          <w:tcPr>
            <w:tcW w:w="1098" w:type="dxa"/>
          </w:tcPr>
          <w:p w:rsidR="00235CAA" w:rsidRPr="00945841" w:rsidRDefault="00235CAA" w:rsidP="005718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1767</w:t>
            </w:r>
          </w:p>
        </w:tc>
        <w:tc>
          <w:tcPr>
            <w:tcW w:w="5112" w:type="dxa"/>
          </w:tcPr>
          <w:p w:rsidR="00235CAA" w:rsidRPr="00434461" w:rsidRDefault="00235CAA" w:rsidP="00235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Study of Avenues in Social Media Marketing wsr. </w:t>
            </w:r>
            <w:proofErr w:type="gramStart"/>
            <w:r>
              <w:rPr>
                <w:sz w:val="24"/>
                <w:szCs w:val="24"/>
              </w:rPr>
              <w:t>to</w:t>
            </w:r>
            <w:proofErr w:type="gramEnd"/>
            <w:r>
              <w:rPr>
                <w:sz w:val="24"/>
                <w:szCs w:val="24"/>
              </w:rPr>
              <w:t xml:space="preserve"> Bestofplace.Com.</w:t>
            </w:r>
          </w:p>
        </w:tc>
        <w:tc>
          <w:tcPr>
            <w:tcW w:w="2340" w:type="dxa"/>
          </w:tcPr>
          <w:p w:rsidR="00235CAA" w:rsidRPr="00434461" w:rsidRDefault="00235CAA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Sawant Mayuri B.</w:t>
            </w:r>
          </w:p>
        </w:tc>
        <w:tc>
          <w:tcPr>
            <w:tcW w:w="2135" w:type="dxa"/>
          </w:tcPr>
          <w:p w:rsidR="00235CAA" w:rsidRPr="00434461" w:rsidRDefault="00235CAA" w:rsidP="00F1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Hilage T. S.</w:t>
            </w:r>
          </w:p>
        </w:tc>
      </w:tr>
      <w:tr w:rsidR="001E05D3" w:rsidRPr="00945841" w:rsidTr="0057189A">
        <w:tc>
          <w:tcPr>
            <w:tcW w:w="1098" w:type="dxa"/>
          </w:tcPr>
          <w:p w:rsidR="001E05D3" w:rsidRPr="00945841" w:rsidRDefault="001E05D3" w:rsidP="005718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1768</w:t>
            </w:r>
          </w:p>
        </w:tc>
        <w:tc>
          <w:tcPr>
            <w:tcW w:w="5112" w:type="dxa"/>
          </w:tcPr>
          <w:p w:rsidR="001E05D3" w:rsidRPr="00434461" w:rsidRDefault="001E05D3" w:rsidP="00F9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Study of Customer Satisfaction Towards The Products and Services wsr. </w:t>
            </w:r>
            <w:proofErr w:type="gramStart"/>
            <w:r>
              <w:rPr>
                <w:sz w:val="24"/>
                <w:szCs w:val="24"/>
              </w:rPr>
              <w:t>to</w:t>
            </w:r>
            <w:proofErr w:type="gramEnd"/>
            <w:r>
              <w:rPr>
                <w:sz w:val="24"/>
                <w:szCs w:val="24"/>
              </w:rPr>
              <w:t xml:space="preserve"> Axis Bank, Kolhapur.</w:t>
            </w:r>
          </w:p>
        </w:tc>
        <w:tc>
          <w:tcPr>
            <w:tcW w:w="2340" w:type="dxa"/>
          </w:tcPr>
          <w:p w:rsidR="001E05D3" w:rsidRPr="00434461" w:rsidRDefault="001E05D3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Dunung Nikhil D.</w:t>
            </w:r>
          </w:p>
        </w:tc>
        <w:tc>
          <w:tcPr>
            <w:tcW w:w="2135" w:type="dxa"/>
          </w:tcPr>
          <w:p w:rsidR="001E05D3" w:rsidRPr="00434461" w:rsidRDefault="001E05D3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Zari T. S.</w:t>
            </w:r>
          </w:p>
        </w:tc>
      </w:tr>
      <w:tr w:rsidR="00032DF1" w:rsidRPr="00945841" w:rsidTr="0057189A">
        <w:tc>
          <w:tcPr>
            <w:tcW w:w="1098" w:type="dxa"/>
          </w:tcPr>
          <w:p w:rsidR="00032DF1" w:rsidRPr="00945841" w:rsidRDefault="00032DF1" w:rsidP="005718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1769</w:t>
            </w:r>
          </w:p>
        </w:tc>
        <w:tc>
          <w:tcPr>
            <w:tcW w:w="5112" w:type="dxa"/>
          </w:tcPr>
          <w:p w:rsidR="00032DF1" w:rsidRPr="00434461" w:rsidRDefault="00032DF1" w:rsidP="00032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Study of Distribution Channel wsr. </w:t>
            </w:r>
            <w:proofErr w:type="gramStart"/>
            <w:r>
              <w:rPr>
                <w:sz w:val="24"/>
                <w:szCs w:val="24"/>
              </w:rPr>
              <w:t>to</w:t>
            </w:r>
            <w:proofErr w:type="gramEnd"/>
            <w:r>
              <w:rPr>
                <w:sz w:val="24"/>
                <w:szCs w:val="24"/>
              </w:rPr>
              <w:t xml:space="preserve"> Indo Bakery.</w:t>
            </w:r>
          </w:p>
        </w:tc>
        <w:tc>
          <w:tcPr>
            <w:tcW w:w="2340" w:type="dxa"/>
          </w:tcPr>
          <w:p w:rsidR="00032DF1" w:rsidRDefault="00032DF1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Patil Shailesh A.</w:t>
            </w:r>
          </w:p>
          <w:p w:rsidR="00032DF1" w:rsidRPr="00434461" w:rsidRDefault="00032DF1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032DF1" w:rsidRPr="00434461" w:rsidRDefault="00032DF1" w:rsidP="00F1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Hilage T. S.</w:t>
            </w:r>
          </w:p>
        </w:tc>
      </w:tr>
      <w:tr w:rsidR="002C09B5" w:rsidRPr="00945841" w:rsidTr="0057189A">
        <w:tc>
          <w:tcPr>
            <w:tcW w:w="1098" w:type="dxa"/>
          </w:tcPr>
          <w:p w:rsidR="002C09B5" w:rsidRPr="00945841" w:rsidRDefault="002C09B5" w:rsidP="005718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1770</w:t>
            </w:r>
          </w:p>
        </w:tc>
        <w:tc>
          <w:tcPr>
            <w:tcW w:w="5112" w:type="dxa"/>
          </w:tcPr>
          <w:p w:rsidR="002C09B5" w:rsidRPr="00434461" w:rsidRDefault="002C09B5" w:rsidP="002C0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Employee’s Job Satisfation wsr. </w:t>
            </w:r>
            <w:proofErr w:type="gramStart"/>
            <w:r>
              <w:rPr>
                <w:sz w:val="24"/>
                <w:szCs w:val="24"/>
              </w:rPr>
              <w:t>to</w:t>
            </w:r>
            <w:proofErr w:type="gramEnd"/>
            <w:r>
              <w:rPr>
                <w:sz w:val="24"/>
                <w:szCs w:val="24"/>
              </w:rPr>
              <w:t xml:space="preserve"> Laxminarayan Technologies, Kolhapur.</w:t>
            </w:r>
          </w:p>
        </w:tc>
        <w:tc>
          <w:tcPr>
            <w:tcW w:w="2340" w:type="dxa"/>
          </w:tcPr>
          <w:p w:rsidR="002C09B5" w:rsidRPr="00434461" w:rsidRDefault="002C09B5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Kapse Shital V.</w:t>
            </w:r>
          </w:p>
        </w:tc>
        <w:tc>
          <w:tcPr>
            <w:tcW w:w="2135" w:type="dxa"/>
          </w:tcPr>
          <w:p w:rsidR="002C09B5" w:rsidRPr="00434461" w:rsidRDefault="002C09B5" w:rsidP="00F1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Shinde Aditi C. </w:t>
            </w:r>
          </w:p>
        </w:tc>
      </w:tr>
      <w:tr w:rsidR="0046248F" w:rsidRPr="00945841" w:rsidTr="0057189A">
        <w:tc>
          <w:tcPr>
            <w:tcW w:w="1098" w:type="dxa"/>
          </w:tcPr>
          <w:p w:rsidR="0046248F" w:rsidRPr="00945841" w:rsidRDefault="0046248F" w:rsidP="005718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1771</w:t>
            </w:r>
          </w:p>
        </w:tc>
        <w:tc>
          <w:tcPr>
            <w:tcW w:w="5112" w:type="dxa"/>
          </w:tcPr>
          <w:p w:rsidR="0046248F" w:rsidRPr="00434461" w:rsidRDefault="0046248F" w:rsidP="00462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Study on Labour Velfare Facility wsr. to Nirman Spark Infratech Pvt. Ltd.</w:t>
            </w:r>
          </w:p>
        </w:tc>
        <w:tc>
          <w:tcPr>
            <w:tcW w:w="2340" w:type="dxa"/>
          </w:tcPr>
          <w:p w:rsidR="0046248F" w:rsidRPr="00434461" w:rsidRDefault="0046248F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Gonjare Rushikesh U.</w:t>
            </w:r>
          </w:p>
        </w:tc>
        <w:tc>
          <w:tcPr>
            <w:tcW w:w="2135" w:type="dxa"/>
          </w:tcPr>
          <w:p w:rsidR="0046248F" w:rsidRPr="00434461" w:rsidRDefault="0046248F" w:rsidP="00F1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Bolake R.N.</w:t>
            </w:r>
          </w:p>
        </w:tc>
      </w:tr>
      <w:tr w:rsidR="0046248F" w:rsidRPr="00945841" w:rsidTr="0057189A">
        <w:tc>
          <w:tcPr>
            <w:tcW w:w="1098" w:type="dxa"/>
          </w:tcPr>
          <w:p w:rsidR="0046248F" w:rsidRPr="00945841" w:rsidRDefault="0046248F" w:rsidP="005718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1772</w:t>
            </w:r>
          </w:p>
        </w:tc>
        <w:tc>
          <w:tcPr>
            <w:tcW w:w="5112" w:type="dxa"/>
          </w:tcPr>
          <w:p w:rsidR="0046248F" w:rsidRPr="00434461" w:rsidRDefault="00352D19" w:rsidP="00352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Study of Banking Business and NPA Management wsr. </w:t>
            </w:r>
            <w:proofErr w:type="gramStart"/>
            <w:r>
              <w:rPr>
                <w:sz w:val="24"/>
                <w:szCs w:val="24"/>
              </w:rPr>
              <w:t>to</w:t>
            </w:r>
            <w:proofErr w:type="gramEnd"/>
            <w:r>
              <w:rPr>
                <w:sz w:val="24"/>
                <w:szCs w:val="24"/>
              </w:rPr>
              <w:t xml:space="preserve"> The Shri Aadinath Co-Operative Bank Ltd. Ichalkarangji.</w:t>
            </w:r>
          </w:p>
        </w:tc>
        <w:tc>
          <w:tcPr>
            <w:tcW w:w="2340" w:type="dxa"/>
          </w:tcPr>
          <w:p w:rsidR="0046248F" w:rsidRPr="00434461" w:rsidRDefault="00352D19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Chougule Nilesh K.</w:t>
            </w:r>
          </w:p>
        </w:tc>
        <w:tc>
          <w:tcPr>
            <w:tcW w:w="2135" w:type="dxa"/>
          </w:tcPr>
          <w:p w:rsidR="0046248F" w:rsidRPr="00434461" w:rsidRDefault="00352D19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V.N.</w:t>
            </w:r>
          </w:p>
        </w:tc>
      </w:tr>
      <w:tr w:rsidR="008258D6" w:rsidRPr="00945841" w:rsidTr="0057189A">
        <w:tc>
          <w:tcPr>
            <w:tcW w:w="1098" w:type="dxa"/>
          </w:tcPr>
          <w:p w:rsidR="008258D6" w:rsidRPr="00945841" w:rsidRDefault="008258D6" w:rsidP="005718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1773</w:t>
            </w:r>
          </w:p>
        </w:tc>
        <w:tc>
          <w:tcPr>
            <w:tcW w:w="5112" w:type="dxa"/>
          </w:tcPr>
          <w:p w:rsidR="008258D6" w:rsidRPr="00434461" w:rsidRDefault="008258D6" w:rsidP="0082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Study jof Agriculture Finance wsr. </w:t>
            </w:r>
            <w:proofErr w:type="gramStart"/>
            <w:r>
              <w:rPr>
                <w:sz w:val="24"/>
                <w:szCs w:val="24"/>
              </w:rPr>
              <w:t>to</w:t>
            </w:r>
            <w:proofErr w:type="gramEnd"/>
            <w:r>
              <w:rPr>
                <w:sz w:val="24"/>
                <w:szCs w:val="24"/>
              </w:rPr>
              <w:t xml:space="preserve"> The Ashta Peoples Co-Operative Bank. Ashta</w:t>
            </w:r>
          </w:p>
        </w:tc>
        <w:tc>
          <w:tcPr>
            <w:tcW w:w="2340" w:type="dxa"/>
          </w:tcPr>
          <w:p w:rsidR="008258D6" w:rsidRPr="00434461" w:rsidRDefault="0007276A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Ghodake Tejashree C.</w:t>
            </w:r>
          </w:p>
        </w:tc>
        <w:tc>
          <w:tcPr>
            <w:tcW w:w="2135" w:type="dxa"/>
          </w:tcPr>
          <w:p w:rsidR="008258D6" w:rsidRPr="00434461" w:rsidRDefault="008258D6" w:rsidP="00F1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V.N.</w:t>
            </w:r>
          </w:p>
        </w:tc>
      </w:tr>
      <w:tr w:rsidR="008135C6" w:rsidRPr="00945841" w:rsidTr="0057189A">
        <w:tc>
          <w:tcPr>
            <w:tcW w:w="1098" w:type="dxa"/>
          </w:tcPr>
          <w:p w:rsidR="008135C6" w:rsidRPr="00945841" w:rsidRDefault="008135C6" w:rsidP="005718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1774</w:t>
            </w:r>
          </w:p>
        </w:tc>
        <w:tc>
          <w:tcPr>
            <w:tcW w:w="5112" w:type="dxa"/>
          </w:tcPr>
          <w:p w:rsidR="008135C6" w:rsidRPr="00434461" w:rsidRDefault="008135C6" w:rsidP="00813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Study of Consumer Buying Behaviour wsr. </w:t>
            </w:r>
            <w:proofErr w:type="gramStart"/>
            <w:r>
              <w:rPr>
                <w:sz w:val="24"/>
                <w:szCs w:val="24"/>
              </w:rPr>
              <w:t>to</w:t>
            </w:r>
            <w:proofErr w:type="gramEnd"/>
            <w:r>
              <w:rPr>
                <w:sz w:val="24"/>
                <w:szCs w:val="24"/>
              </w:rPr>
              <w:t xml:space="preserve"> Mai Hyundai Pvt. Ltd. Kolhapur.</w:t>
            </w:r>
          </w:p>
        </w:tc>
        <w:tc>
          <w:tcPr>
            <w:tcW w:w="2340" w:type="dxa"/>
          </w:tcPr>
          <w:p w:rsidR="008135C6" w:rsidRPr="00434461" w:rsidRDefault="008135C6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Kothavale Sonam C.</w:t>
            </w:r>
          </w:p>
        </w:tc>
        <w:tc>
          <w:tcPr>
            <w:tcW w:w="2135" w:type="dxa"/>
          </w:tcPr>
          <w:p w:rsidR="008135C6" w:rsidRPr="00434461" w:rsidRDefault="008135C6" w:rsidP="00F1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Shinde Aditi C. </w:t>
            </w:r>
          </w:p>
        </w:tc>
      </w:tr>
      <w:tr w:rsidR="00434EB6" w:rsidRPr="00945841" w:rsidTr="0057189A">
        <w:tc>
          <w:tcPr>
            <w:tcW w:w="1098" w:type="dxa"/>
          </w:tcPr>
          <w:p w:rsidR="00434EB6" w:rsidRPr="00945841" w:rsidRDefault="00434EB6" w:rsidP="005718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1775</w:t>
            </w:r>
          </w:p>
        </w:tc>
        <w:tc>
          <w:tcPr>
            <w:tcW w:w="5112" w:type="dxa"/>
          </w:tcPr>
          <w:p w:rsidR="00434EB6" w:rsidRPr="00434461" w:rsidRDefault="00434EB6" w:rsidP="00434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Study of Cash Flow and Fund Flow Statement Analysis wsr. </w:t>
            </w:r>
            <w:proofErr w:type="gramStart"/>
            <w:r>
              <w:rPr>
                <w:sz w:val="24"/>
                <w:szCs w:val="24"/>
              </w:rPr>
              <w:t>to</w:t>
            </w:r>
            <w:proofErr w:type="gramEnd"/>
            <w:r>
              <w:rPr>
                <w:sz w:val="24"/>
                <w:szCs w:val="24"/>
              </w:rPr>
              <w:t xml:space="preserve"> Chetan Motors, Kolhapur.</w:t>
            </w:r>
          </w:p>
        </w:tc>
        <w:tc>
          <w:tcPr>
            <w:tcW w:w="2340" w:type="dxa"/>
          </w:tcPr>
          <w:p w:rsidR="00434EB6" w:rsidRPr="00434461" w:rsidRDefault="00434EB6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Nigavekar Sanyogita R.</w:t>
            </w:r>
          </w:p>
        </w:tc>
        <w:tc>
          <w:tcPr>
            <w:tcW w:w="2135" w:type="dxa"/>
          </w:tcPr>
          <w:p w:rsidR="00434EB6" w:rsidRPr="00434461" w:rsidRDefault="00434EB6" w:rsidP="00F1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Shinde Aditi C. </w:t>
            </w:r>
          </w:p>
        </w:tc>
      </w:tr>
      <w:tr w:rsidR="00434EB6" w:rsidRPr="00945841" w:rsidTr="0057189A">
        <w:tc>
          <w:tcPr>
            <w:tcW w:w="1098" w:type="dxa"/>
          </w:tcPr>
          <w:p w:rsidR="00434EB6" w:rsidRDefault="00434EB6" w:rsidP="005718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1776</w:t>
            </w:r>
          </w:p>
        </w:tc>
        <w:tc>
          <w:tcPr>
            <w:tcW w:w="5112" w:type="dxa"/>
          </w:tcPr>
          <w:p w:rsidR="00434EB6" w:rsidRDefault="00F16857" w:rsidP="007C0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Study of Consumer Awareness and Attitude Towards Mutual Fund wsr. to Bonanza Portfolio Ltd. </w:t>
            </w:r>
          </w:p>
        </w:tc>
        <w:tc>
          <w:tcPr>
            <w:tcW w:w="2340" w:type="dxa"/>
          </w:tcPr>
          <w:p w:rsidR="00434EB6" w:rsidRPr="00434461" w:rsidRDefault="007C0F98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Satardekar Kajol P.</w:t>
            </w:r>
          </w:p>
        </w:tc>
        <w:tc>
          <w:tcPr>
            <w:tcW w:w="2135" w:type="dxa"/>
          </w:tcPr>
          <w:p w:rsidR="00434EB6" w:rsidRPr="00434461" w:rsidRDefault="007C0F98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Patil V.A.</w:t>
            </w:r>
          </w:p>
        </w:tc>
      </w:tr>
      <w:tr w:rsidR="001E05D3" w:rsidRPr="00945841" w:rsidTr="0057189A">
        <w:tc>
          <w:tcPr>
            <w:tcW w:w="1098" w:type="dxa"/>
          </w:tcPr>
          <w:p w:rsidR="001E05D3" w:rsidRDefault="001E05D3" w:rsidP="005718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1777</w:t>
            </w:r>
          </w:p>
        </w:tc>
        <w:tc>
          <w:tcPr>
            <w:tcW w:w="5112" w:type="dxa"/>
          </w:tcPr>
          <w:p w:rsidR="001E05D3" w:rsidRDefault="001E05D3" w:rsidP="00F4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Study of Customer Relationship Management wsr. to Mayura Steels Pvt. Ltd.</w:t>
            </w:r>
          </w:p>
        </w:tc>
        <w:tc>
          <w:tcPr>
            <w:tcW w:w="2340" w:type="dxa"/>
          </w:tcPr>
          <w:p w:rsidR="001E05D3" w:rsidRPr="00434461" w:rsidRDefault="001E05D3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Katale Siddhesh M.</w:t>
            </w:r>
          </w:p>
        </w:tc>
        <w:tc>
          <w:tcPr>
            <w:tcW w:w="2135" w:type="dxa"/>
          </w:tcPr>
          <w:p w:rsidR="001E05D3" w:rsidRPr="00434461" w:rsidRDefault="001E05D3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Zari T. S.</w:t>
            </w:r>
          </w:p>
        </w:tc>
      </w:tr>
      <w:tr w:rsidR="00053075" w:rsidRPr="00945841" w:rsidTr="0057189A">
        <w:tc>
          <w:tcPr>
            <w:tcW w:w="1098" w:type="dxa"/>
          </w:tcPr>
          <w:p w:rsidR="00053075" w:rsidRDefault="00053075" w:rsidP="005718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1778</w:t>
            </w:r>
          </w:p>
        </w:tc>
        <w:tc>
          <w:tcPr>
            <w:tcW w:w="5112" w:type="dxa"/>
          </w:tcPr>
          <w:p w:rsidR="00053075" w:rsidRDefault="00053075" w:rsidP="00053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 Analytical Study of Awareness and Acceptance of GST and Its Impact on Small Scle Industry wsr. </w:t>
            </w:r>
            <w:proofErr w:type="gramStart"/>
            <w:r>
              <w:rPr>
                <w:sz w:val="24"/>
                <w:szCs w:val="24"/>
              </w:rPr>
              <w:t>to</w:t>
            </w:r>
            <w:proofErr w:type="gramEnd"/>
            <w:r>
              <w:rPr>
                <w:sz w:val="24"/>
                <w:szCs w:val="24"/>
              </w:rPr>
              <w:t xml:space="preserve"> Gurukrupa Automobiles.</w:t>
            </w:r>
          </w:p>
        </w:tc>
        <w:tc>
          <w:tcPr>
            <w:tcW w:w="2340" w:type="dxa"/>
          </w:tcPr>
          <w:p w:rsidR="00053075" w:rsidRPr="00434461" w:rsidRDefault="00053075" w:rsidP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Gonjare Samruddhi U.</w:t>
            </w:r>
          </w:p>
        </w:tc>
        <w:tc>
          <w:tcPr>
            <w:tcW w:w="2135" w:type="dxa"/>
          </w:tcPr>
          <w:p w:rsidR="00053075" w:rsidRPr="00434461" w:rsidRDefault="00053075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V.N.</w:t>
            </w:r>
          </w:p>
        </w:tc>
      </w:tr>
    </w:tbl>
    <w:p w:rsidR="000569C7" w:rsidRDefault="000569C7" w:rsidP="00A372F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569C7" w:rsidRDefault="000569C7" w:rsidP="00A372F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173F" w:rsidRPr="00906DA7" w:rsidRDefault="00D0173F" w:rsidP="00D017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6DA7">
        <w:rPr>
          <w:rFonts w:ascii="Times New Roman" w:hAnsi="Times New Roman" w:cs="Times New Roman"/>
          <w:b/>
          <w:bCs/>
          <w:sz w:val="28"/>
          <w:szCs w:val="28"/>
        </w:rPr>
        <w:t>M.B.A. Project List</w:t>
      </w:r>
    </w:p>
    <w:p w:rsidR="00D0173F" w:rsidRPr="001D2314" w:rsidRDefault="00D0173F" w:rsidP="00D0173F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Year  :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D2314">
        <w:rPr>
          <w:rFonts w:ascii="Times New Roman" w:hAnsi="Times New Roman" w:cs="Times New Roman"/>
          <w:b/>
          <w:bCs/>
          <w:sz w:val="26"/>
          <w:szCs w:val="26"/>
        </w:rPr>
        <w:t xml:space="preserve">  201</w:t>
      </w:r>
      <w:r>
        <w:rPr>
          <w:rFonts w:ascii="Times New Roman" w:hAnsi="Times New Roman" w:cs="Times New Roman"/>
          <w:b/>
          <w:bCs/>
          <w:sz w:val="26"/>
          <w:szCs w:val="26"/>
        </w:rPr>
        <w:t>8 -</w:t>
      </w:r>
      <w:r w:rsidRPr="001D2314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9</w:t>
      </w:r>
    </w:p>
    <w:tbl>
      <w:tblPr>
        <w:tblStyle w:val="TableGrid"/>
        <w:tblW w:w="10685" w:type="dxa"/>
        <w:tblInd w:w="288" w:type="dxa"/>
        <w:tblLayout w:type="fixed"/>
        <w:tblLook w:val="04A0"/>
      </w:tblPr>
      <w:tblGrid>
        <w:gridCol w:w="1098"/>
        <w:gridCol w:w="5112"/>
        <w:gridCol w:w="2340"/>
        <w:gridCol w:w="2135"/>
      </w:tblGrid>
      <w:tr w:rsidR="00D0173F" w:rsidRPr="00FE6478" w:rsidTr="0024228B">
        <w:tc>
          <w:tcPr>
            <w:tcW w:w="1098" w:type="dxa"/>
          </w:tcPr>
          <w:p w:rsidR="00D0173F" w:rsidRPr="00FE6478" w:rsidRDefault="00D0173F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</w:t>
            </w:r>
          </w:p>
          <w:p w:rsidR="00D0173F" w:rsidRPr="00FE6478" w:rsidRDefault="00D0173F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112" w:type="dxa"/>
          </w:tcPr>
          <w:p w:rsidR="00D0173F" w:rsidRPr="00FE6478" w:rsidRDefault="00D0173F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Project</w:t>
            </w:r>
          </w:p>
        </w:tc>
        <w:tc>
          <w:tcPr>
            <w:tcW w:w="2340" w:type="dxa"/>
          </w:tcPr>
          <w:p w:rsidR="00D0173F" w:rsidRPr="00FE6478" w:rsidRDefault="00D0173F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Students</w:t>
            </w:r>
          </w:p>
        </w:tc>
        <w:tc>
          <w:tcPr>
            <w:tcW w:w="2135" w:type="dxa"/>
          </w:tcPr>
          <w:p w:rsidR="00D0173F" w:rsidRPr="00FE6478" w:rsidRDefault="00D0173F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Guide</w:t>
            </w:r>
          </w:p>
        </w:tc>
      </w:tr>
      <w:tr w:rsidR="00D0173F" w:rsidRPr="00FE6478" w:rsidTr="0024228B">
        <w:tc>
          <w:tcPr>
            <w:tcW w:w="1098" w:type="dxa"/>
          </w:tcPr>
          <w:p w:rsidR="00D0173F" w:rsidRPr="00FE6478" w:rsidRDefault="00D0173F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1779</w:t>
            </w:r>
          </w:p>
        </w:tc>
        <w:tc>
          <w:tcPr>
            <w:tcW w:w="5112" w:type="dxa"/>
          </w:tcPr>
          <w:p w:rsidR="00D0173F" w:rsidRPr="00FE6478" w:rsidRDefault="00D0173F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 xml:space="preserve">A Study of Capital Budgeting wsr to Warana Sahakari Dudh Utpadak Sangh Ltd. Warananagar </w:t>
            </w:r>
          </w:p>
        </w:tc>
        <w:tc>
          <w:tcPr>
            <w:tcW w:w="2340" w:type="dxa"/>
          </w:tcPr>
          <w:p w:rsidR="00D0173F" w:rsidRPr="00FE6478" w:rsidRDefault="00D0173F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Sawant  Pratibha B.</w:t>
            </w:r>
          </w:p>
        </w:tc>
        <w:tc>
          <w:tcPr>
            <w:tcW w:w="2135" w:type="dxa"/>
          </w:tcPr>
          <w:p w:rsidR="00D0173F" w:rsidRPr="00FE6478" w:rsidRDefault="00D0173F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Rayanade V.N.</w:t>
            </w:r>
          </w:p>
        </w:tc>
      </w:tr>
      <w:tr w:rsidR="00D0173F" w:rsidRPr="00FE6478" w:rsidTr="0024228B">
        <w:tc>
          <w:tcPr>
            <w:tcW w:w="1098" w:type="dxa"/>
          </w:tcPr>
          <w:p w:rsidR="00D0173F" w:rsidRPr="00FE6478" w:rsidRDefault="000A4D89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1780</w:t>
            </w:r>
          </w:p>
        </w:tc>
        <w:tc>
          <w:tcPr>
            <w:tcW w:w="5112" w:type="dxa"/>
          </w:tcPr>
          <w:p w:rsidR="00D0173F" w:rsidRPr="00FE6478" w:rsidRDefault="000A4D89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A Study of customer Saticaction towards the products and services wsr to Axis Bank, Kolhapur</w:t>
            </w:r>
          </w:p>
        </w:tc>
        <w:tc>
          <w:tcPr>
            <w:tcW w:w="2340" w:type="dxa"/>
          </w:tcPr>
          <w:p w:rsidR="00D0173F" w:rsidRPr="00FE6478" w:rsidRDefault="000A4D89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Patil Amit J.</w:t>
            </w:r>
          </w:p>
        </w:tc>
        <w:tc>
          <w:tcPr>
            <w:tcW w:w="2135" w:type="dxa"/>
          </w:tcPr>
          <w:p w:rsidR="00D0173F" w:rsidRPr="00FE6478" w:rsidRDefault="000A4D89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Hilage T.A.</w:t>
            </w:r>
          </w:p>
        </w:tc>
      </w:tr>
      <w:tr w:rsidR="00D0173F" w:rsidRPr="00FE6478" w:rsidTr="0024228B">
        <w:tc>
          <w:tcPr>
            <w:tcW w:w="1098" w:type="dxa"/>
          </w:tcPr>
          <w:p w:rsidR="00D0173F" w:rsidRPr="00FE6478" w:rsidRDefault="0024228B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1781</w:t>
            </w:r>
          </w:p>
        </w:tc>
        <w:tc>
          <w:tcPr>
            <w:tcW w:w="5112" w:type="dxa"/>
          </w:tcPr>
          <w:p w:rsidR="00D0173F" w:rsidRPr="00FE6478" w:rsidRDefault="0024228B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 xml:space="preserve">A Study of Employees </w:t>
            </w:r>
            <w:r w:rsidR="005445DC" w:rsidRPr="00FE6478">
              <w:rPr>
                <w:rFonts w:ascii="Times New Roman" w:hAnsi="Times New Roman" w:cs="Times New Roman"/>
                <w:sz w:val="24"/>
                <w:szCs w:val="24"/>
              </w:rPr>
              <w:t>Job Satisfaction wsr to Ghadge Patil Transport  and  Logistic Pvt. Ltd.</w:t>
            </w:r>
          </w:p>
        </w:tc>
        <w:tc>
          <w:tcPr>
            <w:tcW w:w="2340" w:type="dxa"/>
          </w:tcPr>
          <w:p w:rsidR="00D0173F" w:rsidRPr="00FE6478" w:rsidRDefault="005445DC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Tahasildar Muddasarnajar M.</w:t>
            </w:r>
          </w:p>
        </w:tc>
        <w:tc>
          <w:tcPr>
            <w:tcW w:w="2135" w:type="dxa"/>
          </w:tcPr>
          <w:p w:rsidR="00D0173F" w:rsidRPr="00FE6478" w:rsidRDefault="005445DC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Dr. Jamadar S.S.</w:t>
            </w:r>
          </w:p>
        </w:tc>
      </w:tr>
      <w:tr w:rsidR="00F359D7" w:rsidRPr="00FE6478" w:rsidTr="0024228B">
        <w:tc>
          <w:tcPr>
            <w:tcW w:w="1098" w:type="dxa"/>
          </w:tcPr>
          <w:p w:rsidR="00F359D7" w:rsidRPr="00FE6478" w:rsidRDefault="00F359D7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1782</w:t>
            </w:r>
          </w:p>
        </w:tc>
        <w:tc>
          <w:tcPr>
            <w:tcW w:w="5112" w:type="dxa"/>
          </w:tcPr>
          <w:p w:rsidR="00F359D7" w:rsidRPr="00FE6478" w:rsidRDefault="00F359D7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 xml:space="preserve">A Study of Cash Budget wsr to Shree Tatyasaheb Kore Warana Sahakari Sakhar Karkhana Ltd. Warananagar </w:t>
            </w:r>
          </w:p>
        </w:tc>
        <w:tc>
          <w:tcPr>
            <w:tcW w:w="2340" w:type="dxa"/>
          </w:tcPr>
          <w:p w:rsidR="00F359D7" w:rsidRPr="00FE6478" w:rsidRDefault="00F359D7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Sid Sukanya R.</w:t>
            </w:r>
          </w:p>
        </w:tc>
        <w:tc>
          <w:tcPr>
            <w:tcW w:w="2135" w:type="dxa"/>
          </w:tcPr>
          <w:p w:rsidR="00F359D7" w:rsidRPr="00FE6478" w:rsidRDefault="00F359D7" w:rsidP="0035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Shinde Aditi C.</w:t>
            </w:r>
          </w:p>
        </w:tc>
      </w:tr>
      <w:tr w:rsidR="00F359D7" w:rsidRPr="00FE6478" w:rsidTr="0024228B">
        <w:tc>
          <w:tcPr>
            <w:tcW w:w="1098" w:type="dxa"/>
          </w:tcPr>
          <w:p w:rsidR="00F359D7" w:rsidRPr="00FE6478" w:rsidRDefault="00F359D7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1783</w:t>
            </w:r>
          </w:p>
        </w:tc>
        <w:tc>
          <w:tcPr>
            <w:tcW w:w="5112" w:type="dxa"/>
          </w:tcPr>
          <w:p w:rsidR="00F359D7" w:rsidRPr="00FE6478" w:rsidRDefault="004A5192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 xml:space="preserve">A Study of Distribution Stratergy wsr to Shree Dattaprasad Agency, Kolhapur </w:t>
            </w:r>
          </w:p>
        </w:tc>
        <w:tc>
          <w:tcPr>
            <w:tcW w:w="2340" w:type="dxa"/>
          </w:tcPr>
          <w:p w:rsidR="00F359D7" w:rsidRPr="00FE6478" w:rsidRDefault="004A5192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Basugade Dharmraj S.</w:t>
            </w:r>
          </w:p>
        </w:tc>
        <w:tc>
          <w:tcPr>
            <w:tcW w:w="2135" w:type="dxa"/>
          </w:tcPr>
          <w:p w:rsidR="00F359D7" w:rsidRPr="00FE6478" w:rsidRDefault="004A5192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Mr. Zari T.S.</w:t>
            </w:r>
          </w:p>
        </w:tc>
      </w:tr>
      <w:tr w:rsidR="00AE4CD4" w:rsidRPr="00FE6478" w:rsidTr="0024228B">
        <w:tc>
          <w:tcPr>
            <w:tcW w:w="1098" w:type="dxa"/>
          </w:tcPr>
          <w:p w:rsidR="00AE4CD4" w:rsidRPr="00FE6478" w:rsidRDefault="00AE4CD4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1784</w:t>
            </w:r>
          </w:p>
        </w:tc>
        <w:tc>
          <w:tcPr>
            <w:tcW w:w="5112" w:type="dxa"/>
          </w:tcPr>
          <w:p w:rsidR="00AE4CD4" w:rsidRPr="00FE6478" w:rsidRDefault="00AE4CD4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 xml:space="preserve">A Study of Customer Satifaction in Hero Moto Wrp. Shworoom wsr to Sai Auto, Atigre </w:t>
            </w:r>
          </w:p>
        </w:tc>
        <w:tc>
          <w:tcPr>
            <w:tcW w:w="2340" w:type="dxa"/>
          </w:tcPr>
          <w:p w:rsidR="00AE4CD4" w:rsidRPr="00FE6478" w:rsidRDefault="00AE4CD4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Chougule Shubham B.</w:t>
            </w:r>
          </w:p>
        </w:tc>
        <w:tc>
          <w:tcPr>
            <w:tcW w:w="2135" w:type="dxa"/>
          </w:tcPr>
          <w:p w:rsidR="00AE4CD4" w:rsidRPr="00FE6478" w:rsidRDefault="00AE4CD4" w:rsidP="0035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Rayanade V.N.</w:t>
            </w:r>
          </w:p>
        </w:tc>
      </w:tr>
      <w:tr w:rsidR="007B5AA7" w:rsidRPr="00FE6478" w:rsidTr="0024228B">
        <w:tc>
          <w:tcPr>
            <w:tcW w:w="1098" w:type="dxa"/>
          </w:tcPr>
          <w:p w:rsidR="007B5AA7" w:rsidRPr="00FE6478" w:rsidRDefault="007B5AA7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1785</w:t>
            </w:r>
          </w:p>
        </w:tc>
        <w:tc>
          <w:tcPr>
            <w:tcW w:w="5112" w:type="dxa"/>
          </w:tcPr>
          <w:p w:rsidR="007B5AA7" w:rsidRPr="00FE6478" w:rsidRDefault="007B5AA7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 xml:space="preserve">A Study on Consumer Behavior to words Star Refined Lil Products wsr to Ghodawat Foods </w:t>
            </w:r>
            <w:r w:rsidRPr="00FE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International Pvt. Ltd. Kolhapur</w:t>
            </w:r>
          </w:p>
        </w:tc>
        <w:tc>
          <w:tcPr>
            <w:tcW w:w="2340" w:type="dxa"/>
          </w:tcPr>
          <w:p w:rsidR="007B5AA7" w:rsidRPr="00FE6478" w:rsidRDefault="007B5AA7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Umarwal Aditya S.</w:t>
            </w:r>
          </w:p>
        </w:tc>
        <w:tc>
          <w:tcPr>
            <w:tcW w:w="2135" w:type="dxa"/>
          </w:tcPr>
          <w:p w:rsidR="007B5AA7" w:rsidRPr="00FE6478" w:rsidRDefault="007B5AA7" w:rsidP="0035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Mr. Zari T.S.</w:t>
            </w:r>
          </w:p>
        </w:tc>
      </w:tr>
      <w:tr w:rsidR="008111F9" w:rsidRPr="00FE6478" w:rsidTr="0024228B">
        <w:tc>
          <w:tcPr>
            <w:tcW w:w="1098" w:type="dxa"/>
          </w:tcPr>
          <w:p w:rsidR="008111F9" w:rsidRPr="00FE6478" w:rsidRDefault="008111F9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1786</w:t>
            </w:r>
          </w:p>
        </w:tc>
        <w:tc>
          <w:tcPr>
            <w:tcW w:w="5112" w:type="dxa"/>
          </w:tcPr>
          <w:p w:rsidR="008111F9" w:rsidRPr="00FE6478" w:rsidRDefault="008111F9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A Study of Customer Relationship Management of Chintamani Apparels wsr to Puma Brand</w:t>
            </w:r>
          </w:p>
        </w:tc>
        <w:tc>
          <w:tcPr>
            <w:tcW w:w="2340" w:type="dxa"/>
          </w:tcPr>
          <w:p w:rsidR="008111F9" w:rsidRPr="00FE6478" w:rsidRDefault="008111F9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Mulla Akram S.</w:t>
            </w:r>
          </w:p>
        </w:tc>
        <w:tc>
          <w:tcPr>
            <w:tcW w:w="2135" w:type="dxa"/>
          </w:tcPr>
          <w:p w:rsidR="008111F9" w:rsidRPr="00FE6478" w:rsidRDefault="008111F9" w:rsidP="0035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Dr. Jamadar S.S.</w:t>
            </w:r>
          </w:p>
        </w:tc>
      </w:tr>
      <w:tr w:rsidR="00FD7D9A" w:rsidRPr="00FE6478" w:rsidTr="0024228B">
        <w:trPr>
          <w:trHeight w:val="287"/>
        </w:trPr>
        <w:tc>
          <w:tcPr>
            <w:tcW w:w="1098" w:type="dxa"/>
          </w:tcPr>
          <w:p w:rsidR="00FD7D9A" w:rsidRPr="00FE6478" w:rsidRDefault="00FD7D9A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1787</w:t>
            </w:r>
          </w:p>
        </w:tc>
        <w:tc>
          <w:tcPr>
            <w:tcW w:w="5112" w:type="dxa"/>
          </w:tcPr>
          <w:p w:rsidR="00FD7D9A" w:rsidRPr="00FE6478" w:rsidRDefault="00FD7D9A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 xml:space="preserve">A Study of Performance Appraisal wsr to Jadhav Industries, Gokul Shirgaon. </w:t>
            </w:r>
          </w:p>
        </w:tc>
        <w:tc>
          <w:tcPr>
            <w:tcW w:w="2340" w:type="dxa"/>
          </w:tcPr>
          <w:p w:rsidR="00FD7D9A" w:rsidRPr="00FE6478" w:rsidRDefault="00FD7D9A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Madhale Pornima A.</w:t>
            </w:r>
          </w:p>
        </w:tc>
        <w:tc>
          <w:tcPr>
            <w:tcW w:w="2135" w:type="dxa"/>
          </w:tcPr>
          <w:p w:rsidR="00FD7D9A" w:rsidRPr="00FE6478" w:rsidRDefault="00FD7D9A" w:rsidP="0035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Shinde Aditi C.</w:t>
            </w:r>
          </w:p>
        </w:tc>
      </w:tr>
      <w:tr w:rsidR="00376BD5" w:rsidRPr="00FE6478" w:rsidTr="0024228B">
        <w:tc>
          <w:tcPr>
            <w:tcW w:w="1098" w:type="dxa"/>
          </w:tcPr>
          <w:p w:rsidR="00376BD5" w:rsidRPr="00FE6478" w:rsidRDefault="00376BD5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1788</w:t>
            </w:r>
          </w:p>
        </w:tc>
        <w:tc>
          <w:tcPr>
            <w:tcW w:w="5112" w:type="dxa"/>
          </w:tcPr>
          <w:p w:rsidR="00376BD5" w:rsidRPr="00FE6478" w:rsidRDefault="00376BD5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 xml:space="preserve"> A Study of Customer Satisfaction wsr to Viraj Agro Industries, Kolhapur</w:t>
            </w:r>
          </w:p>
        </w:tc>
        <w:tc>
          <w:tcPr>
            <w:tcW w:w="2340" w:type="dxa"/>
          </w:tcPr>
          <w:p w:rsidR="00376BD5" w:rsidRPr="00FE6478" w:rsidRDefault="00376BD5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Gorwade Swapnil B.</w:t>
            </w:r>
          </w:p>
        </w:tc>
        <w:tc>
          <w:tcPr>
            <w:tcW w:w="2135" w:type="dxa"/>
          </w:tcPr>
          <w:p w:rsidR="00376BD5" w:rsidRPr="00FE6478" w:rsidRDefault="00376BD5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Mr. Zari T.S.</w:t>
            </w:r>
          </w:p>
        </w:tc>
      </w:tr>
      <w:tr w:rsidR="00E050C1" w:rsidRPr="00FE6478" w:rsidTr="0024228B">
        <w:tc>
          <w:tcPr>
            <w:tcW w:w="1098" w:type="dxa"/>
          </w:tcPr>
          <w:p w:rsidR="00E050C1" w:rsidRPr="00FE6478" w:rsidRDefault="00E050C1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1789</w:t>
            </w:r>
          </w:p>
        </w:tc>
        <w:tc>
          <w:tcPr>
            <w:tcW w:w="5112" w:type="dxa"/>
          </w:tcPr>
          <w:p w:rsidR="00E050C1" w:rsidRPr="00FE6478" w:rsidRDefault="00E050C1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 xml:space="preserve">A Study of Industrial Relations wsr to Mahalaxmi Metals, Kolhapur </w:t>
            </w:r>
          </w:p>
        </w:tc>
        <w:tc>
          <w:tcPr>
            <w:tcW w:w="2340" w:type="dxa"/>
          </w:tcPr>
          <w:p w:rsidR="00E050C1" w:rsidRPr="00FE6478" w:rsidRDefault="00E050C1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Fasake Amol M.</w:t>
            </w:r>
          </w:p>
        </w:tc>
        <w:tc>
          <w:tcPr>
            <w:tcW w:w="2135" w:type="dxa"/>
          </w:tcPr>
          <w:p w:rsidR="00E050C1" w:rsidRPr="00FE6478" w:rsidRDefault="00E050C1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Hilage T.A.</w:t>
            </w:r>
          </w:p>
        </w:tc>
      </w:tr>
      <w:tr w:rsidR="00E050C1" w:rsidRPr="00FE6478" w:rsidTr="0024228B">
        <w:tc>
          <w:tcPr>
            <w:tcW w:w="1098" w:type="dxa"/>
          </w:tcPr>
          <w:p w:rsidR="00E050C1" w:rsidRPr="00FE6478" w:rsidRDefault="004A76FC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1790</w:t>
            </w:r>
          </w:p>
        </w:tc>
        <w:tc>
          <w:tcPr>
            <w:tcW w:w="5112" w:type="dxa"/>
          </w:tcPr>
          <w:p w:rsidR="00E050C1" w:rsidRPr="00FE6478" w:rsidRDefault="004A76FC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A Study of Customer Relationship Management wsr to Swati Industry, Kolhapur</w:t>
            </w:r>
          </w:p>
        </w:tc>
        <w:tc>
          <w:tcPr>
            <w:tcW w:w="2340" w:type="dxa"/>
          </w:tcPr>
          <w:p w:rsidR="00E050C1" w:rsidRPr="00FE6478" w:rsidRDefault="004A76FC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Phagare Poonam P.</w:t>
            </w:r>
          </w:p>
        </w:tc>
        <w:tc>
          <w:tcPr>
            <w:tcW w:w="2135" w:type="dxa"/>
          </w:tcPr>
          <w:p w:rsidR="00E050C1" w:rsidRPr="00FE6478" w:rsidRDefault="004A76FC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Chougule S.A.</w:t>
            </w:r>
          </w:p>
        </w:tc>
      </w:tr>
      <w:tr w:rsidR="00A32664" w:rsidRPr="00FE6478" w:rsidTr="0024228B">
        <w:tc>
          <w:tcPr>
            <w:tcW w:w="1098" w:type="dxa"/>
          </w:tcPr>
          <w:p w:rsidR="00A32664" w:rsidRPr="00FE6478" w:rsidRDefault="00A32664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1791</w:t>
            </w:r>
          </w:p>
        </w:tc>
        <w:tc>
          <w:tcPr>
            <w:tcW w:w="5112" w:type="dxa"/>
          </w:tcPr>
          <w:p w:rsidR="00A32664" w:rsidRPr="00FE6478" w:rsidRDefault="00A32664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A Study of Funds Management wsr to Menon and Menon Ltd. Kolhapur</w:t>
            </w:r>
          </w:p>
        </w:tc>
        <w:tc>
          <w:tcPr>
            <w:tcW w:w="2340" w:type="dxa"/>
          </w:tcPr>
          <w:p w:rsidR="00A32664" w:rsidRPr="00FE6478" w:rsidRDefault="00A32664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Ghatage Susmita M.</w:t>
            </w:r>
          </w:p>
        </w:tc>
        <w:tc>
          <w:tcPr>
            <w:tcW w:w="2135" w:type="dxa"/>
          </w:tcPr>
          <w:p w:rsidR="00A32664" w:rsidRPr="00FE6478" w:rsidRDefault="00A32664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Chougule S.A.</w:t>
            </w:r>
          </w:p>
        </w:tc>
      </w:tr>
      <w:tr w:rsidR="00047FF5" w:rsidRPr="00FE6478" w:rsidTr="0024228B">
        <w:tc>
          <w:tcPr>
            <w:tcW w:w="1098" w:type="dxa"/>
          </w:tcPr>
          <w:p w:rsidR="00047FF5" w:rsidRPr="00FE6478" w:rsidRDefault="00047FF5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1792</w:t>
            </w:r>
          </w:p>
        </w:tc>
        <w:tc>
          <w:tcPr>
            <w:tcW w:w="5112" w:type="dxa"/>
          </w:tcPr>
          <w:p w:rsidR="00047FF5" w:rsidRPr="00FE6478" w:rsidRDefault="00047FF5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 xml:space="preserve">A Study of Employee Helth Sefty and Welfair Management wsr to Kolhapur Zilla Sahakari Dudh Utpadak Sang Ltd.  </w:t>
            </w:r>
          </w:p>
        </w:tc>
        <w:tc>
          <w:tcPr>
            <w:tcW w:w="2340" w:type="dxa"/>
          </w:tcPr>
          <w:p w:rsidR="00047FF5" w:rsidRPr="00FE6478" w:rsidRDefault="00047FF5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Patil Sapana S.</w:t>
            </w:r>
          </w:p>
        </w:tc>
        <w:tc>
          <w:tcPr>
            <w:tcW w:w="2135" w:type="dxa"/>
          </w:tcPr>
          <w:p w:rsidR="00047FF5" w:rsidRPr="00FE6478" w:rsidRDefault="00047FF5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Dr. Jamadar S.S.</w:t>
            </w:r>
          </w:p>
        </w:tc>
      </w:tr>
      <w:tr w:rsidR="006C1297" w:rsidRPr="00FE6478" w:rsidTr="0024228B">
        <w:tc>
          <w:tcPr>
            <w:tcW w:w="1098" w:type="dxa"/>
          </w:tcPr>
          <w:p w:rsidR="006C1297" w:rsidRPr="00FE6478" w:rsidRDefault="006C1297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1793</w:t>
            </w:r>
          </w:p>
        </w:tc>
        <w:tc>
          <w:tcPr>
            <w:tcW w:w="5112" w:type="dxa"/>
          </w:tcPr>
          <w:p w:rsidR="006C1297" w:rsidRPr="00FE6478" w:rsidRDefault="006C1297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Study and Analysis of Quality Management wsr to Netalkar Industries Pvt. Ltd. Belgaum</w:t>
            </w:r>
          </w:p>
        </w:tc>
        <w:tc>
          <w:tcPr>
            <w:tcW w:w="2340" w:type="dxa"/>
          </w:tcPr>
          <w:p w:rsidR="006C1297" w:rsidRPr="00FE6478" w:rsidRDefault="006C1297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More Ekta R.</w:t>
            </w:r>
          </w:p>
        </w:tc>
        <w:tc>
          <w:tcPr>
            <w:tcW w:w="2135" w:type="dxa"/>
          </w:tcPr>
          <w:p w:rsidR="006C1297" w:rsidRPr="00FE6478" w:rsidRDefault="006C1297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Hilage T.A.</w:t>
            </w:r>
          </w:p>
        </w:tc>
      </w:tr>
      <w:tr w:rsidR="005147B5" w:rsidRPr="00FE6478" w:rsidTr="0024228B">
        <w:tc>
          <w:tcPr>
            <w:tcW w:w="1098" w:type="dxa"/>
          </w:tcPr>
          <w:p w:rsidR="005147B5" w:rsidRPr="00FE6478" w:rsidRDefault="005147B5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1794</w:t>
            </w:r>
          </w:p>
        </w:tc>
        <w:tc>
          <w:tcPr>
            <w:tcW w:w="5112" w:type="dxa"/>
          </w:tcPr>
          <w:p w:rsidR="005147B5" w:rsidRPr="00FE6478" w:rsidRDefault="005147B5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 xml:space="preserve">A Study of Customer Satisfation wsr to Saksham Vastu Nirmiti, Satara </w:t>
            </w:r>
          </w:p>
        </w:tc>
        <w:tc>
          <w:tcPr>
            <w:tcW w:w="2340" w:type="dxa"/>
          </w:tcPr>
          <w:p w:rsidR="005147B5" w:rsidRPr="00FE6478" w:rsidRDefault="005147B5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Bagban Saniya S.</w:t>
            </w:r>
          </w:p>
        </w:tc>
        <w:tc>
          <w:tcPr>
            <w:tcW w:w="2135" w:type="dxa"/>
          </w:tcPr>
          <w:p w:rsidR="005147B5" w:rsidRPr="00FE6478" w:rsidRDefault="005147B5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Dr. Jamadar S.S.</w:t>
            </w:r>
          </w:p>
        </w:tc>
      </w:tr>
      <w:tr w:rsidR="00555245" w:rsidRPr="00FE6478" w:rsidTr="0024228B">
        <w:tc>
          <w:tcPr>
            <w:tcW w:w="1098" w:type="dxa"/>
          </w:tcPr>
          <w:p w:rsidR="00555245" w:rsidRPr="00FE6478" w:rsidRDefault="00555245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1795</w:t>
            </w:r>
          </w:p>
        </w:tc>
        <w:tc>
          <w:tcPr>
            <w:tcW w:w="5112" w:type="dxa"/>
          </w:tcPr>
          <w:p w:rsidR="00555245" w:rsidRPr="00FE6478" w:rsidRDefault="00555245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A Study of Soucile Marketing wsr to Nakoda Tours and Travels.</w:t>
            </w:r>
          </w:p>
        </w:tc>
        <w:tc>
          <w:tcPr>
            <w:tcW w:w="2340" w:type="dxa"/>
          </w:tcPr>
          <w:p w:rsidR="00555245" w:rsidRPr="00FE6478" w:rsidRDefault="00555245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Maner Naim M.</w:t>
            </w:r>
          </w:p>
        </w:tc>
        <w:tc>
          <w:tcPr>
            <w:tcW w:w="2135" w:type="dxa"/>
          </w:tcPr>
          <w:p w:rsidR="00555245" w:rsidRPr="00FE6478" w:rsidRDefault="00555245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Mr. Zari T.S.</w:t>
            </w:r>
          </w:p>
        </w:tc>
      </w:tr>
      <w:tr w:rsidR="00E20925" w:rsidRPr="00FE6478" w:rsidTr="0024228B">
        <w:tc>
          <w:tcPr>
            <w:tcW w:w="1098" w:type="dxa"/>
          </w:tcPr>
          <w:p w:rsidR="00E20925" w:rsidRPr="00FE6478" w:rsidRDefault="00E20925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1796</w:t>
            </w:r>
          </w:p>
        </w:tc>
        <w:tc>
          <w:tcPr>
            <w:tcW w:w="5112" w:type="dxa"/>
          </w:tcPr>
          <w:p w:rsidR="00E20925" w:rsidRPr="00FE6478" w:rsidRDefault="00E20925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A Study of Digital Marketing wsr to Morise Marketing, Kolhapur</w:t>
            </w:r>
          </w:p>
        </w:tc>
        <w:tc>
          <w:tcPr>
            <w:tcW w:w="2340" w:type="dxa"/>
          </w:tcPr>
          <w:p w:rsidR="00E20925" w:rsidRPr="00FE6478" w:rsidRDefault="00E20925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Patil Satish B.</w:t>
            </w:r>
          </w:p>
        </w:tc>
        <w:tc>
          <w:tcPr>
            <w:tcW w:w="2135" w:type="dxa"/>
          </w:tcPr>
          <w:p w:rsidR="00E20925" w:rsidRPr="00FE6478" w:rsidRDefault="00E20925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Mr. Zari T.S.</w:t>
            </w:r>
          </w:p>
        </w:tc>
      </w:tr>
      <w:tr w:rsidR="005213DE" w:rsidRPr="00FE6478" w:rsidTr="0024228B">
        <w:tc>
          <w:tcPr>
            <w:tcW w:w="1098" w:type="dxa"/>
          </w:tcPr>
          <w:p w:rsidR="005213DE" w:rsidRPr="00FE6478" w:rsidRDefault="005213DE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1797</w:t>
            </w:r>
          </w:p>
        </w:tc>
        <w:tc>
          <w:tcPr>
            <w:tcW w:w="5112" w:type="dxa"/>
          </w:tcPr>
          <w:p w:rsidR="005213DE" w:rsidRPr="00FE6478" w:rsidRDefault="005213DE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A Study on Legal and Statutory Compliances in Marvelous Pvt. Lt</w:t>
            </w:r>
            <w:r w:rsidR="00552F01" w:rsidRPr="00FE6478">
              <w:rPr>
                <w:rFonts w:ascii="Times New Roman" w:hAnsi="Times New Roman" w:cs="Times New Roman"/>
                <w:sz w:val="24"/>
                <w:szCs w:val="24"/>
              </w:rPr>
              <w:t>d. Gokul Shirgaov MIDC, Kop.</w:t>
            </w:r>
          </w:p>
        </w:tc>
        <w:tc>
          <w:tcPr>
            <w:tcW w:w="2340" w:type="dxa"/>
          </w:tcPr>
          <w:p w:rsidR="005213DE" w:rsidRPr="00FE6478" w:rsidRDefault="005213DE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Thorawade Sangramsinh D.</w:t>
            </w:r>
          </w:p>
        </w:tc>
        <w:tc>
          <w:tcPr>
            <w:tcW w:w="2135" w:type="dxa"/>
          </w:tcPr>
          <w:p w:rsidR="005213DE" w:rsidRPr="00FE6478" w:rsidRDefault="005213DE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Mr. Zari T.S.</w:t>
            </w:r>
          </w:p>
        </w:tc>
      </w:tr>
      <w:tr w:rsidR="0016735C" w:rsidRPr="00FE6478" w:rsidTr="0024228B">
        <w:tc>
          <w:tcPr>
            <w:tcW w:w="1098" w:type="dxa"/>
          </w:tcPr>
          <w:p w:rsidR="0016735C" w:rsidRPr="00FE6478" w:rsidRDefault="0016735C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1798</w:t>
            </w:r>
          </w:p>
        </w:tc>
        <w:tc>
          <w:tcPr>
            <w:tcW w:w="5112" w:type="dxa"/>
          </w:tcPr>
          <w:p w:rsidR="0016735C" w:rsidRPr="00FE6478" w:rsidRDefault="0016735C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Credit Appraisal System of Loans and Advances wsr to SVC Co-Operative Bank Ltd.</w:t>
            </w:r>
          </w:p>
        </w:tc>
        <w:tc>
          <w:tcPr>
            <w:tcW w:w="2340" w:type="dxa"/>
          </w:tcPr>
          <w:p w:rsidR="0016735C" w:rsidRPr="00FE6478" w:rsidRDefault="0016735C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Barshikar Shah V.</w:t>
            </w:r>
          </w:p>
        </w:tc>
        <w:tc>
          <w:tcPr>
            <w:tcW w:w="2135" w:type="dxa"/>
          </w:tcPr>
          <w:p w:rsidR="0016735C" w:rsidRPr="00FE6478" w:rsidRDefault="0016735C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Rayanade V.N.</w:t>
            </w:r>
          </w:p>
        </w:tc>
      </w:tr>
      <w:tr w:rsidR="00552F01" w:rsidRPr="00FE6478" w:rsidTr="0024228B">
        <w:tc>
          <w:tcPr>
            <w:tcW w:w="1098" w:type="dxa"/>
          </w:tcPr>
          <w:p w:rsidR="00552F01" w:rsidRPr="00FE6478" w:rsidRDefault="00552F01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1799</w:t>
            </w:r>
          </w:p>
        </w:tc>
        <w:tc>
          <w:tcPr>
            <w:tcW w:w="5112" w:type="dxa"/>
          </w:tcPr>
          <w:p w:rsidR="00552F01" w:rsidRPr="00FE6478" w:rsidRDefault="00552F01" w:rsidP="0055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 xml:space="preserve">A Study of Financial Position  to Ratio Analysis wsr to Ghatage Patil Industries Ltd. Kolhapur </w:t>
            </w:r>
          </w:p>
        </w:tc>
        <w:tc>
          <w:tcPr>
            <w:tcW w:w="2340" w:type="dxa"/>
          </w:tcPr>
          <w:p w:rsidR="00552F01" w:rsidRPr="00FE6478" w:rsidRDefault="00552F01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Dabade Nikita M.</w:t>
            </w:r>
          </w:p>
        </w:tc>
        <w:tc>
          <w:tcPr>
            <w:tcW w:w="2135" w:type="dxa"/>
          </w:tcPr>
          <w:p w:rsidR="00552F01" w:rsidRPr="00FE6478" w:rsidRDefault="00552F01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Chougule S.A.</w:t>
            </w:r>
          </w:p>
        </w:tc>
      </w:tr>
      <w:tr w:rsidR="004174DA" w:rsidRPr="00FE6478" w:rsidTr="0024228B">
        <w:tc>
          <w:tcPr>
            <w:tcW w:w="1098" w:type="dxa"/>
          </w:tcPr>
          <w:p w:rsidR="004174DA" w:rsidRPr="00FE6478" w:rsidRDefault="004174DA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1800</w:t>
            </w:r>
          </w:p>
        </w:tc>
        <w:tc>
          <w:tcPr>
            <w:tcW w:w="5112" w:type="dxa"/>
          </w:tcPr>
          <w:p w:rsidR="004174DA" w:rsidRPr="00FE6478" w:rsidRDefault="004174DA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A Study of Sliver Ornaments- Manufacturing and its Sales Analysis wsr to Mahavir Oranaments, Hupri</w:t>
            </w:r>
          </w:p>
        </w:tc>
        <w:tc>
          <w:tcPr>
            <w:tcW w:w="2340" w:type="dxa"/>
          </w:tcPr>
          <w:p w:rsidR="004174DA" w:rsidRPr="00FE6478" w:rsidRDefault="004174DA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Gat Priyanka A.</w:t>
            </w:r>
          </w:p>
        </w:tc>
        <w:tc>
          <w:tcPr>
            <w:tcW w:w="2135" w:type="dxa"/>
          </w:tcPr>
          <w:p w:rsidR="004174DA" w:rsidRPr="00FE6478" w:rsidRDefault="004174DA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Chougule S.A.</w:t>
            </w:r>
          </w:p>
        </w:tc>
      </w:tr>
      <w:tr w:rsidR="002926B2" w:rsidRPr="00FE6478" w:rsidTr="0024228B">
        <w:tc>
          <w:tcPr>
            <w:tcW w:w="1098" w:type="dxa"/>
          </w:tcPr>
          <w:p w:rsidR="002926B2" w:rsidRPr="00FE6478" w:rsidRDefault="002926B2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1801</w:t>
            </w:r>
          </w:p>
        </w:tc>
        <w:tc>
          <w:tcPr>
            <w:tcW w:w="5112" w:type="dxa"/>
          </w:tcPr>
          <w:p w:rsidR="002926B2" w:rsidRPr="00FE6478" w:rsidRDefault="002926B2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The Study of Loan and Advances wsr to Mahalaxmi Co-Operative Bank Ltd.</w:t>
            </w:r>
          </w:p>
        </w:tc>
        <w:tc>
          <w:tcPr>
            <w:tcW w:w="2340" w:type="dxa"/>
          </w:tcPr>
          <w:p w:rsidR="002926B2" w:rsidRPr="00FE6478" w:rsidRDefault="002926B2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Mhetar Neha R.</w:t>
            </w:r>
          </w:p>
        </w:tc>
        <w:tc>
          <w:tcPr>
            <w:tcW w:w="2135" w:type="dxa"/>
          </w:tcPr>
          <w:p w:rsidR="002926B2" w:rsidRPr="00FE6478" w:rsidRDefault="002926B2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Rayanade V.N.</w:t>
            </w:r>
          </w:p>
        </w:tc>
      </w:tr>
      <w:tr w:rsidR="002926B2" w:rsidRPr="00FE6478" w:rsidTr="0024228B">
        <w:tc>
          <w:tcPr>
            <w:tcW w:w="1098" w:type="dxa"/>
          </w:tcPr>
          <w:p w:rsidR="002926B2" w:rsidRPr="00FE6478" w:rsidRDefault="002926B2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1802</w:t>
            </w:r>
          </w:p>
        </w:tc>
        <w:tc>
          <w:tcPr>
            <w:tcW w:w="5112" w:type="dxa"/>
          </w:tcPr>
          <w:p w:rsidR="002926B2" w:rsidRPr="00FE6478" w:rsidRDefault="002926B2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The Study of Mobile Banking with the Reference of the Bank of Maharashtra , Kolhapur</w:t>
            </w:r>
          </w:p>
        </w:tc>
        <w:tc>
          <w:tcPr>
            <w:tcW w:w="2340" w:type="dxa"/>
          </w:tcPr>
          <w:p w:rsidR="002926B2" w:rsidRPr="00FE6478" w:rsidRDefault="002926B2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Mullani Sahil S.</w:t>
            </w:r>
          </w:p>
        </w:tc>
        <w:tc>
          <w:tcPr>
            <w:tcW w:w="2135" w:type="dxa"/>
          </w:tcPr>
          <w:p w:rsidR="002926B2" w:rsidRPr="00FE6478" w:rsidRDefault="002926B2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Rayanade V.N.</w:t>
            </w:r>
          </w:p>
        </w:tc>
      </w:tr>
      <w:tr w:rsidR="003D33FF" w:rsidRPr="00FE6478" w:rsidTr="0024228B">
        <w:tc>
          <w:tcPr>
            <w:tcW w:w="1098" w:type="dxa"/>
          </w:tcPr>
          <w:p w:rsidR="003D33FF" w:rsidRPr="00FE6478" w:rsidRDefault="003D33FF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1803</w:t>
            </w:r>
          </w:p>
        </w:tc>
        <w:tc>
          <w:tcPr>
            <w:tcW w:w="5112" w:type="dxa"/>
          </w:tcPr>
          <w:p w:rsidR="003D33FF" w:rsidRPr="00FE6478" w:rsidRDefault="003D33FF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 xml:space="preserve">A Study on Marketing Problems of Insurande Sector with the Reference of Life Insurance Corporation of India, Kolhapur </w:t>
            </w:r>
          </w:p>
        </w:tc>
        <w:tc>
          <w:tcPr>
            <w:tcW w:w="2340" w:type="dxa"/>
          </w:tcPr>
          <w:p w:rsidR="003D33FF" w:rsidRPr="00FE6478" w:rsidRDefault="003D33FF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Parab Aniket K.</w:t>
            </w:r>
          </w:p>
        </w:tc>
        <w:tc>
          <w:tcPr>
            <w:tcW w:w="2135" w:type="dxa"/>
          </w:tcPr>
          <w:p w:rsidR="003D33FF" w:rsidRPr="00FE6478" w:rsidRDefault="003D33FF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Mr. Zari T.S.</w:t>
            </w:r>
          </w:p>
        </w:tc>
      </w:tr>
      <w:tr w:rsidR="002D5271" w:rsidRPr="00FE6478" w:rsidTr="0024228B">
        <w:tc>
          <w:tcPr>
            <w:tcW w:w="1098" w:type="dxa"/>
          </w:tcPr>
          <w:p w:rsidR="002D5271" w:rsidRPr="00FE6478" w:rsidRDefault="002D5271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1804</w:t>
            </w:r>
          </w:p>
        </w:tc>
        <w:tc>
          <w:tcPr>
            <w:tcW w:w="5112" w:type="dxa"/>
          </w:tcPr>
          <w:p w:rsidR="002D5271" w:rsidRPr="00FE6478" w:rsidRDefault="002D5271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A Study of Marketing Strategy wsr to Ketan Cement Pipe Industries.</w:t>
            </w:r>
          </w:p>
        </w:tc>
        <w:tc>
          <w:tcPr>
            <w:tcW w:w="2340" w:type="dxa"/>
          </w:tcPr>
          <w:p w:rsidR="002D5271" w:rsidRPr="00FE6478" w:rsidRDefault="002D5271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Patil Rohini R.</w:t>
            </w:r>
          </w:p>
        </w:tc>
        <w:tc>
          <w:tcPr>
            <w:tcW w:w="2135" w:type="dxa"/>
          </w:tcPr>
          <w:p w:rsidR="002D5271" w:rsidRPr="00FE6478" w:rsidRDefault="002D5271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Hilage T.A.</w:t>
            </w:r>
          </w:p>
        </w:tc>
      </w:tr>
      <w:tr w:rsidR="002D5271" w:rsidRPr="00FE6478" w:rsidTr="0024228B">
        <w:tc>
          <w:tcPr>
            <w:tcW w:w="1098" w:type="dxa"/>
          </w:tcPr>
          <w:p w:rsidR="002D5271" w:rsidRPr="00FE6478" w:rsidRDefault="00F1443F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1805</w:t>
            </w:r>
          </w:p>
        </w:tc>
        <w:tc>
          <w:tcPr>
            <w:tcW w:w="5112" w:type="dxa"/>
          </w:tcPr>
          <w:p w:rsidR="002D5271" w:rsidRPr="00FE6478" w:rsidRDefault="00F1443F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A Study of Fund Flow Statement wsr to Dudhaganga Vedganga Sahakari Sakhar Karkhana Ltd. Bidri</w:t>
            </w:r>
          </w:p>
        </w:tc>
        <w:tc>
          <w:tcPr>
            <w:tcW w:w="2340" w:type="dxa"/>
          </w:tcPr>
          <w:p w:rsidR="002D5271" w:rsidRPr="00FE6478" w:rsidRDefault="00F1443F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Shaha Mrunalini N.</w:t>
            </w:r>
          </w:p>
        </w:tc>
        <w:tc>
          <w:tcPr>
            <w:tcW w:w="2135" w:type="dxa"/>
          </w:tcPr>
          <w:p w:rsidR="002D5271" w:rsidRPr="00FE6478" w:rsidRDefault="00F1443F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Benade S.S.</w:t>
            </w:r>
          </w:p>
        </w:tc>
      </w:tr>
      <w:tr w:rsidR="00F1443F" w:rsidRPr="00FE6478" w:rsidTr="0024228B">
        <w:tc>
          <w:tcPr>
            <w:tcW w:w="1098" w:type="dxa"/>
          </w:tcPr>
          <w:p w:rsidR="00F1443F" w:rsidRPr="00FE6478" w:rsidRDefault="00F1443F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1806</w:t>
            </w:r>
          </w:p>
        </w:tc>
        <w:tc>
          <w:tcPr>
            <w:tcW w:w="5112" w:type="dxa"/>
          </w:tcPr>
          <w:p w:rsidR="00F1443F" w:rsidRPr="00FE6478" w:rsidRDefault="00F1443F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A Study of Agricalture Loan System in Kolhapur Districrt Central Co-Operative Bank Ltd.</w:t>
            </w:r>
          </w:p>
        </w:tc>
        <w:tc>
          <w:tcPr>
            <w:tcW w:w="2340" w:type="dxa"/>
          </w:tcPr>
          <w:p w:rsidR="00F1443F" w:rsidRPr="00FE6478" w:rsidRDefault="00F1443F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Vharambale Supriya A.</w:t>
            </w:r>
          </w:p>
        </w:tc>
        <w:tc>
          <w:tcPr>
            <w:tcW w:w="2135" w:type="dxa"/>
          </w:tcPr>
          <w:p w:rsidR="00F1443F" w:rsidRPr="00FE6478" w:rsidRDefault="00F1443F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Dr. Jamadar S.S.</w:t>
            </w:r>
          </w:p>
        </w:tc>
      </w:tr>
      <w:tr w:rsidR="00850150" w:rsidRPr="00FE6478" w:rsidTr="0024228B">
        <w:tc>
          <w:tcPr>
            <w:tcW w:w="1098" w:type="dxa"/>
          </w:tcPr>
          <w:p w:rsidR="00850150" w:rsidRPr="00FE6478" w:rsidRDefault="00850150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1807</w:t>
            </w:r>
          </w:p>
        </w:tc>
        <w:tc>
          <w:tcPr>
            <w:tcW w:w="5112" w:type="dxa"/>
          </w:tcPr>
          <w:p w:rsidR="00850150" w:rsidRPr="00FE6478" w:rsidRDefault="00850150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Study of Budget and Budgetary Control in NKGSB Co-Operative Bank Ltd. Kolhapur</w:t>
            </w:r>
          </w:p>
        </w:tc>
        <w:tc>
          <w:tcPr>
            <w:tcW w:w="2340" w:type="dxa"/>
          </w:tcPr>
          <w:p w:rsidR="00850150" w:rsidRPr="00FE6478" w:rsidRDefault="00850150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Warke Geeta S.</w:t>
            </w:r>
          </w:p>
        </w:tc>
        <w:tc>
          <w:tcPr>
            <w:tcW w:w="2135" w:type="dxa"/>
          </w:tcPr>
          <w:p w:rsidR="00850150" w:rsidRPr="00FE6478" w:rsidRDefault="00850150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Shinde Aditi C.</w:t>
            </w:r>
          </w:p>
        </w:tc>
      </w:tr>
      <w:tr w:rsidR="008C06A6" w:rsidRPr="00FE6478" w:rsidTr="0024228B">
        <w:tc>
          <w:tcPr>
            <w:tcW w:w="1098" w:type="dxa"/>
          </w:tcPr>
          <w:p w:rsidR="008C06A6" w:rsidRPr="00FE6478" w:rsidRDefault="008C06A6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1808</w:t>
            </w:r>
          </w:p>
        </w:tc>
        <w:tc>
          <w:tcPr>
            <w:tcW w:w="5112" w:type="dxa"/>
          </w:tcPr>
          <w:p w:rsidR="008C06A6" w:rsidRPr="00FE6478" w:rsidRDefault="008C06A6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Quotation Management System for Organization wsr to Sick India Pvt. Ltd.</w:t>
            </w:r>
          </w:p>
        </w:tc>
        <w:tc>
          <w:tcPr>
            <w:tcW w:w="2340" w:type="dxa"/>
          </w:tcPr>
          <w:p w:rsidR="008C06A6" w:rsidRPr="00FE6478" w:rsidRDefault="008C06A6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Indani Umesh S.</w:t>
            </w:r>
          </w:p>
        </w:tc>
        <w:tc>
          <w:tcPr>
            <w:tcW w:w="2135" w:type="dxa"/>
          </w:tcPr>
          <w:p w:rsidR="008C06A6" w:rsidRPr="00FE6478" w:rsidRDefault="008C06A6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Hilage T.A.</w:t>
            </w:r>
          </w:p>
        </w:tc>
      </w:tr>
      <w:tr w:rsidR="000A29AD" w:rsidRPr="00FE6478" w:rsidTr="0024228B">
        <w:tc>
          <w:tcPr>
            <w:tcW w:w="1098" w:type="dxa"/>
          </w:tcPr>
          <w:p w:rsidR="000A29AD" w:rsidRPr="00FE6478" w:rsidRDefault="000A29AD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1809</w:t>
            </w:r>
          </w:p>
        </w:tc>
        <w:tc>
          <w:tcPr>
            <w:tcW w:w="5112" w:type="dxa"/>
          </w:tcPr>
          <w:p w:rsidR="000A29AD" w:rsidRPr="00FE6478" w:rsidRDefault="000A29AD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A Study of Purchase and Store Module of ERP System wsr to Shri Chatrapati Rajaram Sahakari Sakhar Ltd. Kolhapur</w:t>
            </w:r>
          </w:p>
        </w:tc>
        <w:tc>
          <w:tcPr>
            <w:tcW w:w="2340" w:type="dxa"/>
          </w:tcPr>
          <w:p w:rsidR="000A29AD" w:rsidRPr="00FE6478" w:rsidRDefault="000A29AD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Kadam Cjhaitalee D.</w:t>
            </w:r>
          </w:p>
        </w:tc>
        <w:tc>
          <w:tcPr>
            <w:tcW w:w="2135" w:type="dxa"/>
          </w:tcPr>
          <w:p w:rsidR="000A29AD" w:rsidRPr="00FE6478" w:rsidRDefault="000A29AD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Hilage T.A.</w:t>
            </w:r>
          </w:p>
        </w:tc>
      </w:tr>
      <w:tr w:rsidR="00DE3C19" w:rsidRPr="00FE6478" w:rsidTr="0024228B">
        <w:tc>
          <w:tcPr>
            <w:tcW w:w="1098" w:type="dxa"/>
          </w:tcPr>
          <w:p w:rsidR="00DE3C19" w:rsidRPr="00FE6478" w:rsidRDefault="00DE3C19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1810</w:t>
            </w:r>
          </w:p>
        </w:tc>
        <w:tc>
          <w:tcPr>
            <w:tcW w:w="5112" w:type="dxa"/>
          </w:tcPr>
          <w:p w:rsidR="00DE3C19" w:rsidRPr="00FE6478" w:rsidRDefault="00DE3C19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A Study of Distribution Channel wsr to Kulkarni Power Tools Ltd.</w:t>
            </w:r>
          </w:p>
        </w:tc>
        <w:tc>
          <w:tcPr>
            <w:tcW w:w="2340" w:type="dxa"/>
          </w:tcPr>
          <w:p w:rsidR="00DE3C19" w:rsidRPr="00FE6478" w:rsidRDefault="00DE3C19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Kudalkar Shivani S.</w:t>
            </w:r>
          </w:p>
        </w:tc>
        <w:tc>
          <w:tcPr>
            <w:tcW w:w="2135" w:type="dxa"/>
          </w:tcPr>
          <w:p w:rsidR="00DE3C19" w:rsidRPr="00FE6478" w:rsidRDefault="00DE3C19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Dr. Jamadar S.S.</w:t>
            </w:r>
          </w:p>
        </w:tc>
      </w:tr>
      <w:tr w:rsidR="008238A4" w:rsidRPr="00FE6478" w:rsidTr="0024228B">
        <w:tc>
          <w:tcPr>
            <w:tcW w:w="1098" w:type="dxa"/>
          </w:tcPr>
          <w:p w:rsidR="008238A4" w:rsidRPr="00FE6478" w:rsidRDefault="008238A4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1811</w:t>
            </w:r>
          </w:p>
        </w:tc>
        <w:tc>
          <w:tcPr>
            <w:tcW w:w="5112" w:type="dxa"/>
          </w:tcPr>
          <w:p w:rsidR="008238A4" w:rsidRPr="00FE6478" w:rsidRDefault="008238A4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Study on Marketing Statergy of LG wsr to LG Electronic India Pvt. Ltd.</w:t>
            </w:r>
          </w:p>
        </w:tc>
        <w:tc>
          <w:tcPr>
            <w:tcW w:w="2340" w:type="dxa"/>
          </w:tcPr>
          <w:p w:rsidR="008238A4" w:rsidRPr="00FE6478" w:rsidRDefault="008238A4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Naik Ankita A.</w:t>
            </w:r>
          </w:p>
        </w:tc>
        <w:tc>
          <w:tcPr>
            <w:tcW w:w="2135" w:type="dxa"/>
          </w:tcPr>
          <w:p w:rsidR="008238A4" w:rsidRPr="00FE6478" w:rsidRDefault="008238A4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Hilage T.A.</w:t>
            </w:r>
          </w:p>
        </w:tc>
      </w:tr>
      <w:tr w:rsidR="00FD366B" w:rsidRPr="00FE6478" w:rsidTr="0024228B">
        <w:tc>
          <w:tcPr>
            <w:tcW w:w="1098" w:type="dxa"/>
          </w:tcPr>
          <w:p w:rsidR="00FD366B" w:rsidRPr="00FE6478" w:rsidRDefault="00FD366B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1812</w:t>
            </w:r>
          </w:p>
        </w:tc>
        <w:tc>
          <w:tcPr>
            <w:tcW w:w="5112" w:type="dxa"/>
          </w:tcPr>
          <w:p w:rsidR="00FD366B" w:rsidRPr="00FE6478" w:rsidRDefault="00FD366B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A Study of Distribution Channel in Yarn Marketing wsr to Nav Maharashtra Sahakari Soot Girani, Sajani</w:t>
            </w:r>
          </w:p>
        </w:tc>
        <w:tc>
          <w:tcPr>
            <w:tcW w:w="2340" w:type="dxa"/>
          </w:tcPr>
          <w:p w:rsidR="00FD366B" w:rsidRPr="00FE6478" w:rsidRDefault="00FD366B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Patil Jayshri S.</w:t>
            </w:r>
          </w:p>
        </w:tc>
        <w:tc>
          <w:tcPr>
            <w:tcW w:w="2135" w:type="dxa"/>
          </w:tcPr>
          <w:p w:rsidR="00FD366B" w:rsidRPr="00FE6478" w:rsidRDefault="00FD366B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Hilage T.A.</w:t>
            </w:r>
          </w:p>
        </w:tc>
      </w:tr>
      <w:tr w:rsidR="00DE6A5B" w:rsidRPr="00FE6478" w:rsidTr="0024228B">
        <w:tc>
          <w:tcPr>
            <w:tcW w:w="1098" w:type="dxa"/>
          </w:tcPr>
          <w:p w:rsidR="00DE6A5B" w:rsidRPr="00FE6478" w:rsidRDefault="00DE6A5B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1813</w:t>
            </w:r>
          </w:p>
        </w:tc>
        <w:tc>
          <w:tcPr>
            <w:tcW w:w="5112" w:type="dxa"/>
          </w:tcPr>
          <w:p w:rsidR="00DE6A5B" w:rsidRPr="00FE6478" w:rsidRDefault="00DE6A5B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A Study on Depository Schemes wsr to Warana Sahakari Bank Ltd. Kolhapur</w:t>
            </w:r>
          </w:p>
        </w:tc>
        <w:tc>
          <w:tcPr>
            <w:tcW w:w="2340" w:type="dxa"/>
          </w:tcPr>
          <w:p w:rsidR="00DE6A5B" w:rsidRPr="00FE6478" w:rsidRDefault="00DE6A5B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Ayare Nikita S.</w:t>
            </w:r>
          </w:p>
        </w:tc>
        <w:tc>
          <w:tcPr>
            <w:tcW w:w="2135" w:type="dxa"/>
          </w:tcPr>
          <w:p w:rsidR="00DE6A5B" w:rsidRPr="00FE6478" w:rsidRDefault="00DE6A5B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Rayanade V.N.</w:t>
            </w:r>
          </w:p>
        </w:tc>
      </w:tr>
      <w:tr w:rsidR="00733D6F" w:rsidRPr="00FE6478" w:rsidTr="0024228B">
        <w:tc>
          <w:tcPr>
            <w:tcW w:w="1098" w:type="dxa"/>
          </w:tcPr>
          <w:p w:rsidR="00733D6F" w:rsidRPr="00FE6478" w:rsidRDefault="00733D6F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1814</w:t>
            </w:r>
          </w:p>
        </w:tc>
        <w:tc>
          <w:tcPr>
            <w:tcW w:w="5112" w:type="dxa"/>
          </w:tcPr>
          <w:p w:rsidR="00733D6F" w:rsidRPr="00FE6478" w:rsidRDefault="00733D6F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A Study of Working Capital wsr to Shree Chatrapati Shahu Sahakari Sakhar Karkhana Ltd. Kagal</w:t>
            </w:r>
          </w:p>
        </w:tc>
        <w:tc>
          <w:tcPr>
            <w:tcW w:w="2340" w:type="dxa"/>
          </w:tcPr>
          <w:p w:rsidR="00733D6F" w:rsidRPr="00FE6478" w:rsidRDefault="00733D6F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Mandlik Aishwarya R.</w:t>
            </w:r>
          </w:p>
        </w:tc>
        <w:tc>
          <w:tcPr>
            <w:tcW w:w="2135" w:type="dxa"/>
          </w:tcPr>
          <w:p w:rsidR="00733D6F" w:rsidRPr="00FE6478" w:rsidRDefault="00733D6F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Shinde Aditi C.</w:t>
            </w:r>
          </w:p>
        </w:tc>
      </w:tr>
      <w:tr w:rsidR="00304582" w:rsidRPr="00FE6478" w:rsidTr="0024228B">
        <w:tc>
          <w:tcPr>
            <w:tcW w:w="1098" w:type="dxa"/>
          </w:tcPr>
          <w:p w:rsidR="00304582" w:rsidRPr="00FE6478" w:rsidRDefault="00304582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1815</w:t>
            </w:r>
          </w:p>
        </w:tc>
        <w:tc>
          <w:tcPr>
            <w:tcW w:w="5112" w:type="dxa"/>
          </w:tcPr>
          <w:p w:rsidR="00304582" w:rsidRPr="00FE6478" w:rsidRDefault="00304582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A Study on Loans and Advances wsr to Warana Sahakari Bank, Kolhapur</w:t>
            </w:r>
          </w:p>
        </w:tc>
        <w:tc>
          <w:tcPr>
            <w:tcW w:w="2340" w:type="dxa"/>
          </w:tcPr>
          <w:p w:rsidR="00304582" w:rsidRPr="00FE6478" w:rsidRDefault="00304582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Parab Nikeeta N.</w:t>
            </w:r>
          </w:p>
        </w:tc>
        <w:tc>
          <w:tcPr>
            <w:tcW w:w="2135" w:type="dxa"/>
          </w:tcPr>
          <w:p w:rsidR="00304582" w:rsidRPr="00FE6478" w:rsidRDefault="00304582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Benade S.S.</w:t>
            </w:r>
          </w:p>
        </w:tc>
      </w:tr>
      <w:tr w:rsidR="00B03884" w:rsidRPr="00FE6478" w:rsidTr="0024228B">
        <w:tc>
          <w:tcPr>
            <w:tcW w:w="1098" w:type="dxa"/>
          </w:tcPr>
          <w:p w:rsidR="00B03884" w:rsidRPr="00FE6478" w:rsidRDefault="00B03884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1816</w:t>
            </w:r>
          </w:p>
        </w:tc>
        <w:tc>
          <w:tcPr>
            <w:tcW w:w="5112" w:type="dxa"/>
          </w:tcPr>
          <w:p w:rsidR="00B03884" w:rsidRPr="00FE6478" w:rsidRDefault="00B03884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A Study of Human Resorce Practies wsr to Bhogawati SAkhar Karkhana Ltd. Parite</w:t>
            </w:r>
          </w:p>
        </w:tc>
        <w:tc>
          <w:tcPr>
            <w:tcW w:w="2340" w:type="dxa"/>
          </w:tcPr>
          <w:p w:rsidR="00B03884" w:rsidRPr="00FE6478" w:rsidRDefault="00B03884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Patil Prajakta S.</w:t>
            </w:r>
          </w:p>
        </w:tc>
        <w:tc>
          <w:tcPr>
            <w:tcW w:w="2135" w:type="dxa"/>
          </w:tcPr>
          <w:p w:rsidR="00B03884" w:rsidRPr="00FE6478" w:rsidRDefault="00B03884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Benade S.S.</w:t>
            </w:r>
          </w:p>
        </w:tc>
      </w:tr>
      <w:tr w:rsidR="004201CC" w:rsidRPr="00FE6478" w:rsidTr="0024228B">
        <w:tc>
          <w:tcPr>
            <w:tcW w:w="1098" w:type="dxa"/>
          </w:tcPr>
          <w:p w:rsidR="004201CC" w:rsidRPr="00FE6478" w:rsidRDefault="004201CC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1817</w:t>
            </w:r>
          </w:p>
        </w:tc>
        <w:tc>
          <w:tcPr>
            <w:tcW w:w="5112" w:type="dxa"/>
          </w:tcPr>
          <w:p w:rsidR="004201CC" w:rsidRPr="00FE6478" w:rsidRDefault="004201CC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A Study of Recricutment and Selection Policy wsr to Kolhapur Zilla Sahakari Dudh Utpadak Sangh</w:t>
            </w:r>
          </w:p>
        </w:tc>
        <w:tc>
          <w:tcPr>
            <w:tcW w:w="2340" w:type="dxa"/>
          </w:tcPr>
          <w:p w:rsidR="004201CC" w:rsidRPr="00FE6478" w:rsidRDefault="004201CC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Patil Pratiksha U.</w:t>
            </w:r>
          </w:p>
        </w:tc>
        <w:tc>
          <w:tcPr>
            <w:tcW w:w="2135" w:type="dxa"/>
          </w:tcPr>
          <w:p w:rsidR="004201CC" w:rsidRPr="00FE6478" w:rsidRDefault="004201CC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Benade S.S.</w:t>
            </w:r>
          </w:p>
        </w:tc>
      </w:tr>
      <w:tr w:rsidR="00696A8A" w:rsidRPr="00FE6478" w:rsidTr="0024228B">
        <w:tc>
          <w:tcPr>
            <w:tcW w:w="1098" w:type="dxa"/>
          </w:tcPr>
          <w:p w:rsidR="00696A8A" w:rsidRPr="00FE6478" w:rsidRDefault="00696A8A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1818</w:t>
            </w:r>
          </w:p>
        </w:tc>
        <w:tc>
          <w:tcPr>
            <w:tcW w:w="5112" w:type="dxa"/>
          </w:tcPr>
          <w:p w:rsidR="00696A8A" w:rsidRPr="00FE6478" w:rsidRDefault="00696A8A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A Study on Labour Problem wsr to D.D. Devlopers and Contractors. Kolhapur</w:t>
            </w:r>
          </w:p>
        </w:tc>
        <w:tc>
          <w:tcPr>
            <w:tcW w:w="2340" w:type="dxa"/>
          </w:tcPr>
          <w:p w:rsidR="00696A8A" w:rsidRPr="00FE6478" w:rsidRDefault="00696A8A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Patil Shital S.</w:t>
            </w:r>
          </w:p>
        </w:tc>
        <w:tc>
          <w:tcPr>
            <w:tcW w:w="2135" w:type="dxa"/>
          </w:tcPr>
          <w:p w:rsidR="00696A8A" w:rsidRPr="00FE6478" w:rsidRDefault="00696A8A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Hilage T.A.</w:t>
            </w:r>
          </w:p>
        </w:tc>
      </w:tr>
      <w:tr w:rsidR="00996588" w:rsidRPr="00FE6478" w:rsidTr="0024228B">
        <w:tc>
          <w:tcPr>
            <w:tcW w:w="1098" w:type="dxa"/>
          </w:tcPr>
          <w:p w:rsidR="00996588" w:rsidRPr="00FE6478" w:rsidRDefault="00996588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1819</w:t>
            </w:r>
          </w:p>
        </w:tc>
        <w:tc>
          <w:tcPr>
            <w:tcW w:w="5112" w:type="dxa"/>
          </w:tcPr>
          <w:p w:rsidR="00996588" w:rsidRPr="00FE6478" w:rsidRDefault="00996588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A Study of Training and Devlopment wsr to Mascot Software Technologies Pvt. Ltd.</w:t>
            </w:r>
          </w:p>
        </w:tc>
        <w:tc>
          <w:tcPr>
            <w:tcW w:w="2340" w:type="dxa"/>
          </w:tcPr>
          <w:p w:rsidR="00996588" w:rsidRPr="00FE6478" w:rsidRDefault="00996588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Salokhe Vinaya S.</w:t>
            </w:r>
          </w:p>
        </w:tc>
        <w:tc>
          <w:tcPr>
            <w:tcW w:w="2135" w:type="dxa"/>
          </w:tcPr>
          <w:p w:rsidR="00996588" w:rsidRPr="00FE6478" w:rsidRDefault="00996588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Shinde Aditi C.</w:t>
            </w:r>
          </w:p>
        </w:tc>
      </w:tr>
      <w:tr w:rsidR="00EE1E12" w:rsidRPr="00FE6478" w:rsidTr="0024228B">
        <w:tc>
          <w:tcPr>
            <w:tcW w:w="1098" w:type="dxa"/>
          </w:tcPr>
          <w:p w:rsidR="00EE1E12" w:rsidRPr="00FE6478" w:rsidRDefault="00EE1E12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1820</w:t>
            </w:r>
          </w:p>
        </w:tc>
        <w:tc>
          <w:tcPr>
            <w:tcW w:w="5112" w:type="dxa"/>
          </w:tcPr>
          <w:p w:rsidR="00EE1E12" w:rsidRPr="00FE6478" w:rsidRDefault="00EE1E12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A Study of Labour Welfare Facilities at Construction Site.</w:t>
            </w:r>
          </w:p>
        </w:tc>
        <w:tc>
          <w:tcPr>
            <w:tcW w:w="2340" w:type="dxa"/>
          </w:tcPr>
          <w:p w:rsidR="00EE1E12" w:rsidRPr="00FE6478" w:rsidRDefault="00EE1E12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Sane Rucha A.</w:t>
            </w:r>
          </w:p>
        </w:tc>
        <w:tc>
          <w:tcPr>
            <w:tcW w:w="2135" w:type="dxa"/>
          </w:tcPr>
          <w:p w:rsidR="00EE1E12" w:rsidRPr="00FE6478" w:rsidRDefault="00EE1E12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Benade S.S.</w:t>
            </w:r>
          </w:p>
        </w:tc>
      </w:tr>
      <w:tr w:rsidR="00FA7CB4" w:rsidRPr="00FE6478" w:rsidTr="0024228B">
        <w:tc>
          <w:tcPr>
            <w:tcW w:w="1098" w:type="dxa"/>
          </w:tcPr>
          <w:p w:rsidR="00FA7CB4" w:rsidRPr="00FE6478" w:rsidRDefault="00FA7CB4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1821</w:t>
            </w:r>
          </w:p>
        </w:tc>
        <w:tc>
          <w:tcPr>
            <w:tcW w:w="5112" w:type="dxa"/>
          </w:tcPr>
          <w:p w:rsidR="00FA7CB4" w:rsidRPr="00FE6478" w:rsidRDefault="00FA7CB4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 xml:space="preserve">A Study of Ratio Analysis wsr to Warana Bazar Warananagar </w:t>
            </w:r>
          </w:p>
        </w:tc>
        <w:tc>
          <w:tcPr>
            <w:tcW w:w="2340" w:type="dxa"/>
          </w:tcPr>
          <w:p w:rsidR="00FA7CB4" w:rsidRPr="00FE6478" w:rsidRDefault="00FA7CB4" w:rsidP="00FA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Sawant Reshma P.</w:t>
            </w:r>
          </w:p>
        </w:tc>
        <w:tc>
          <w:tcPr>
            <w:tcW w:w="2135" w:type="dxa"/>
          </w:tcPr>
          <w:p w:rsidR="00FA7CB4" w:rsidRPr="00FE6478" w:rsidRDefault="00FA7CB4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Shinde Aditi C.</w:t>
            </w:r>
          </w:p>
        </w:tc>
      </w:tr>
      <w:tr w:rsidR="00001F84" w:rsidRPr="00FE6478" w:rsidTr="0024228B">
        <w:tc>
          <w:tcPr>
            <w:tcW w:w="1098" w:type="dxa"/>
          </w:tcPr>
          <w:p w:rsidR="00001F84" w:rsidRPr="00FE6478" w:rsidRDefault="00001F84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1822</w:t>
            </w:r>
          </w:p>
        </w:tc>
        <w:tc>
          <w:tcPr>
            <w:tcW w:w="5112" w:type="dxa"/>
          </w:tcPr>
          <w:p w:rsidR="00001F84" w:rsidRPr="00FE6478" w:rsidRDefault="00001F84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A Study of Impact of GST on Financial Position wsr to Shri Hanuman Sahakari Dudh Vyavsaik va Krushipurak Seva Sanstha Ltd. Kolhapur</w:t>
            </w:r>
          </w:p>
          <w:p w:rsidR="00F13C6A" w:rsidRPr="00FE6478" w:rsidRDefault="00F13C6A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01F84" w:rsidRPr="00FE6478" w:rsidRDefault="00001F84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Surve Priyanka G.</w:t>
            </w:r>
          </w:p>
        </w:tc>
        <w:tc>
          <w:tcPr>
            <w:tcW w:w="2135" w:type="dxa"/>
          </w:tcPr>
          <w:p w:rsidR="00001F84" w:rsidRPr="00FE6478" w:rsidRDefault="00001F84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Chougule S.A.</w:t>
            </w:r>
          </w:p>
        </w:tc>
      </w:tr>
      <w:tr w:rsidR="00272CA5" w:rsidRPr="00FE6478" w:rsidTr="0024228B">
        <w:tc>
          <w:tcPr>
            <w:tcW w:w="1098" w:type="dxa"/>
          </w:tcPr>
          <w:p w:rsidR="00272CA5" w:rsidRPr="00FE6478" w:rsidRDefault="00272CA5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1823</w:t>
            </w:r>
          </w:p>
        </w:tc>
        <w:tc>
          <w:tcPr>
            <w:tcW w:w="5112" w:type="dxa"/>
          </w:tcPr>
          <w:p w:rsidR="00272CA5" w:rsidRPr="00FE6478" w:rsidRDefault="00272CA5" w:rsidP="0027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 xml:space="preserve">Study of Credit Apprisal System wsr to Kallappanna Awade Ichalkaranji Co-Operative Bank Ltd. Ichalkaranji </w:t>
            </w:r>
          </w:p>
        </w:tc>
        <w:tc>
          <w:tcPr>
            <w:tcW w:w="2340" w:type="dxa"/>
          </w:tcPr>
          <w:p w:rsidR="00272CA5" w:rsidRPr="00FE6478" w:rsidRDefault="00272CA5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Todkar Neha P.</w:t>
            </w:r>
          </w:p>
        </w:tc>
        <w:tc>
          <w:tcPr>
            <w:tcW w:w="2135" w:type="dxa"/>
          </w:tcPr>
          <w:p w:rsidR="00272CA5" w:rsidRPr="00FE6478" w:rsidRDefault="00272CA5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Chougule S.A.</w:t>
            </w:r>
          </w:p>
        </w:tc>
      </w:tr>
      <w:tr w:rsidR="00DE718D" w:rsidRPr="00FE6478" w:rsidTr="0024228B">
        <w:tc>
          <w:tcPr>
            <w:tcW w:w="1098" w:type="dxa"/>
          </w:tcPr>
          <w:p w:rsidR="00DE718D" w:rsidRPr="00FE6478" w:rsidRDefault="00DE718D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1824</w:t>
            </w:r>
          </w:p>
        </w:tc>
        <w:tc>
          <w:tcPr>
            <w:tcW w:w="5112" w:type="dxa"/>
          </w:tcPr>
          <w:p w:rsidR="00DE718D" w:rsidRPr="00FE6478" w:rsidRDefault="00DE718D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A Study of Wages and Salary Admis Ratio wsr to Nagarika Erport Ltd. Kolhapur</w:t>
            </w:r>
          </w:p>
        </w:tc>
        <w:tc>
          <w:tcPr>
            <w:tcW w:w="2340" w:type="dxa"/>
          </w:tcPr>
          <w:p w:rsidR="00DE718D" w:rsidRPr="00FE6478" w:rsidRDefault="00DE718D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Kamble Shital H.</w:t>
            </w:r>
          </w:p>
        </w:tc>
        <w:tc>
          <w:tcPr>
            <w:tcW w:w="2135" w:type="dxa"/>
          </w:tcPr>
          <w:p w:rsidR="00DE718D" w:rsidRPr="00FE6478" w:rsidRDefault="00DE718D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Rayanade V.N.</w:t>
            </w:r>
          </w:p>
        </w:tc>
      </w:tr>
      <w:tr w:rsidR="000F2146" w:rsidRPr="00FE6478" w:rsidTr="0024228B">
        <w:tc>
          <w:tcPr>
            <w:tcW w:w="1098" w:type="dxa"/>
          </w:tcPr>
          <w:p w:rsidR="000F2146" w:rsidRPr="00FE6478" w:rsidRDefault="000F2146" w:rsidP="00242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1825</w:t>
            </w:r>
          </w:p>
        </w:tc>
        <w:tc>
          <w:tcPr>
            <w:tcW w:w="5112" w:type="dxa"/>
          </w:tcPr>
          <w:p w:rsidR="000F2146" w:rsidRPr="00FE6478" w:rsidRDefault="000F2146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 xml:space="preserve">A Study on Health and Safety Management in L – Tech Industries Pvt. Ltd. </w:t>
            </w:r>
          </w:p>
        </w:tc>
        <w:tc>
          <w:tcPr>
            <w:tcW w:w="2340" w:type="dxa"/>
          </w:tcPr>
          <w:p w:rsidR="000F2146" w:rsidRPr="00FE6478" w:rsidRDefault="000F2146" w:rsidP="002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Nikam Monika K.</w:t>
            </w:r>
          </w:p>
        </w:tc>
        <w:tc>
          <w:tcPr>
            <w:tcW w:w="2135" w:type="dxa"/>
          </w:tcPr>
          <w:p w:rsidR="000F2146" w:rsidRPr="00FE6478" w:rsidRDefault="000F2146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Hilage T.A.</w:t>
            </w:r>
          </w:p>
        </w:tc>
      </w:tr>
    </w:tbl>
    <w:p w:rsidR="00D0173F" w:rsidRDefault="00D0173F" w:rsidP="00D0173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173F" w:rsidRDefault="00D0173F" w:rsidP="00A372F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516EA" w:rsidRPr="00906DA7" w:rsidRDefault="008516EA" w:rsidP="008516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6DA7">
        <w:rPr>
          <w:rFonts w:ascii="Times New Roman" w:hAnsi="Times New Roman" w:cs="Times New Roman"/>
          <w:b/>
          <w:bCs/>
          <w:sz w:val="28"/>
          <w:szCs w:val="28"/>
        </w:rPr>
        <w:t xml:space="preserve">M.B.A. </w:t>
      </w:r>
      <w:r w:rsidR="00DA7368">
        <w:rPr>
          <w:rFonts w:ascii="Times New Roman" w:hAnsi="Times New Roman" w:cs="Times New Roman"/>
          <w:b/>
          <w:bCs/>
          <w:sz w:val="28"/>
          <w:szCs w:val="28"/>
        </w:rPr>
        <w:t>PROJECT LIST</w:t>
      </w:r>
    </w:p>
    <w:p w:rsidR="008516EA" w:rsidRPr="00180064" w:rsidRDefault="008516EA" w:rsidP="008516EA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proofErr w:type="gramStart"/>
      <w:r w:rsidRPr="00180064">
        <w:rPr>
          <w:rFonts w:ascii="Times New Roman" w:hAnsi="Times New Roman" w:cs="Times New Roman"/>
          <w:b/>
          <w:bCs/>
          <w:sz w:val="26"/>
          <w:szCs w:val="26"/>
        </w:rPr>
        <w:t>Year  :</w:t>
      </w:r>
      <w:proofErr w:type="gramEnd"/>
      <w:r w:rsidRPr="00180064">
        <w:rPr>
          <w:rFonts w:ascii="Times New Roman" w:hAnsi="Times New Roman" w:cs="Times New Roman"/>
          <w:b/>
          <w:bCs/>
          <w:sz w:val="26"/>
          <w:szCs w:val="26"/>
        </w:rPr>
        <w:t xml:space="preserve">   2019 -20</w:t>
      </w:r>
    </w:p>
    <w:tbl>
      <w:tblPr>
        <w:tblStyle w:val="TableGrid"/>
        <w:tblW w:w="10685" w:type="dxa"/>
        <w:tblInd w:w="288" w:type="dxa"/>
        <w:tblLayout w:type="fixed"/>
        <w:tblLook w:val="04A0"/>
      </w:tblPr>
      <w:tblGrid>
        <w:gridCol w:w="1098"/>
        <w:gridCol w:w="5112"/>
        <w:gridCol w:w="2340"/>
        <w:gridCol w:w="2135"/>
      </w:tblGrid>
      <w:tr w:rsidR="008516EA" w:rsidRPr="00FE6478" w:rsidTr="0045220B">
        <w:tc>
          <w:tcPr>
            <w:tcW w:w="1098" w:type="dxa"/>
          </w:tcPr>
          <w:p w:rsidR="008516EA" w:rsidRPr="00FE6478" w:rsidRDefault="008516EA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</w:t>
            </w:r>
          </w:p>
          <w:p w:rsidR="008516EA" w:rsidRPr="00FE6478" w:rsidRDefault="008516EA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112" w:type="dxa"/>
          </w:tcPr>
          <w:p w:rsidR="008516EA" w:rsidRPr="00FE6478" w:rsidRDefault="008516EA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Project</w:t>
            </w:r>
          </w:p>
        </w:tc>
        <w:tc>
          <w:tcPr>
            <w:tcW w:w="2340" w:type="dxa"/>
          </w:tcPr>
          <w:p w:rsidR="008516EA" w:rsidRPr="00FE6478" w:rsidRDefault="008516EA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Students</w:t>
            </w:r>
          </w:p>
        </w:tc>
        <w:tc>
          <w:tcPr>
            <w:tcW w:w="2135" w:type="dxa"/>
          </w:tcPr>
          <w:p w:rsidR="008516EA" w:rsidRPr="00FE6478" w:rsidRDefault="008516EA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Guide</w:t>
            </w:r>
          </w:p>
        </w:tc>
      </w:tr>
      <w:tr w:rsidR="00776EB9" w:rsidRPr="00FE6478" w:rsidTr="0045220B">
        <w:tc>
          <w:tcPr>
            <w:tcW w:w="1098" w:type="dxa"/>
          </w:tcPr>
          <w:p w:rsidR="00776EB9" w:rsidRPr="00FE6478" w:rsidRDefault="00776EB9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1826</w:t>
            </w:r>
          </w:p>
        </w:tc>
        <w:tc>
          <w:tcPr>
            <w:tcW w:w="5112" w:type="dxa"/>
          </w:tcPr>
          <w:p w:rsidR="00776EB9" w:rsidRPr="00FE6478" w:rsidRDefault="00776EB9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Employee Satisfaction Survey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Omkar Communication Bharati Airtel Ltd.  </w:t>
            </w:r>
          </w:p>
        </w:tc>
        <w:tc>
          <w:tcPr>
            <w:tcW w:w="2340" w:type="dxa"/>
          </w:tcPr>
          <w:p w:rsidR="00776EB9" w:rsidRPr="00FE6478" w:rsidRDefault="00776EB9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Gaikwad Utkarsha R.</w:t>
            </w:r>
          </w:p>
        </w:tc>
        <w:tc>
          <w:tcPr>
            <w:tcW w:w="2135" w:type="dxa"/>
          </w:tcPr>
          <w:p w:rsidR="00776EB9" w:rsidRPr="00FE6478" w:rsidRDefault="00776EB9" w:rsidP="00F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Dr. Jamadar S.S.</w:t>
            </w:r>
          </w:p>
        </w:tc>
      </w:tr>
      <w:tr w:rsidR="006C0FC8" w:rsidRPr="00FE6478" w:rsidTr="0045220B">
        <w:tc>
          <w:tcPr>
            <w:tcW w:w="1098" w:type="dxa"/>
          </w:tcPr>
          <w:p w:rsidR="006C0FC8" w:rsidRPr="00FE6478" w:rsidRDefault="006C0FC8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1827</w:t>
            </w:r>
          </w:p>
        </w:tc>
        <w:tc>
          <w:tcPr>
            <w:tcW w:w="5112" w:type="dxa"/>
          </w:tcPr>
          <w:p w:rsidR="006C0FC8" w:rsidRDefault="006C0FC8">
            <w:r w:rsidRPr="002E1D8D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Employment Retention wsr. to Mai Hyundai, Kolhapur</w:t>
            </w:r>
          </w:p>
        </w:tc>
        <w:tc>
          <w:tcPr>
            <w:tcW w:w="2340" w:type="dxa"/>
          </w:tcPr>
          <w:p w:rsidR="006C0FC8" w:rsidRPr="00FE6478" w:rsidRDefault="006C0FC8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Deshpande Rutuja P. </w:t>
            </w:r>
          </w:p>
        </w:tc>
        <w:tc>
          <w:tcPr>
            <w:tcW w:w="2135" w:type="dxa"/>
          </w:tcPr>
          <w:p w:rsidR="006C0FC8" w:rsidRPr="00FE6478" w:rsidRDefault="006C0FC8" w:rsidP="00F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Hilage T.A.</w:t>
            </w:r>
          </w:p>
        </w:tc>
      </w:tr>
      <w:tr w:rsidR="00906908" w:rsidRPr="00FE6478" w:rsidTr="0045220B">
        <w:tc>
          <w:tcPr>
            <w:tcW w:w="1098" w:type="dxa"/>
          </w:tcPr>
          <w:p w:rsidR="00906908" w:rsidRPr="00FE6478" w:rsidRDefault="00906908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1828</w:t>
            </w:r>
          </w:p>
        </w:tc>
        <w:tc>
          <w:tcPr>
            <w:tcW w:w="5112" w:type="dxa"/>
          </w:tcPr>
          <w:p w:rsidR="00906908" w:rsidRDefault="00906908">
            <w:r w:rsidRPr="002E1D8D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Financial Analysis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Kumbhi Kasari Sahakari Sakhar Karkhana Ltd. Kuditre.</w:t>
            </w:r>
          </w:p>
        </w:tc>
        <w:tc>
          <w:tcPr>
            <w:tcW w:w="2340" w:type="dxa"/>
          </w:tcPr>
          <w:p w:rsidR="00906908" w:rsidRPr="00FE6478" w:rsidRDefault="00906908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Gadkari Vaishnavi M.</w:t>
            </w:r>
          </w:p>
        </w:tc>
        <w:tc>
          <w:tcPr>
            <w:tcW w:w="2135" w:type="dxa"/>
          </w:tcPr>
          <w:p w:rsidR="00906908" w:rsidRPr="00FE6478" w:rsidRDefault="00906908" w:rsidP="00F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Shinde Aditi C.</w:t>
            </w:r>
          </w:p>
        </w:tc>
      </w:tr>
      <w:tr w:rsidR="0028696E" w:rsidRPr="00FE6478" w:rsidTr="0045220B">
        <w:tc>
          <w:tcPr>
            <w:tcW w:w="1098" w:type="dxa"/>
          </w:tcPr>
          <w:p w:rsidR="0028696E" w:rsidRPr="00FE6478" w:rsidRDefault="0028696E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1829</w:t>
            </w:r>
          </w:p>
        </w:tc>
        <w:tc>
          <w:tcPr>
            <w:tcW w:w="5112" w:type="dxa"/>
          </w:tcPr>
          <w:p w:rsidR="0028696E" w:rsidRDefault="0028696E">
            <w:r w:rsidRPr="002E1D8D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“Human Resources Audit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Indo Count, Kolhapur.</w:t>
            </w:r>
          </w:p>
        </w:tc>
        <w:tc>
          <w:tcPr>
            <w:tcW w:w="2340" w:type="dxa"/>
          </w:tcPr>
          <w:p w:rsidR="0028696E" w:rsidRPr="00FE6478" w:rsidRDefault="0028696E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Ghanekar Prachi S.</w:t>
            </w:r>
          </w:p>
        </w:tc>
        <w:tc>
          <w:tcPr>
            <w:tcW w:w="2135" w:type="dxa"/>
          </w:tcPr>
          <w:p w:rsidR="0028696E" w:rsidRPr="00FE6478" w:rsidRDefault="0028696E" w:rsidP="00F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Hilage T.A.</w:t>
            </w:r>
          </w:p>
        </w:tc>
      </w:tr>
      <w:tr w:rsidR="00AD2069" w:rsidRPr="00FE6478" w:rsidTr="0045220B">
        <w:tc>
          <w:tcPr>
            <w:tcW w:w="1098" w:type="dxa"/>
          </w:tcPr>
          <w:p w:rsidR="00AD2069" w:rsidRPr="00FE6478" w:rsidRDefault="00AD2069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1830</w:t>
            </w:r>
          </w:p>
        </w:tc>
        <w:tc>
          <w:tcPr>
            <w:tcW w:w="5112" w:type="dxa"/>
          </w:tcPr>
          <w:p w:rsidR="00AD2069" w:rsidRPr="00AD2069" w:rsidRDefault="00AD2069">
            <w:pPr>
              <w:rPr>
                <w:smallCaps/>
              </w:rPr>
            </w:pPr>
            <w:r w:rsidRPr="002E1D8D">
              <w:rPr>
                <w:rFonts w:ascii="Times New Roman" w:hAnsi="Times New Roman" w:cs="Times New Roman"/>
                <w:sz w:val="24"/>
                <w:szCs w:val="24"/>
              </w:rPr>
              <w:t>A Project Report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Study of Leverage Analysis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Trimuthi Kitchen Equipment &amp; Fabrication. </w:t>
            </w:r>
          </w:p>
        </w:tc>
        <w:tc>
          <w:tcPr>
            <w:tcW w:w="2340" w:type="dxa"/>
          </w:tcPr>
          <w:p w:rsidR="00AD2069" w:rsidRPr="00FE6478" w:rsidRDefault="00AD2069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Gurav Bhakti S.</w:t>
            </w:r>
          </w:p>
        </w:tc>
        <w:tc>
          <w:tcPr>
            <w:tcW w:w="2135" w:type="dxa"/>
          </w:tcPr>
          <w:p w:rsidR="00AD2069" w:rsidRPr="00FE6478" w:rsidRDefault="00AD2069" w:rsidP="00F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Dr. Jamadar S.S.</w:t>
            </w:r>
          </w:p>
        </w:tc>
      </w:tr>
      <w:tr w:rsidR="00E73B9E" w:rsidRPr="00FE6478" w:rsidTr="00A479E8">
        <w:trPr>
          <w:trHeight w:val="818"/>
        </w:trPr>
        <w:tc>
          <w:tcPr>
            <w:tcW w:w="1098" w:type="dxa"/>
          </w:tcPr>
          <w:p w:rsidR="00E73B9E" w:rsidRPr="00FE6478" w:rsidRDefault="00E73B9E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1831</w:t>
            </w:r>
          </w:p>
        </w:tc>
        <w:tc>
          <w:tcPr>
            <w:tcW w:w="5112" w:type="dxa"/>
          </w:tcPr>
          <w:p w:rsidR="00E73B9E" w:rsidRDefault="00E73B9E">
            <w:r w:rsidRPr="002E1D8D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Mobile Banking wsr. to Hutatma Sahakari Bank Ltd. </w:t>
            </w:r>
          </w:p>
        </w:tc>
        <w:tc>
          <w:tcPr>
            <w:tcW w:w="2340" w:type="dxa"/>
          </w:tcPr>
          <w:p w:rsidR="00E73B9E" w:rsidRPr="00FE6478" w:rsidRDefault="00E73B9E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Goud Shivani V.</w:t>
            </w:r>
          </w:p>
        </w:tc>
        <w:tc>
          <w:tcPr>
            <w:tcW w:w="2135" w:type="dxa"/>
          </w:tcPr>
          <w:p w:rsidR="00E73B9E" w:rsidRPr="00FE6478" w:rsidRDefault="00E73B9E" w:rsidP="00F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Dr. Jamadar S.S.</w:t>
            </w:r>
          </w:p>
        </w:tc>
      </w:tr>
      <w:tr w:rsidR="00354C6E" w:rsidRPr="00FE6478" w:rsidTr="0045220B">
        <w:tc>
          <w:tcPr>
            <w:tcW w:w="1098" w:type="dxa"/>
          </w:tcPr>
          <w:p w:rsidR="00354C6E" w:rsidRPr="00FE6478" w:rsidRDefault="00354C6E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1832</w:t>
            </w:r>
          </w:p>
        </w:tc>
        <w:tc>
          <w:tcPr>
            <w:tcW w:w="5112" w:type="dxa"/>
          </w:tcPr>
          <w:p w:rsidR="00354C6E" w:rsidRDefault="00354C6E">
            <w:r w:rsidRPr="002E1D8D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Commodity Market wsr. to Ray Wealth Managers LLP, Business Associate With Karvy Stock Broking Ltd. </w:t>
            </w:r>
          </w:p>
        </w:tc>
        <w:tc>
          <w:tcPr>
            <w:tcW w:w="2340" w:type="dxa"/>
          </w:tcPr>
          <w:p w:rsidR="00354C6E" w:rsidRPr="00FE6478" w:rsidRDefault="00354C6E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Karande Preeti P.</w:t>
            </w:r>
          </w:p>
        </w:tc>
        <w:tc>
          <w:tcPr>
            <w:tcW w:w="2135" w:type="dxa"/>
          </w:tcPr>
          <w:p w:rsidR="00354C6E" w:rsidRPr="00FE6478" w:rsidRDefault="00354C6E" w:rsidP="00F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Shinde Aditi C.</w:t>
            </w:r>
          </w:p>
        </w:tc>
      </w:tr>
      <w:tr w:rsidR="00AE0356" w:rsidRPr="00FE6478" w:rsidTr="0045220B">
        <w:tc>
          <w:tcPr>
            <w:tcW w:w="1098" w:type="dxa"/>
          </w:tcPr>
          <w:p w:rsidR="00AE0356" w:rsidRPr="00FE6478" w:rsidRDefault="00AE0356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1833</w:t>
            </w:r>
          </w:p>
        </w:tc>
        <w:tc>
          <w:tcPr>
            <w:tcW w:w="5112" w:type="dxa"/>
          </w:tcPr>
          <w:p w:rsidR="00AE0356" w:rsidRDefault="00AE0356" w:rsidP="00AE0356">
            <w:r w:rsidRPr="002E1D8D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ERP Implemetation at Shaan Softtech Pvt. Ltd. Company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Shaan Softtech Pvt. Ltd. Company, Kolhapur.</w:t>
            </w:r>
          </w:p>
        </w:tc>
        <w:tc>
          <w:tcPr>
            <w:tcW w:w="2340" w:type="dxa"/>
          </w:tcPr>
          <w:p w:rsidR="00AE0356" w:rsidRPr="00FE6478" w:rsidRDefault="00AE0356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Patil Rupali  B.</w:t>
            </w:r>
          </w:p>
        </w:tc>
        <w:tc>
          <w:tcPr>
            <w:tcW w:w="2135" w:type="dxa"/>
          </w:tcPr>
          <w:p w:rsidR="00AE0356" w:rsidRPr="00FE6478" w:rsidRDefault="00AE0356" w:rsidP="00F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Hilage T.A.</w:t>
            </w:r>
          </w:p>
        </w:tc>
      </w:tr>
      <w:tr w:rsidR="00B02A7D" w:rsidRPr="00FE6478" w:rsidTr="0045220B">
        <w:trPr>
          <w:trHeight w:val="287"/>
        </w:trPr>
        <w:tc>
          <w:tcPr>
            <w:tcW w:w="1098" w:type="dxa"/>
          </w:tcPr>
          <w:p w:rsidR="00B02A7D" w:rsidRPr="00FE6478" w:rsidRDefault="00B02A7D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1834</w:t>
            </w:r>
          </w:p>
        </w:tc>
        <w:tc>
          <w:tcPr>
            <w:tcW w:w="5112" w:type="dxa"/>
          </w:tcPr>
          <w:p w:rsidR="00B02A7D" w:rsidRDefault="00B02A7D">
            <w:r w:rsidRPr="002E1D8D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Impact of GST on Financial Position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M/S Ambai Jewellers, Miraj.</w:t>
            </w:r>
          </w:p>
        </w:tc>
        <w:tc>
          <w:tcPr>
            <w:tcW w:w="2340" w:type="dxa"/>
          </w:tcPr>
          <w:p w:rsidR="00B02A7D" w:rsidRPr="00FE6478" w:rsidRDefault="00B02A7D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Gondhali Achal R.</w:t>
            </w:r>
          </w:p>
        </w:tc>
        <w:tc>
          <w:tcPr>
            <w:tcW w:w="2135" w:type="dxa"/>
          </w:tcPr>
          <w:p w:rsidR="00B02A7D" w:rsidRPr="00FE6478" w:rsidRDefault="00B02A7D" w:rsidP="00F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Shinde Aditi C.</w:t>
            </w:r>
          </w:p>
        </w:tc>
      </w:tr>
      <w:tr w:rsidR="00C21AA6" w:rsidRPr="00FE6478" w:rsidTr="0045220B">
        <w:tc>
          <w:tcPr>
            <w:tcW w:w="1098" w:type="dxa"/>
          </w:tcPr>
          <w:p w:rsidR="00C21AA6" w:rsidRPr="00FE6478" w:rsidRDefault="00C21AA6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1835</w:t>
            </w:r>
          </w:p>
        </w:tc>
        <w:tc>
          <w:tcPr>
            <w:tcW w:w="5112" w:type="dxa"/>
          </w:tcPr>
          <w:p w:rsidR="00C21AA6" w:rsidRDefault="00C21AA6">
            <w:r w:rsidRPr="002E1D8D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Study of Consumer Buying Behaviour of Hero Motors wsr. to Unique Auto Mobiles Pvt. Ltd.</w:t>
            </w:r>
          </w:p>
        </w:tc>
        <w:tc>
          <w:tcPr>
            <w:tcW w:w="2340" w:type="dxa"/>
          </w:tcPr>
          <w:p w:rsidR="00C21AA6" w:rsidRPr="00FE6478" w:rsidRDefault="00C21AA6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Jakate Akeb N.</w:t>
            </w:r>
          </w:p>
        </w:tc>
        <w:tc>
          <w:tcPr>
            <w:tcW w:w="2135" w:type="dxa"/>
          </w:tcPr>
          <w:p w:rsidR="00C21AA6" w:rsidRPr="00FE6478" w:rsidRDefault="00C21AA6" w:rsidP="00F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Shinde Aditi C.</w:t>
            </w:r>
          </w:p>
        </w:tc>
      </w:tr>
      <w:tr w:rsidR="00C07B32" w:rsidRPr="00FE6478" w:rsidTr="0045220B">
        <w:tc>
          <w:tcPr>
            <w:tcW w:w="1098" w:type="dxa"/>
          </w:tcPr>
          <w:p w:rsidR="00C07B32" w:rsidRPr="00FE6478" w:rsidRDefault="00C07B32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1836</w:t>
            </w:r>
          </w:p>
        </w:tc>
        <w:tc>
          <w:tcPr>
            <w:tcW w:w="5112" w:type="dxa"/>
          </w:tcPr>
          <w:p w:rsidR="00C07B32" w:rsidRDefault="00C07B32">
            <w:r w:rsidRPr="002E1D8D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Sales Promotion and Marketing Activities wsr. to Palkar Auto, Hupari</w:t>
            </w:r>
          </w:p>
        </w:tc>
        <w:tc>
          <w:tcPr>
            <w:tcW w:w="2340" w:type="dxa"/>
          </w:tcPr>
          <w:p w:rsidR="00C07B32" w:rsidRPr="00FE6478" w:rsidRDefault="00C07B32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Sanadi Salman R.</w:t>
            </w:r>
          </w:p>
        </w:tc>
        <w:tc>
          <w:tcPr>
            <w:tcW w:w="2135" w:type="dxa"/>
          </w:tcPr>
          <w:p w:rsidR="00C07B32" w:rsidRPr="00FE6478" w:rsidRDefault="00C07B32" w:rsidP="00F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Shinde Aditi C.</w:t>
            </w:r>
          </w:p>
        </w:tc>
      </w:tr>
      <w:tr w:rsidR="00177074" w:rsidRPr="00FE6478" w:rsidTr="0045220B">
        <w:tc>
          <w:tcPr>
            <w:tcW w:w="1098" w:type="dxa"/>
          </w:tcPr>
          <w:p w:rsidR="00177074" w:rsidRPr="00FE6478" w:rsidRDefault="00177074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1837</w:t>
            </w:r>
          </w:p>
        </w:tc>
        <w:tc>
          <w:tcPr>
            <w:tcW w:w="5112" w:type="dxa"/>
          </w:tcPr>
          <w:p w:rsidR="00177074" w:rsidRDefault="00177074">
            <w:r w:rsidRPr="002E1D8D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Customer Satisfaction in Hero Motocorp Showroom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Sai Auto, Atigre.</w:t>
            </w:r>
          </w:p>
        </w:tc>
        <w:tc>
          <w:tcPr>
            <w:tcW w:w="2340" w:type="dxa"/>
          </w:tcPr>
          <w:p w:rsidR="00177074" w:rsidRPr="00FE6478" w:rsidRDefault="00177074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Gaikwad Ajay A.</w:t>
            </w:r>
          </w:p>
        </w:tc>
        <w:tc>
          <w:tcPr>
            <w:tcW w:w="2135" w:type="dxa"/>
          </w:tcPr>
          <w:p w:rsidR="00177074" w:rsidRPr="00FE6478" w:rsidRDefault="00177074" w:rsidP="00F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Mr. Zari T.S.</w:t>
            </w:r>
          </w:p>
        </w:tc>
      </w:tr>
      <w:tr w:rsidR="009C6B70" w:rsidRPr="00FE6478" w:rsidTr="0045220B">
        <w:tc>
          <w:tcPr>
            <w:tcW w:w="1098" w:type="dxa"/>
          </w:tcPr>
          <w:p w:rsidR="009C6B70" w:rsidRPr="00FE6478" w:rsidRDefault="009C6B70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1838</w:t>
            </w:r>
          </w:p>
        </w:tc>
        <w:tc>
          <w:tcPr>
            <w:tcW w:w="5112" w:type="dxa"/>
          </w:tcPr>
          <w:p w:rsidR="009C6B70" w:rsidRDefault="009C6B70">
            <w:r w:rsidRPr="002E1D8D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Training and Development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Shri. Samartha Industries. </w:t>
            </w:r>
          </w:p>
        </w:tc>
        <w:tc>
          <w:tcPr>
            <w:tcW w:w="2340" w:type="dxa"/>
          </w:tcPr>
          <w:p w:rsidR="009C6B70" w:rsidRPr="00FE6478" w:rsidRDefault="009C6B70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Bhosale Revati T.</w:t>
            </w:r>
          </w:p>
        </w:tc>
        <w:tc>
          <w:tcPr>
            <w:tcW w:w="2135" w:type="dxa"/>
          </w:tcPr>
          <w:p w:rsidR="009C6B70" w:rsidRPr="00FE6478" w:rsidRDefault="009C6B70" w:rsidP="00F8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Dr. Jamadar S.S.</w:t>
            </w:r>
          </w:p>
        </w:tc>
      </w:tr>
      <w:tr w:rsidR="00846630" w:rsidRPr="00FE6478" w:rsidTr="0045220B">
        <w:tc>
          <w:tcPr>
            <w:tcW w:w="1098" w:type="dxa"/>
          </w:tcPr>
          <w:p w:rsidR="00846630" w:rsidRPr="00FE6478" w:rsidRDefault="00846630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1839</w:t>
            </w:r>
          </w:p>
        </w:tc>
        <w:tc>
          <w:tcPr>
            <w:tcW w:w="5112" w:type="dxa"/>
          </w:tcPr>
          <w:p w:rsidR="00846630" w:rsidRDefault="00846630">
            <w:r w:rsidRPr="002E1D8D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Marketing Mix of Jewellary Products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Chopade &amp; Company.</w:t>
            </w:r>
          </w:p>
        </w:tc>
        <w:tc>
          <w:tcPr>
            <w:tcW w:w="2340" w:type="dxa"/>
          </w:tcPr>
          <w:p w:rsidR="00846630" w:rsidRPr="00FE6478" w:rsidRDefault="00846630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Chopade Shreya S.</w:t>
            </w:r>
          </w:p>
        </w:tc>
        <w:tc>
          <w:tcPr>
            <w:tcW w:w="2135" w:type="dxa"/>
          </w:tcPr>
          <w:p w:rsidR="00846630" w:rsidRPr="00FE6478" w:rsidRDefault="00846630" w:rsidP="005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Dr. Jamadar S.S.</w:t>
            </w:r>
          </w:p>
        </w:tc>
      </w:tr>
      <w:tr w:rsidR="007057A7" w:rsidRPr="00FE6478" w:rsidTr="0045220B">
        <w:tc>
          <w:tcPr>
            <w:tcW w:w="1098" w:type="dxa"/>
          </w:tcPr>
          <w:p w:rsidR="007057A7" w:rsidRPr="00FE6478" w:rsidRDefault="007057A7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1840</w:t>
            </w:r>
          </w:p>
        </w:tc>
        <w:tc>
          <w:tcPr>
            <w:tcW w:w="5112" w:type="dxa"/>
          </w:tcPr>
          <w:p w:rsidR="007057A7" w:rsidRDefault="007057A7" w:rsidP="007057A7">
            <w:r w:rsidRPr="002E1D8D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of  Custmer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Satisfaction wsr. to Shree Warna Sahakari Dudh  Utpadak Prakriya Sangh Ltd. Warnanagar </w:t>
            </w:r>
          </w:p>
        </w:tc>
        <w:tc>
          <w:tcPr>
            <w:tcW w:w="2340" w:type="dxa"/>
          </w:tcPr>
          <w:p w:rsidR="007057A7" w:rsidRPr="00FE6478" w:rsidRDefault="007057A7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Kalekar Gurudeep D.</w:t>
            </w:r>
          </w:p>
        </w:tc>
        <w:tc>
          <w:tcPr>
            <w:tcW w:w="2135" w:type="dxa"/>
          </w:tcPr>
          <w:p w:rsidR="007057A7" w:rsidRPr="00FE6478" w:rsidRDefault="007057A7" w:rsidP="005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Mr. Zari T.S.</w:t>
            </w:r>
          </w:p>
        </w:tc>
      </w:tr>
      <w:tr w:rsidR="005D1D00" w:rsidRPr="00FE6478" w:rsidTr="0045220B">
        <w:tc>
          <w:tcPr>
            <w:tcW w:w="1098" w:type="dxa"/>
          </w:tcPr>
          <w:p w:rsidR="005D1D00" w:rsidRPr="00FE6478" w:rsidRDefault="005D1D00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1841</w:t>
            </w:r>
          </w:p>
        </w:tc>
        <w:tc>
          <w:tcPr>
            <w:tcW w:w="5112" w:type="dxa"/>
          </w:tcPr>
          <w:p w:rsidR="005D1D00" w:rsidRDefault="005D1D00">
            <w:r w:rsidRPr="002E1D8D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Employee Engagement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Mayura Steels Pvt. Ltd. Shiye.</w:t>
            </w:r>
          </w:p>
        </w:tc>
        <w:tc>
          <w:tcPr>
            <w:tcW w:w="2340" w:type="dxa"/>
          </w:tcPr>
          <w:p w:rsidR="005D1D00" w:rsidRPr="00FE6478" w:rsidRDefault="005D1D00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Rokade Pratibha P.</w:t>
            </w:r>
          </w:p>
        </w:tc>
        <w:tc>
          <w:tcPr>
            <w:tcW w:w="2135" w:type="dxa"/>
          </w:tcPr>
          <w:p w:rsidR="005D1D00" w:rsidRPr="00FE6478" w:rsidRDefault="005D1D00" w:rsidP="005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Dr. Jamadar S.S.</w:t>
            </w:r>
          </w:p>
        </w:tc>
      </w:tr>
      <w:tr w:rsidR="00585A59" w:rsidRPr="00FE6478" w:rsidTr="0045220B">
        <w:tc>
          <w:tcPr>
            <w:tcW w:w="1098" w:type="dxa"/>
          </w:tcPr>
          <w:p w:rsidR="00585A59" w:rsidRPr="00FE6478" w:rsidRDefault="00585A59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1842</w:t>
            </w:r>
          </w:p>
        </w:tc>
        <w:tc>
          <w:tcPr>
            <w:tcW w:w="5112" w:type="dxa"/>
          </w:tcPr>
          <w:p w:rsidR="00585A59" w:rsidRDefault="00585A59">
            <w:r w:rsidRPr="002E1D8D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Safety Provision and Practices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Mayura Steels Pvt. Ltd. Shiroli.</w:t>
            </w:r>
          </w:p>
        </w:tc>
        <w:tc>
          <w:tcPr>
            <w:tcW w:w="2340" w:type="dxa"/>
          </w:tcPr>
          <w:p w:rsidR="00585A59" w:rsidRPr="00FE6478" w:rsidRDefault="00585A59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Shinde Pallavi V.</w:t>
            </w:r>
          </w:p>
        </w:tc>
        <w:tc>
          <w:tcPr>
            <w:tcW w:w="2135" w:type="dxa"/>
          </w:tcPr>
          <w:p w:rsidR="00585A59" w:rsidRPr="00FE6478" w:rsidRDefault="00585A59" w:rsidP="005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Hilage T.A.</w:t>
            </w:r>
          </w:p>
        </w:tc>
      </w:tr>
      <w:tr w:rsidR="00D618B7" w:rsidRPr="00FE6478" w:rsidTr="0045220B">
        <w:tc>
          <w:tcPr>
            <w:tcW w:w="1098" w:type="dxa"/>
          </w:tcPr>
          <w:p w:rsidR="00D618B7" w:rsidRPr="00FE6478" w:rsidRDefault="00D618B7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1843</w:t>
            </w:r>
          </w:p>
        </w:tc>
        <w:tc>
          <w:tcPr>
            <w:tcW w:w="5112" w:type="dxa"/>
          </w:tcPr>
          <w:p w:rsidR="00D618B7" w:rsidRDefault="00D618B7">
            <w:r w:rsidRPr="002E1D8D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Study of Impact on Training Program  </w:t>
            </w:r>
          </w:p>
        </w:tc>
        <w:tc>
          <w:tcPr>
            <w:tcW w:w="2340" w:type="dxa"/>
          </w:tcPr>
          <w:p w:rsidR="00D618B7" w:rsidRPr="00FE6478" w:rsidRDefault="00D618B7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Chavan Snehal U.</w:t>
            </w:r>
          </w:p>
        </w:tc>
        <w:tc>
          <w:tcPr>
            <w:tcW w:w="2135" w:type="dxa"/>
          </w:tcPr>
          <w:p w:rsidR="00D618B7" w:rsidRPr="00FE6478" w:rsidRDefault="00D618B7" w:rsidP="005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Hilage T.A.</w:t>
            </w:r>
          </w:p>
        </w:tc>
      </w:tr>
      <w:tr w:rsidR="00405A0F" w:rsidRPr="00FE6478" w:rsidTr="0045220B">
        <w:tc>
          <w:tcPr>
            <w:tcW w:w="1098" w:type="dxa"/>
          </w:tcPr>
          <w:p w:rsidR="00405A0F" w:rsidRPr="00FE6478" w:rsidRDefault="00405A0F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1844</w:t>
            </w:r>
          </w:p>
        </w:tc>
        <w:tc>
          <w:tcPr>
            <w:tcW w:w="5112" w:type="dxa"/>
          </w:tcPr>
          <w:p w:rsidR="00405A0F" w:rsidRDefault="00405A0F">
            <w:r w:rsidRPr="002E1D8D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Analysis of Consumer Preference and Freqiemcy of Purchase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Amul Mehata Distributors, Kolhapur.</w:t>
            </w:r>
          </w:p>
        </w:tc>
        <w:tc>
          <w:tcPr>
            <w:tcW w:w="2340" w:type="dxa"/>
          </w:tcPr>
          <w:p w:rsidR="00405A0F" w:rsidRPr="00FE6478" w:rsidRDefault="00405A0F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Suryawanshi Pooja S.</w:t>
            </w:r>
          </w:p>
        </w:tc>
        <w:tc>
          <w:tcPr>
            <w:tcW w:w="2135" w:type="dxa"/>
          </w:tcPr>
          <w:p w:rsidR="00405A0F" w:rsidRPr="00FE6478" w:rsidRDefault="00405A0F" w:rsidP="005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Hilage T.A.</w:t>
            </w:r>
          </w:p>
        </w:tc>
      </w:tr>
      <w:tr w:rsidR="007C0761" w:rsidRPr="00FE6478" w:rsidTr="0045220B">
        <w:tc>
          <w:tcPr>
            <w:tcW w:w="1098" w:type="dxa"/>
          </w:tcPr>
          <w:p w:rsidR="007C0761" w:rsidRPr="00FE6478" w:rsidRDefault="007C0761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1845</w:t>
            </w:r>
          </w:p>
        </w:tc>
        <w:tc>
          <w:tcPr>
            <w:tcW w:w="5112" w:type="dxa"/>
          </w:tcPr>
          <w:p w:rsidR="007C0761" w:rsidRDefault="007C0761">
            <w:r w:rsidRPr="002E1D8D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Green HRM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Mayura Steels Pvt. Ltd. Shiye.</w:t>
            </w:r>
          </w:p>
        </w:tc>
        <w:tc>
          <w:tcPr>
            <w:tcW w:w="2340" w:type="dxa"/>
          </w:tcPr>
          <w:p w:rsidR="007C0761" w:rsidRPr="00FE6478" w:rsidRDefault="007C0761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Gudale Utkarsha U.</w:t>
            </w:r>
          </w:p>
        </w:tc>
        <w:tc>
          <w:tcPr>
            <w:tcW w:w="2135" w:type="dxa"/>
          </w:tcPr>
          <w:p w:rsidR="007C0761" w:rsidRPr="00FE6478" w:rsidRDefault="007C0761" w:rsidP="005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Dr. Jamadar S.S.</w:t>
            </w:r>
          </w:p>
        </w:tc>
      </w:tr>
      <w:tr w:rsidR="00BB3ECD" w:rsidRPr="00FE6478" w:rsidTr="0045220B">
        <w:tc>
          <w:tcPr>
            <w:tcW w:w="1098" w:type="dxa"/>
          </w:tcPr>
          <w:p w:rsidR="00BB3ECD" w:rsidRPr="00FE6478" w:rsidRDefault="00BB3ECD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1846</w:t>
            </w:r>
          </w:p>
        </w:tc>
        <w:tc>
          <w:tcPr>
            <w:tcW w:w="5112" w:type="dxa"/>
          </w:tcPr>
          <w:p w:rsidR="00BB3ECD" w:rsidRDefault="00BB3ECD">
            <w:r w:rsidRPr="002E1D8D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on Training and Development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Rajivaji Sahakari Soot Girani Ltd. Kolhapur.</w:t>
            </w:r>
          </w:p>
        </w:tc>
        <w:tc>
          <w:tcPr>
            <w:tcW w:w="2340" w:type="dxa"/>
          </w:tcPr>
          <w:p w:rsidR="00BB3ECD" w:rsidRPr="00FE6478" w:rsidRDefault="00BB3ECD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Ingavale Nitisha G.</w:t>
            </w:r>
          </w:p>
        </w:tc>
        <w:tc>
          <w:tcPr>
            <w:tcW w:w="2135" w:type="dxa"/>
          </w:tcPr>
          <w:p w:rsidR="00BB3ECD" w:rsidRPr="00FE6478" w:rsidRDefault="00BB3ECD" w:rsidP="005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Hilage T.A.</w:t>
            </w:r>
          </w:p>
        </w:tc>
      </w:tr>
      <w:tr w:rsidR="00AD4189" w:rsidRPr="00FE6478" w:rsidTr="0045220B">
        <w:tc>
          <w:tcPr>
            <w:tcW w:w="1098" w:type="dxa"/>
          </w:tcPr>
          <w:p w:rsidR="00AD4189" w:rsidRPr="00FE6478" w:rsidRDefault="00AD4189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1847</w:t>
            </w:r>
          </w:p>
        </w:tc>
        <w:tc>
          <w:tcPr>
            <w:tcW w:w="5112" w:type="dxa"/>
          </w:tcPr>
          <w:p w:rsidR="00AD4189" w:rsidRDefault="00AD4189" w:rsidP="00AD4189">
            <w:r w:rsidRPr="002E1D8D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Impact of GST on Financial Position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Shri Hanuman Sahakari Dudh Vyavasaik va Krushipurak Seva Sanstha Ltd. Kolhapur.</w:t>
            </w:r>
          </w:p>
        </w:tc>
        <w:tc>
          <w:tcPr>
            <w:tcW w:w="2340" w:type="dxa"/>
          </w:tcPr>
          <w:p w:rsidR="00AD4189" w:rsidRPr="00FE6478" w:rsidRDefault="00AD4189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Chavan Shivani S.</w:t>
            </w:r>
          </w:p>
        </w:tc>
        <w:tc>
          <w:tcPr>
            <w:tcW w:w="2135" w:type="dxa"/>
          </w:tcPr>
          <w:p w:rsidR="00AD4189" w:rsidRPr="00FE6478" w:rsidRDefault="00AD4189" w:rsidP="005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Shinde Aditi C.</w:t>
            </w:r>
          </w:p>
        </w:tc>
      </w:tr>
      <w:tr w:rsidR="002F13CD" w:rsidRPr="00FE6478" w:rsidTr="0045220B">
        <w:tc>
          <w:tcPr>
            <w:tcW w:w="1098" w:type="dxa"/>
          </w:tcPr>
          <w:p w:rsidR="002F13CD" w:rsidRDefault="002F13CD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1848</w:t>
            </w:r>
          </w:p>
        </w:tc>
        <w:tc>
          <w:tcPr>
            <w:tcW w:w="5112" w:type="dxa"/>
          </w:tcPr>
          <w:p w:rsidR="002F13CD" w:rsidRDefault="002F13CD">
            <w:r w:rsidRPr="00A90176">
              <w:rPr>
                <w:rFonts w:ascii="Times New Roman" w:hAnsi="Times New Roman" w:cs="Times New Roman"/>
                <w:sz w:val="24"/>
                <w:szCs w:val="24"/>
              </w:rPr>
              <w:t>A Project Report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Study of Promotional Strategies of FMCG Companies in Rural Market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wsr. to Victorious Life India Pvt. Ltd. </w:t>
            </w:r>
          </w:p>
        </w:tc>
        <w:tc>
          <w:tcPr>
            <w:tcW w:w="2340" w:type="dxa"/>
          </w:tcPr>
          <w:p w:rsidR="002F13CD" w:rsidRPr="00FE6478" w:rsidRDefault="002F13CD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Patil Poonam E.</w:t>
            </w:r>
          </w:p>
        </w:tc>
        <w:tc>
          <w:tcPr>
            <w:tcW w:w="2135" w:type="dxa"/>
          </w:tcPr>
          <w:p w:rsidR="002F13CD" w:rsidRPr="00FE6478" w:rsidRDefault="002F13CD" w:rsidP="005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Dr. Jamadar S.S.</w:t>
            </w:r>
          </w:p>
        </w:tc>
      </w:tr>
      <w:tr w:rsidR="001D595A" w:rsidRPr="00FE6478" w:rsidTr="0045220B">
        <w:tc>
          <w:tcPr>
            <w:tcW w:w="1098" w:type="dxa"/>
          </w:tcPr>
          <w:p w:rsidR="001D595A" w:rsidRDefault="001D595A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1849</w:t>
            </w:r>
          </w:p>
        </w:tc>
        <w:tc>
          <w:tcPr>
            <w:tcW w:w="5112" w:type="dxa"/>
          </w:tcPr>
          <w:p w:rsidR="001D595A" w:rsidRDefault="001D595A">
            <w:r w:rsidRPr="00A90176">
              <w:rPr>
                <w:rFonts w:ascii="Times New Roman" w:hAnsi="Times New Roman" w:cs="Times New Roman"/>
                <w:sz w:val="24"/>
                <w:szCs w:val="24"/>
              </w:rPr>
              <w:t>A Project Report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 Life Balance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Mayura Steels Pvt. Ltd. Shiye, Kolhapur.</w:t>
            </w:r>
          </w:p>
        </w:tc>
        <w:tc>
          <w:tcPr>
            <w:tcW w:w="2340" w:type="dxa"/>
          </w:tcPr>
          <w:p w:rsidR="001D595A" w:rsidRPr="00FE6478" w:rsidRDefault="001D595A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Patil Prajakta Balaso </w:t>
            </w:r>
          </w:p>
        </w:tc>
        <w:tc>
          <w:tcPr>
            <w:tcW w:w="2135" w:type="dxa"/>
          </w:tcPr>
          <w:p w:rsidR="001D595A" w:rsidRPr="00FE6478" w:rsidRDefault="001D595A" w:rsidP="005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Hilage T.A.</w:t>
            </w:r>
          </w:p>
        </w:tc>
      </w:tr>
      <w:tr w:rsidR="000315E8" w:rsidRPr="00FE6478" w:rsidTr="0045220B">
        <w:tc>
          <w:tcPr>
            <w:tcW w:w="1098" w:type="dxa"/>
          </w:tcPr>
          <w:p w:rsidR="000315E8" w:rsidRDefault="000315E8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1850</w:t>
            </w:r>
          </w:p>
        </w:tc>
        <w:tc>
          <w:tcPr>
            <w:tcW w:w="5112" w:type="dxa"/>
          </w:tcPr>
          <w:p w:rsidR="000315E8" w:rsidRDefault="000315E8">
            <w:r w:rsidRPr="00A90176">
              <w:rPr>
                <w:rFonts w:ascii="Times New Roman" w:hAnsi="Times New Roman" w:cs="Times New Roman"/>
                <w:sz w:val="24"/>
                <w:szCs w:val="24"/>
              </w:rPr>
              <w:t>A Project Report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Study of Laboure Welfare Facilities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Jadhav Industries.</w:t>
            </w:r>
          </w:p>
        </w:tc>
        <w:tc>
          <w:tcPr>
            <w:tcW w:w="2340" w:type="dxa"/>
          </w:tcPr>
          <w:p w:rsidR="000315E8" w:rsidRPr="00FE6478" w:rsidRDefault="000315E8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Tambade Jyoti Malhari</w:t>
            </w:r>
          </w:p>
        </w:tc>
        <w:tc>
          <w:tcPr>
            <w:tcW w:w="2135" w:type="dxa"/>
          </w:tcPr>
          <w:p w:rsidR="000315E8" w:rsidRPr="00FE6478" w:rsidRDefault="000315E8" w:rsidP="005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Shinde Aditi C.</w:t>
            </w:r>
          </w:p>
        </w:tc>
      </w:tr>
      <w:tr w:rsidR="00CF0CD9" w:rsidRPr="00FE6478" w:rsidTr="0045220B">
        <w:tc>
          <w:tcPr>
            <w:tcW w:w="1098" w:type="dxa"/>
          </w:tcPr>
          <w:p w:rsidR="00CF0CD9" w:rsidRDefault="00CF0CD9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1851</w:t>
            </w:r>
          </w:p>
        </w:tc>
        <w:tc>
          <w:tcPr>
            <w:tcW w:w="5112" w:type="dxa"/>
          </w:tcPr>
          <w:p w:rsidR="00CF0CD9" w:rsidRDefault="00CF0CD9">
            <w:r w:rsidRPr="00A90176">
              <w:rPr>
                <w:rFonts w:ascii="Times New Roman" w:hAnsi="Times New Roman" w:cs="Times New Roman"/>
                <w:sz w:val="24"/>
                <w:szCs w:val="24"/>
              </w:rPr>
              <w:t>A Project Report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Study of Working Capital wsr.to Shree Chhatrapati Shahu Sahakari Sakhar Karkhana Ltd. Kagal.</w:t>
            </w:r>
          </w:p>
        </w:tc>
        <w:tc>
          <w:tcPr>
            <w:tcW w:w="2340" w:type="dxa"/>
          </w:tcPr>
          <w:p w:rsidR="00CF0CD9" w:rsidRPr="00FE6478" w:rsidRDefault="00CF0CD9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Mandlik Adarsh Bharat </w:t>
            </w:r>
          </w:p>
        </w:tc>
        <w:tc>
          <w:tcPr>
            <w:tcW w:w="2135" w:type="dxa"/>
          </w:tcPr>
          <w:p w:rsidR="00CF0CD9" w:rsidRPr="00FE6478" w:rsidRDefault="00CF0CD9" w:rsidP="005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Shinde Aditi C.</w:t>
            </w:r>
          </w:p>
        </w:tc>
      </w:tr>
      <w:tr w:rsidR="00674AD4" w:rsidRPr="00FE6478" w:rsidTr="0045220B">
        <w:tc>
          <w:tcPr>
            <w:tcW w:w="1098" w:type="dxa"/>
          </w:tcPr>
          <w:p w:rsidR="00674AD4" w:rsidRDefault="00324F4E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12" w:type="dxa"/>
          </w:tcPr>
          <w:p w:rsidR="00674AD4" w:rsidRDefault="00674AD4">
            <w:r w:rsidRPr="00A90176">
              <w:rPr>
                <w:rFonts w:ascii="Times New Roman" w:hAnsi="Times New Roman" w:cs="Times New Roman"/>
                <w:sz w:val="24"/>
                <w:szCs w:val="24"/>
              </w:rPr>
              <w:t>A Project Report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Study of Customer Satisfaction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Shiv-Parvati Sweets  Farsan &amp; Bakery. </w:t>
            </w:r>
          </w:p>
        </w:tc>
        <w:tc>
          <w:tcPr>
            <w:tcW w:w="2340" w:type="dxa"/>
          </w:tcPr>
          <w:p w:rsidR="00674AD4" w:rsidRPr="00FE6478" w:rsidRDefault="00674AD4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Bhat Rohan Uday </w:t>
            </w:r>
          </w:p>
        </w:tc>
        <w:tc>
          <w:tcPr>
            <w:tcW w:w="2135" w:type="dxa"/>
          </w:tcPr>
          <w:p w:rsidR="00674AD4" w:rsidRPr="00FE6478" w:rsidRDefault="00674AD4" w:rsidP="0052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Mr. Zari T.S.</w:t>
            </w:r>
          </w:p>
        </w:tc>
      </w:tr>
      <w:tr w:rsidR="0088542C" w:rsidRPr="00FE6478" w:rsidTr="0045220B">
        <w:tc>
          <w:tcPr>
            <w:tcW w:w="1098" w:type="dxa"/>
          </w:tcPr>
          <w:p w:rsidR="0088542C" w:rsidRDefault="0088542C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1853</w:t>
            </w:r>
          </w:p>
        </w:tc>
        <w:tc>
          <w:tcPr>
            <w:tcW w:w="5112" w:type="dxa"/>
          </w:tcPr>
          <w:p w:rsidR="0088542C" w:rsidRDefault="0088542C">
            <w:r w:rsidRPr="00C332E5">
              <w:rPr>
                <w:rFonts w:ascii="Times New Roman" w:hAnsi="Times New Roman" w:cs="Times New Roman"/>
                <w:sz w:val="24"/>
                <w:szCs w:val="24"/>
              </w:rPr>
              <w:t>A Project Report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Study of Marketing Mix in Telecommunications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AAditya Cellular Services Airtel Franchise, Ichalkaranji.</w:t>
            </w:r>
          </w:p>
        </w:tc>
        <w:tc>
          <w:tcPr>
            <w:tcW w:w="2340" w:type="dxa"/>
          </w:tcPr>
          <w:p w:rsidR="0088542C" w:rsidRPr="00FE6478" w:rsidRDefault="0088542C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Gopalkar Karan Vidyasagar </w:t>
            </w:r>
          </w:p>
        </w:tc>
        <w:tc>
          <w:tcPr>
            <w:tcW w:w="2135" w:type="dxa"/>
          </w:tcPr>
          <w:p w:rsidR="0088542C" w:rsidRPr="00FE6478" w:rsidRDefault="0088542C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Mr. Zari T.S.</w:t>
            </w:r>
          </w:p>
        </w:tc>
      </w:tr>
      <w:tr w:rsidR="002256D1" w:rsidRPr="00FE6478" w:rsidTr="0045220B">
        <w:tc>
          <w:tcPr>
            <w:tcW w:w="1098" w:type="dxa"/>
          </w:tcPr>
          <w:p w:rsidR="002256D1" w:rsidRDefault="002256D1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1854</w:t>
            </w:r>
          </w:p>
        </w:tc>
        <w:tc>
          <w:tcPr>
            <w:tcW w:w="5112" w:type="dxa"/>
          </w:tcPr>
          <w:p w:rsidR="002256D1" w:rsidRDefault="002256D1" w:rsidP="002256D1">
            <w:r w:rsidRPr="00C332E5">
              <w:rPr>
                <w:rFonts w:ascii="Times New Roman" w:hAnsi="Times New Roman" w:cs="Times New Roman"/>
                <w:sz w:val="24"/>
                <w:szCs w:val="24"/>
              </w:rPr>
              <w:t>A Project Report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Study of Customer Buying Behavior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Unisteel Kitchen Equipments Koljhapur. </w:t>
            </w:r>
          </w:p>
        </w:tc>
        <w:tc>
          <w:tcPr>
            <w:tcW w:w="2340" w:type="dxa"/>
          </w:tcPr>
          <w:p w:rsidR="002256D1" w:rsidRPr="00FE6478" w:rsidRDefault="002256D1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Mudhale Rutuja Nitin</w:t>
            </w:r>
          </w:p>
        </w:tc>
        <w:tc>
          <w:tcPr>
            <w:tcW w:w="2135" w:type="dxa"/>
          </w:tcPr>
          <w:p w:rsidR="002256D1" w:rsidRPr="00FE6478" w:rsidRDefault="002256D1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Hilage T.A.</w:t>
            </w:r>
          </w:p>
        </w:tc>
      </w:tr>
      <w:tr w:rsidR="00EA724B" w:rsidRPr="00FE6478" w:rsidTr="0045220B">
        <w:tc>
          <w:tcPr>
            <w:tcW w:w="1098" w:type="dxa"/>
          </w:tcPr>
          <w:p w:rsidR="00EA724B" w:rsidRDefault="00EA724B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1855</w:t>
            </w:r>
          </w:p>
        </w:tc>
        <w:tc>
          <w:tcPr>
            <w:tcW w:w="5112" w:type="dxa"/>
          </w:tcPr>
          <w:p w:rsidR="00EA724B" w:rsidRDefault="00EA724B">
            <w:r w:rsidRPr="00C332E5">
              <w:rPr>
                <w:rFonts w:ascii="Times New Roman" w:hAnsi="Times New Roman" w:cs="Times New Roman"/>
                <w:sz w:val="24"/>
                <w:szCs w:val="24"/>
              </w:rPr>
              <w:t>A Project Report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Study Impact of Demonetization on Banking Sector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Bank of Baroda, Hupari.</w:t>
            </w:r>
          </w:p>
        </w:tc>
        <w:tc>
          <w:tcPr>
            <w:tcW w:w="2340" w:type="dxa"/>
          </w:tcPr>
          <w:p w:rsidR="00EA724B" w:rsidRPr="00FE6478" w:rsidRDefault="00EA724B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 Apoorav Shital</w:t>
            </w:r>
          </w:p>
        </w:tc>
        <w:tc>
          <w:tcPr>
            <w:tcW w:w="2135" w:type="dxa"/>
          </w:tcPr>
          <w:p w:rsidR="00EA724B" w:rsidRPr="00FE6478" w:rsidRDefault="00EA724B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Hilage T.A.</w:t>
            </w:r>
          </w:p>
        </w:tc>
      </w:tr>
      <w:tr w:rsidR="002D7DF5" w:rsidRPr="00FE6478" w:rsidTr="0045220B">
        <w:tc>
          <w:tcPr>
            <w:tcW w:w="1098" w:type="dxa"/>
          </w:tcPr>
          <w:p w:rsidR="002D7DF5" w:rsidRDefault="002D7DF5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1856</w:t>
            </w:r>
          </w:p>
        </w:tc>
        <w:tc>
          <w:tcPr>
            <w:tcW w:w="5112" w:type="dxa"/>
          </w:tcPr>
          <w:p w:rsidR="002D7DF5" w:rsidRDefault="002D7DF5" w:rsidP="002D7DF5">
            <w:r w:rsidRPr="00C332E5">
              <w:rPr>
                <w:rFonts w:ascii="Times New Roman" w:hAnsi="Times New Roman" w:cs="Times New Roman"/>
                <w:sz w:val="24"/>
                <w:szCs w:val="24"/>
              </w:rPr>
              <w:t>A Project Report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Study of Deposit Schemes and Banking Services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Nandani Sahakari Bank Ltd. Nandani.</w:t>
            </w:r>
          </w:p>
        </w:tc>
        <w:tc>
          <w:tcPr>
            <w:tcW w:w="2340" w:type="dxa"/>
          </w:tcPr>
          <w:p w:rsidR="002D7DF5" w:rsidRPr="00FE6478" w:rsidRDefault="002D7DF5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Kulkarni Rutuja Anil</w:t>
            </w:r>
          </w:p>
        </w:tc>
        <w:tc>
          <w:tcPr>
            <w:tcW w:w="2135" w:type="dxa"/>
          </w:tcPr>
          <w:p w:rsidR="002D7DF5" w:rsidRPr="00FE6478" w:rsidRDefault="002D7DF5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Shinde Aditi C.</w:t>
            </w:r>
          </w:p>
        </w:tc>
      </w:tr>
      <w:tr w:rsidR="00203B81" w:rsidRPr="00FE6478" w:rsidTr="0045220B">
        <w:tc>
          <w:tcPr>
            <w:tcW w:w="1098" w:type="dxa"/>
          </w:tcPr>
          <w:p w:rsidR="00203B81" w:rsidRDefault="00203B81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1857</w:t>
            </w:r>
          </w:p>
        </w:tc>
        <w:tc>
          <w:tcPr>
            <w:tcW w:w="5112" w:type="dxa"/>
          </w:tcPr>
          <w:p w:rsidR="00203B81" w:rsidRDefault="00203B81" w:rsidP="00203B81">
            <w:r w:rsidRPr="00C332E5">
              <w:rPr>
                <w:rFonts w:ascii="Times New Roman" w:hAnsi="Times New Roman" w:cs="Times New Roman"/>
                <w:sz w:val="24"/>
                <w:szCs w:val="24"/>
              </w:rPr>
              <w:t>A Project Report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Study of Non Performing Assets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Kolhapur District Central Co-Operative Bank Ltd. Kolhapur.</w:t>
            </w:r>
          </w:p>
        </w:tc>
        <w:tc>
          <w:tcPr>
            <w:tcW w:w="2340" w:type="dxa"/>
          </w:tcPr>
          <w:p w:rsidR="00203B81" w:rsidRPr="00FE6478" w:rsidRDefault="00203B81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Chavan Siddhi Bhagawan</w:t>
            </w:r>
          </w:p>
        </w:tc>
        <w:tc>
          <w:tcPr>
            <w:tcW w:w="2135" w:type="dxa"/>
          </w:tcPr>
          <w:p w:rsidR="00203B81" w:rsidRPr="00FE6478" w:rsidRDefault="00203B81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Shinde Aditi C.</w:t>
            </w:r>
          </w:p>
        </w:tc>
      </w:tr>
      <w:tr w:rsidR="00530269" w:rsidRPr="00FE6478" w:rsidTr="0045220B">
        <w:tc>
          <w:tcPr>
            <w:tcW w:w="1098" w:type="dxa"/>
          </w:tcPr>
          <w:p w:rsidR="00530269" w:rsidRDefault="00530269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1858</w:t>
            </w:r>
          </w:p>
        </w:tc>
        <w:tc>
          <w:tcPr>
            <w:tcW w:w="5112" w:type="dxa"/>
          </w:tcPr>
          <w:p w:rsidR="00530269" w:rsidRDefault="00530269">
            <w:r w:rsidRPr="00C332E5">
              <w:rPr>
                <w:rFonts w:ascii="Times New Roman" w:hAnsi="Times New Roman" w:cs="Times New Roman"/>
                <w:sz w:val="24"/>
                <w:szCs w:val="24"/>
              </w:rPr>
              <w:t>A Project Report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Study of Customer Relationship Management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Croma Kolhapur.</w:t>
            </w:r>
          </w:p>
        </w:tc>
        <w:tc>
          <w:tcPr>
            <w:tcW w:w="2340" w:type="dxa"/>
          </w:tcPr>
          <w:p w:rsidR="00530269" w:rsidRPr="00FE6478" w:rsidRDefault="00530269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Mulla Nishad Harun</w:t>
            </w:r>
          </w:p>
        </w:tc>
        <w:tc>
          <w:tcPr>
            <w:tcW w:w="2135" w:type="dxa"/>
          </w:tcPr>
          <w:p w:rsidR="00530269" w:rsidRPr="00FE6478" w:rsidRDefault="00530269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Dr. Jamadar S.S.</w:t>
            </w:r>
          </w:p>
        </w:tc>
      </w:tr>
      <w:tr w:rsidR="00D86C2E" w:rsidRPr="00FE6478" w:rsidTr="0045220B">
        <w:tc>
          <w:tcPr>
            <w:tcW w:w="1098" w:type="dxa"/>
          </w:tcPr>
          <w:p w:rsidR="00D86C2E" w:rsidRDefault="00D86C2E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1859</w:t>
            </w:r>
          </w:p>
        </w:tc>
        <w:tc>
          <w:tcPr>
            <w:tcW w:w="5112" w:type="dxa"/>
          </w:tcPr>
          <w:p w:rsidR="00D86C2E" w:rsidRDefault="00D86C2E">
            <w:r w:rsidRPr="0040554E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Supply Chain Management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Big Bazaar, Kolhapur.</w:t>
            </w:r>
          </w:p>
        </w:tc>
        <w:tc>
          <w:tcPr>
            <w:tcW w:w="2340" w:type="dxa"/>
          </w:tcPr>
          <w:p w:rsidR="00D86C2E" w:rsidRPr="00FE6478" w:rsidRDefault="00D86C2E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Momin Risha Arshad </w:t>
            </w:r>
          </w:p>
        </w:tc>
        <w:tc>
          <w:tcPr>
            <w:tcW w:w="2135" w:type="dxa"/>
          </w:tcPr>
          <w:p w:rsidR="00D86C2E" w:rsidRPr="00FE6478" w:rsidRDefault="00D86C2E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Dr. Jamadar S.S.</w:t>
            </w:r>
          </w:p>
        </w:tc>
      </w:tr>
      <w:tr w:rsidR="00C818F0" w:rsidRPr="00FE6478" w:rsidTr="0045220B">
        <w:tc>
          <w:tcPr>
            <w:tcW w:w="1098" w:type="dxa"/>
          </w:tcPr>
          <w:p w:rsidR="00C818F0" w:rsidRDefault="00C818F0" w:rsidP="00452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1860</w:t>
            </w:r>
          </w:p>
        </w:tc>
        <w:tc>
          <w:tcPr>
            <w:tcW w:w="5112" w:type="dxa"/>
          </w:tcPr>
          <w:p w:rsidR="00C818F0" w:rsidRDefault="00C818F0">
            <w:r w:rsidRPr="0040554E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Impact of GST on Financial Position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Kolhapur District Central Co-Opperative Bank Ltd. Kolhapur.</w:t>
            </w:r>
          </w:p>
        </w:tc>
        <w:tc>
          <w:tcPr>
            <w:tcW w:w="2340" w:type="dxa"/>
          </w:tcPr>
          <w:p w:rsidR="00C818F0" w:rsidRPr="00FE6478" w:rsidRDefault="00C818F0" w:rsidP="0045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Pore Veena Atul</w:t>
            </w:r>
          </w:p>
        </w:tc>
        <w:tc>
          <w:tcPr>
            <w:tcW w:w="2135" w:type="dxa"/>
          </w:tcPr>
          <w:p w:rsidR="00C818F0" w:rsidRPr="00FE6478" w:rsidRDefault="00C818F0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sz w:val="24"/>
                <w:szCs w:val="24"/>
              </w:rPr>
              <w:t>Mrs. Shinde Aditi C.</w:t>
            </w:r>
          </w:p>
        </w:tc>
      </w:tr>
    </w:tbl>
    <w:p w:rsidR="00D0173F" w:rsidRDefault="00D0173F" w:rsidP="00A372F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C63" w:rsidRDefault="00145C63" w:rsidP="00A372F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D3F6B" w:rsidRPr="00906DA7" w:rsidRDefault="006D3F6B" w:rsidP="006D3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6DA7">
        <w:rPr>
          <w:rFonts w:ascii="Times New Roman" w:hAnsi="Times New Roman" w:cs="Times New Roman"/>
          <w:b/>
          <w:bCs/>
          <w:sz w:val="28"/>
          <w:szCs w:val="28"/>
        </w:rPr>
        <w:t xml:space="preserve">M.B.A. </w:t>
      </w:r>
      <w:r>
        <w:rPr>
          <w:rFonts w:ascii="Times New Roman" w:hAnsi="Times New Roman" w:cs="Times New Roman"/>
          <w:b/>
          <w:bCs/>
          <w:sz w:val="28"/>
          <w:szCs w:val="28"/>
        </w:rPr>
        <w:t>PROJECT LIST</w:t>
      </w:r>
    </w:p>
    <w:p w:rsidR="006D3F6B" w:rsidRPr="00180064" w:rsidRDefault="006D3F6B" w:rsidP="006D3F6B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proofErr w:type="gramStart"/>
      <w:r w:rsidRPr="00180064">
        <w:rPr>
          <w:rFonts w:ascii="Times New Roman" w:hAnsi="Times New Roman" w:cs="Times New Roman"/>
          <w:b/>
          <w:bCs/>
          <w:sz w:val="26"/>
          <w:szCs w:val="26"/>
        </w:rPr>
        <w:t>Year  :</w:t>
      </w:r>
      <w:proofErr w:type="gramEnd"/>
      <w:r w:rsidRPr="00180064">
        <w:rPr>
          <w:rFonts w:ascii="Times New Roman" w:hAnsi="Times New Roman" w:cs="Times New Roman"/>
          <w:b/>
          <w:bCs/>
          <w:sz w:val="26"/>
          <w:szCs w:val="26"/>
        </w:rPr>
        <w:t xml:space="preserve">   20</w:t>
      </w:r>
      <w:r>
        <w:rPr>
          <w:rFonts w:ascii="Times New Roman" w:hAnsi="Times New Roman" w:cs="Times New Roman"/>
          <w:b/>
          <w:bCs/>
          <w:sz w:val="26"/>
          <w:szCs w:val="26"/>
        </w:rPr>
        <w:t>20 -21</w:t>
      </w:r>
    </w:p>
    <w:tbl>
      <w:tblPr>
        <w:tblStyle w:val="TableGrid"/>
        <w:tblW w:w="10685" w:type="dxa"/>
        <w:tblInd w:w="288" w:type="dxa"/>
        <w:tblLayout w:type="fixed"/>
        <w:tblLook w:val="04A0"/>
      </w:tblPr>
      <w:tblGrid>
        <w:gridCol w:w="1098"/>
        <w:gridCol w:w="5112"/>
        <w:gridCol w:w="2340"/>
        <w:gridCol w:w="2135"/>
      </w:tblGrid>
      <w:tr w:rsidR="006D3F6B" w:rsidRPr="00FE6478" w:rsidTr="002C73D5">
        <w:tc>
          <w:tcPr>
            <w:tcW w:w="1098" w:type="dxa"/>
          </w:tcPr>
          <w:p w:rsidR="006D3F6B" w:rsidRPr="00FE6478" w:rsidRDefault="006D3F6B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</w:t>
            </w:r>
          </w:p>
          <w:p w:rsidR="006D3F6B" w:rsidRPr="00FE6478" w:rsidRDefault="006D3F6B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112" w:type="dxa"/>
          </w:tcPr>
          <w:p w:rsidR="006D3F6B" w:rsidRPr="00FE6478" w:rsidRDefault="006D3F6B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Project</w:t>
            </w:r>
          </w:p>
        </w:tc>
        <w:tc>
          <w:tcPr>
            <w:tcW w:w="2340" w:type="dxa"/>
          </w:tcPr>
          <w:p w:rsidR="006D3F6B" w:rsidRPr="00FE6478" w:rsidRDefault="006D3F6B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Students</w:t>
            </w:r>
          </w:p>
        </w:tc>
        <w:tc>
          <w:tcPr>
            <w:tcW w:w="2135" w:type="dxa"/>
          </w:tcPr>
          <w:p w:rsidR="006D3F6B" w:rsidRPr="00FE6478" w:rsidRDefault="006D3F6B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Guide</w:t>
            </w:r>
          </w:p>
        </w:tc>
      </w:tr>
      <w:tr w:rsidR="006D3F6B" w:rsidRPr="00FE6478" w:rsidTr="002C73D5">
        <w:tc>
          <w:tcPr>
            <w:tcW w:w="1098" w:type="dxa"/>
          </w:tcPr>
          <w:p w:rsidR="006D3F6B" w:rsidRPr="00FE6478" w:rsidRDefault="006D3F6B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1861</w:t>
            </w:r>
          </w:p>
        </w:tc>
        <w:tc>
          <w:tcPr>
            <w:tcW w:w="5112" w:type="dxa"/>
          </w:tcPr>
          <w:p w:rsidR="006D3F6B" w:rsidRPr="00FE6478" w:rsidRDefault="0070001A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of Consumer Buying Behaviour of Hero Motors</w:t>
            </w:r>
          </w:p>
        </w:tc>
        <w:tc>
          <w:tcPr>
            <w:tcW w:w="2340" w:type="dxa"/>
          </w:tcPr>
          <w:p w:rsidR="006D3F6B" w:rsidRPr="00FE6478" w:rsidRDefault="0070001A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Kadam Bhagyashree Raghunath </w:t>
            </w:r>
          </w:p>
        </w:tc>
        <w:tc>
          <w:tcPr>
            <w:tcW w:w="2135" w:type="dxa"/>
          </w:tcPr>
          <w:p w:rsidR="006D3F6B" w:rsidRPr="00FE6478" w:rsidRDefault="0070001A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Miss. Mulik A. M.</w:t>
            </w:r>
          </w:p>
        </w:tc>
      </w:tr>
      <w:tr w:rsidR="006D3F6B" w:rsidRPr="00FE6478" w:rsidTr="002C73D5">
        <w:tc>
          <w:tcPr>
            <w:tcW w:w="1098" w:type="dxa"/>
          </w:tcPr>
          <w:p w:rsidR="006D3F6B" w:rsidRPr="00FE6478" w:rsidRDefault="00FB0CD6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1862</w:t>
            </w:r>
          </w:p>
        </w:tc>
        <w:tc>
          <w:tcPr>
            <w:tcW w:w="5112" w:type="dxa"/>
          </w:tcPr>
          <w:p w:rsidR="006D3F6B" w:rsidRDefault="0070001A" w:rsidP="002C73D5">
            <w:r>
              <w:t>E-Commerce as an Alternative Channel of Sales and Distrubution</w:t>
            </w:r>
          </w:p>
        </w:tc>
        <w:tc>
          <w:tcPr>
            <w:tcW w:w="2340" w:type="dxa"/>
          </w:tcPr>
          <w:p w:rsidR="006D3F6B" w:rsidRPr="00FE6478" w:rsidRDefault="0070001A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Kamble Vicky Shamrao </w:t>
            </w:r>
          </w:p>
        </w:tc>
        <w:tc>
          <w:tcPr>
            <w:tcW w:w="2135" w:type="dxa"/>
          </w:tcPr>
          <w:p w:rsidR="006D3F6B" w:rsidRPr="00FE6478" w:rsidRDefault="0070001A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Zari T. S.</w:t>
            </w:r>
          </w:p>
        </w:tc>
      </w:tr>
      <w:tr w:rsidR="00FB0CD6" w:rsidRPr="00FE6478" w:rsidTr="002C73D5">
        <w:tc>
          <w:tcPr>
            <w:tcW w:w="1098" w:type="dxa"/>
          </w:tcPr>
          <w:p w:rsidR="00FB0CD6" w:rsidRPr="00FE6478" w:rsidRDefault="00FB0CD6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1863</w:t>
            </w:r>
          </w:p>
        </w:tc>
        <w:tc>
          <w:tcPr>
            <w:tcW w:w="5112" w:type="dxa"/>
          </w:tcPr>
          <w:p w:rsidR="00FB0CD6" w:rsidRDefault="00FB0CD6" w:rsidP="002C73D5">
            <w:r>
              <w:t xml:space="preserve">Analysis of Consumer Preference and Frequency of Purchase </w:t>
            </w:r>
          </w:p>
        </w:tc>
        <w:tc>
          <w:tcPr>
            <w:tcW w:w="2340" w:type="dxa"/>
          </w:tcPr>
          <w:p w:rsidR="00FB0CD6" w:rsidRPr="00FE6478" w:rsidRDefault="00FB0CD6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Rokade Koushal Vijay</w:t>
            </w:r>
          </w:p>
        </w:tc>
        <w:tc>
          <w:tcPr>
            <w:tcW w:w="2135" w:type="dxa"/>
          </w:tcPr>
          <w:p w:rsidR="00FB0CD6" w:rsidRPr="00FE6478" w:rsidRDefault="00FB0CD6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Zari T. S.</w:t>
            </w:r>
          </w:p>
        </w:tc>
      </w:tr>
      <w:tr w:rsidR="008471F3" w:rsidRPr="00FE6478" w:rsidTr="002C73D5">
        <w:tc>
          <w:tcPr>
            <w:tcW w:w="1098" w:type="dxa"/>
          </w:tcPr>
          <w:p w:rsidR="008471F3" w:rsidRDefault="008471F3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1864</w:t>
            </w:r>
          </w:p>
        </w:tc>
        <w:tc>
          <w:tcPr>
            <w:tcW w:w="5112" w:type="dxa"/>
          </w:tcPr>
          <w:p w:rsidR="008471F3" w:rsidRDefault="008471F3" w:rsidP="002C73D5">
            <w:r>
              <w:t xml:space="preserve">Study of Customer Satisfaction </w:t>
            </w:r>
          </w:p>
        </w:tc>
        <w:tc>
          <w:tcPr>
            <w:tcW w:w="2340" w:type="dxa"/>
          </w:tcPr>
          <w:p w:rsidR="008471F3" w:rsidRPr="00FE6478" w:rsidRDefault="008471F3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Vadgave Rizwan Rafik </w:t>
            </w:r>
          </w:p>
        </w:tc>
        <w:tc>
          <w:tcPr>
            <w:tcW w:w="2135" w:type="dxa"/>
          </w:tcPr>
          <w:p w:rsidR="008471F3" w:rsidRPr="00FE6478" w:rsidRDefault="008471F3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Zari T. S.</w:t>
            </w:r>
          </w:p>
        </w:tc>
      </w:tr>
      <w:tr w:rsidR="00AB198A" w:rsidRPr="00FE6478" w:rsidTr="002C73D5">
        <w:tc>
          <w:tcPr>
            <w:tcW w:w="1098" w:type="dxa"/>
          </w:tcPr>
          <w:p w:rsidR="00AB198A" w:rsidRDefault="00AB198A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1865</w:t>
            </w:r>
          </w:p>
        </w:tc>
        <w:tc>
          <w:tcPr>
            <w:tcW w:w="5112" w:type="dxa"/>
          </w:tcPr>
          <w:p w:rsidR="00AB198A" w:rsidRDefault="00AB198A" w:rsidP="002C73D5">
            <w:r>
              <w:t xml:space="preserve">A Study ofMarketing Problems of Insurance Sector </w:t>
            </w:r>
          </w:p>
        </w:tc>
        <w:tc>
          <w:tcPr>
            <w:tcW w:w="2340" w:type="dxa"/>
          </w:tcPr>
          <w:p w:rsidR="00AB198A" w:rsidRPr="00FE6478" w:rsidRDefault="00AB198A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Bhomakar Vinayak Dagadu</w:t>
            </w:r>
          </w:p>
        </w:tc>
        <w:tc>
          <w:tcPr>
            <w:tcW w:w="2135" w:type="dxa"/>
          </w:tcPr>
          <w:p w:rsidR="00AB198A" w:rsidRPr="00FE6478" w:rsidRDefault="00AB198A" w:rsidP="0062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Zari T. S.</w:t>
            </w:r>
          </w:p>
        </w:tc>
      </w:tr>
      <w:tr w:rsidR="00E35274" w:rsidRPr="00FE6478" w:rsidTr="002C73D5">
        <w:tc>
          <w:tcPr>
            <w:tcW w:w="1098" w:type="dxa"/>
          </w:tcPr>
          <w:p w:rsidR="00E35274" w:rsidRDefault="00E35274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1866</w:t>
            </w:r>
          </w:p>
        </w:tc>
        <w:tc>
          <w:tcPr>
            <w:tcW w:w="5112" w:type="dxa"/>
          </w:tcPr>
          <w:p w:rsidR="00E35274" w:rsidRDefault="00E35274" w:rsidP="002C73D5">
            <w:r>
              <w:t>A Study of Cusomer Relationship Management</w:t>
            </w:r>
          </w:p>
        </w:tc>
        <w:tc>
          <w:tcPr>
            <w:tcW w:w="2340" w:type="dxa"/>
          </w:tcPr>
          <w:p w:rsidR="00E35274" w:rsidRPr="00FE6478" w:rsidRDefault="00E35274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Kale Promod Prakash </w:t>
            </w:r>
          </w:p>
        </w:tc>
        <w:tc>
          <w:tcPr>
            <w:tcW w:w="2135" w:type="dxa"/>
          </w:tcPr>
          <w:p w:rsidR="00E35274" w:rsidRPr="00FE6478" w:rsidRDefault="00E35274" w:rsidP="0062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Zari T. S.</w:t>
            </w:r>
          </w:p>
        </w:tc>
      </w:tr>
      <w:tr w:rsidR="00E35274" w:rsidRPr="00FE6478" w:rsidTr="002C73D5">
        <w:tc>
          <w:tcPr>
            <w:tcW w:w="1098" w:type="dxa"/>
          </w:tcPr>
          <w:p w:rsidR="00E35274" w:rsidRDefault="0043363D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1867</w:t>
            </w:r>
          </w:p>
        </w:tc>
        <w:tc>
          <w:tcPr>
            <w:tcW w:w="5112" w:type="dxa"/>
          </w:tcPr>
          <w:p w:rsidR="00E35274" w:rsidRDefault="0043363D" w:rsidP="002C73D5">
            <w:r>
              <w:t>A Study of Commodity Market</w:t>
            </w:r>
          </w:p>
        </w:tc>
        <w:tc>
          <w:tcPr>
            <w:tcW w:w="2340" w:type="dxa"/>
          </w:tcPr>
          <w:p w:rsidR="00E35274" w:rsidRPr="00FE6478" w:rsidRDefault="0043363D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Salokhe Omkar Sanjay </w:t>
            </w:r>
          </w:p>
        </w:tc>
        <w:tc>
          <w:tcPr>
            <w:tcW w:w="2135" w:type="dxa"/>
          </w:tcPr>
          <w:p w:rsidR="00E35274" w:rsidRPr="00FE6478" w:rsidRDefault="0043363D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Hilage T. A.</w:t>
            </w:r>
          </w:p>
        </w:tc>
      </w:tr>
      <w:tr w:rsidR="00E76FEE" w:rsidRPr="00FE6478" w:rsidTr="002C73D5">
        <w:tc>
          <w:tcPr>
            <w:tcW w:w="1098" w:type="dxa"/>
          </w:tcPr>
          <w:p w:rsidR="00E76FEE" w:rsidRDefault="00E76FEE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1868</w:t>
            </w:r>
          </w:p>
        </w:tc>
        <w:tc>
          <w:tcPr>
            <w:tcW w:w="5112" w:type="dxa"/>
          </w:tcPr>
          <w:p w:rsidR="00E76FEE" w:rsidRDefault="00E76FEE" w:rsidP="002C73D5">
            <w:r>
              <w:rPr>
                <w:rFonts w:ascii="Times New Roman" w:hAnsi="Times New Roman" w:cs="Times New Roman"/>
                <w:sz w:val="24"/>
                <w:szCs w:val="24"/>
              </w:rPr>
              <w:t>A Study of Consumer Buying Behaviour</w:t>
            </w:r>
          </w:p>
        </w:tc>
        <w:tc>
          <w:tcPr>
            <w:tcW w:w="2340" w:type="dxa"/>
          </w:tcPr>
          <w:p w:rsidR="00E76FEE" w:rsidRPr="00FE6478" w:rsidRDefault="00E76FEE" w:rsidP="00E7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Sutur Shailesh Sukumar </w:t>
            </w:r>
          </w:p>
        </w:tc>
        <w:tc>
          <w:tcPr>
            <w:tcW w:w="2135" w:type="dxa"/>
          </w:tcPr>
          <w:p w:rsidR="00E76FEE" w:rsidRPr="00FE6478" w:rsidRDefault="00E76FEE" w:rsidP="0062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Zari T. S.</w:t>
            </w:r>
          </w:p>
        </w:tc>
      </w:tr>
      <w:tr w:rsidR="007770AA" w:rsidRPr="00FE6478" w:rsidTr="002C73D5">
        <w:tc>
          <w:tcPr>
            <w:tcW w:w="1098" w:type="dxa"/>
          </w:tcPr>
          <w:p w:rsidR="007770AA" w:rsidRDefault="007770AA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1869</w:t>
            </w:r>
          </w:p>
        </w:tc>
        <w:tc>
          <w:tcPr>
            <w:tcW w:w="5112" w:type="dxa"/>
          </w:tcPr>
          <w:p w:rsidR="007770AA" w:rsidRDefault="007770AA" w:rsidP="0062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of Consumer Buying Behaviour</w:t>
            </w:r>
          </w:p>
          <w:p w:rsidR="00D8303B" w:rsidRDefault="00D8303B" w:rsidP="00620CFA"/>
        </w:tc>
        <w:tc>
          <w:tcPr>
            <w:tcW w:w="2340" w:type="dxa"/>
          </w:tcPr>
          <w:p w:rsidR="007770AA" w:rsidRPr="00FE6478" w:rsidRDefault="007770AA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Baramati Sumit Mohan</w:t>
            </w:r>
          </w:p>
        </w:tc>
        <w:tc>
          <w:tcPr>
            <w:tcW w:w="2135" w:type="dxa"/>
          </w:tcPr>
          <w:p w:rsidR="007770AA" w:rsidRPr="00FE6478" w:rsidRDefault="007770AA" w:rsidP="0062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Zari T. S.</w:t>
            </w:r>
          </w:p>
        </w:tc>
      </w:tr>
      <w:tr w:rsidR="007227A4" w:rsidRPr="00FE6478" w:rsidTr="002C73D5">
        <w:tc>
          <w:tcPr>
            <w:tcW w:w="1098" w:type="dxa"/>
          </w:tcPr>
          <w:p w:rsidR="007227A4" w:rsidRDefault="007227A4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1870</w:t>
            </w:r>
          </w:p>
        </w:tc>
        <w:tc>
          <w:tcPr>
            <w:tcW w:w="5112" w:type="dxa"/>
          </w:tcPr>
          <w:p w:rsidR="007227A4" w:rsidRDefault="007227A4" w:rsidP="002C73D5">
            <w:r>
              <w:t xml:space="preserve">A Study of Marketing Strategies of Hindustan Petroleum </w:t>
            </w:r>
          </w:p>
        </w:tc>
        <w:tc>
          <w:tcPr>
            <w:tcW w:w="2340" w:type="dxa"/>
          </w:tcPr>
          <w:p w:rsidR="007227A4" w:rsidRPr="00FE6478" w:rsidRDefault="007227A4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Deverdekar Sneha Shrikant</w:t>
            </w:r>
          </w:p>
        </w:tc>
        <w:tc>
          <w:tcPr>
            <w:tcW w:w="2135" w:type="dxa"/>
          </w:tcPr>
          <w:p w:rsidR="007227A4" w:rsidRPr="00FE6478" w:rsidRDefault="007227A4" w:rsidP="0062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Hilage T. A.</w:t>
            </w:r>
          </w:p>
        </w:tc>
      </w:tr>
      <w:tr w:rsidR="00DD083E" w:rsidRPr="00FE6478" w:rsidTr="002C73D5">
        <w:tc>
          <w:tcPr>
            <w:tcW w:w="1098" w:type="dxa"/>
          </w:tcPr>
          <w:p w:rsidR="00DD083E" w:rsidRDefault="00DD083E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1871</w:t>
            </w:r>
          </w:p>
        </w:tc>
        <w:tc>
          <w:tcPr>
            <w:tcW w:w="5112" w:type="dxa"/>
          </w:tcPr>
          <w:p w:rsidR="00DD083E" w:rsidRDefault="00DD083E" w:rsidP="002C73D5">
            <w:r>
              <w:t>A Study of Employee Retention</w:t>
            </w:r>
          </w:p>
        </w:tc>
        <w:tc>
          <w:tcPr>
            <w:tcW w:w="2340" w:type="dxa"/>
          </w:tcPr>
          <w:p w:rsidR="00DD083E" w:rsidRPr="00FE6478" w:rsidRDefault="00DD083E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Lagare Guruprasad Ashok</w:t>
            </w:r>
          </w:p>
        </w:tc>
        <w:tc>
          <w:tcPr>
            <w:tcW w:w="2135" w:type="dxa"/>
          </w:tcPr>
          <w:p w:rsidR="00DD083E" w:rsidRPr="00FE6478" w:rsidRDefault="00DD083E" w:rsidP="0062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Zari T. S.</w:t>
            </w:r>
          </w:p>
        </w:tc>
      </w:tr>
      <w:tr w:rsidR="00754DA0" w:rsidRPr="00FE6478" w:rsidTr="002C73D5">
        <w:tc>
          <w:tcPr>
            <w:tcW w:w="1098" w:type="dxa"/>
          </w:tcPr>
          <w:p w:rsidR="00754DA0" w:rsidRDefault="00754DA0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1872</w:t>
            </w:r>
          </w:p>
        </w:tc>
        <w:tc>
          <w:tcPr>
            <w:tcW w:w="5112" w:type="dxa"/>
          </w:tcPr>
          <w:p w:rsidR="00754DA0" w:rsidRDefault="00754DA0" w:rsidP="002C73D5">
            <w:r>
              <w:t>A Study of Pruduct Strategy of Cadbury</w:t>
            </w:r>
          </w:p>
        </w:tc>
        <w:tc>
          <w:tcPr>
            <w:tcW w:w="2340" w:type="dxa"/>
          </w:tcPr>
          <w:p w:rsidR="00754DA0" w:rsidRPr="00FE6478" w:rsidRDefault="00754DA0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Mainkar Kaustubh Vidyadhar</w:t>
            </w:r>
          </w:p>
        </w:tc>
        <w:tc>
          <w:tcPr>
            <w:tcW w:w="2135" w:type="dxa"/>
          </w:tcPr>
          <w:p w:rsidR="00754DA0" w:rsidRPr="00FE6478" w:rsidRDefault="00754DA0" w:rsidP="0062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Zari T. S.</w:t>
            </w:r>
          </w:p>
        </w:tc>
      </w:tr>
      <w:tr w:rsidR="00ED4A88" w:rsidRPr="00FE6478" w:rsidTr="002C73D5">
        <w:tc>
          <w:tcPr>
            <w:tcW w:w="1098" w:type="dxa"/>
          </w:tcPr>
          <w:p w:rsidR="00ED4A88" w:rsidRDefault="00ED4A88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1873</w:t>
            </w:r>
          </w:p>
        </w:tc>
        <w:tc>
          <w:tcPr>
            <w:tcW w:w="5112" w:type="dxa"/>
          </w:tcPr>
          <w:p w:rsidR="00ED4A88" w:rsidRDefault="00ED4A88" w:rsidP="002C73D5">
            <w:r>
              <w:t xml:space="preserve">To Study of Satisfaction Customer with Various Services of Airtel </w:t>
            </w:r>
          </w:p>
        </w:tc>
        <w:tc>
          <w:tcPr>
            <w:tcW w:w="2340" w:type="dxa"/>
          </w:tcPr>
          <w:p w:rsidR="00ED4A88" w:rsidRPr="00FE6478" w:rsidRDefault="00ED4A88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Mahapure Sneha Bhagawan</w:t>
            </w:r>
          </w:p>
        </w:tc>
        <w:tc>
          <w:tcPr>
            <w:tcW w:w="2135" w:type="dxa"/>
          </w:tcPr>
          <w:p w:rsidR="00ED4A88" w:rsidRPr="00FE6478" w:rsidRDefault="00ED4A88" w:rsidP="0062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Zari T. S.</w:t>
            </w:r>
          </w:p>
        </w:tc>
      </w:tr>
      <w:tr w:rsidR="00591FE7" w:rsidRPr="00FE6478" w:rsidTr="002C73D5">
        <w:tc>
          <w:tcPr>
            <w:tcW w:w="1098" w:type="dxa"/>
          </w:tcPr>
          <w:p w:rsidR="00591FE7" w:rsidRDefault="00591FE7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1874</w:t>
            </w:r>
          </w:p>
        </w:tc>
        <w:tc>
          <w:tcPr>
            <w:tcW w:w="5112" w:type="dxa"/>
          </w:tcPr>
          <w:p w:rsidR="00591FE7" w:rsidRDefault="00591FE7" w:rsidP="00591FE7">
            <w:r>
              <w:t>A Study of Customer Relationship Management</w:t>
            </w:r>
          </w:p>
          <w:p w:rsidR="003066DB" w:rsidRDefault="003066DB" w:rsidP="00591FE7"/>
        </w:tc>
        <w:tc>
          <w:tcPr>
            <w:tcW w:w="2340" w:type="dxa"/>
          </w:tcPr>
          <w:p w:rsidR="00591FE7" w:rsidRPr="00FE6478" w:rsidRDefault="00591FE7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Mane Runali Sanjay </w:t>
            </w:r>
          </w:p>
        </w:tc>
        <w:tc>
          <w:tcPr>
            <w:tcW w:w="2135" w:type="dxa"/>
          </w:tcPr>
          <w:p w:rsidR="00591FE7" w:rsidRPr="00FE6478" w:rsidRDefault="00591FE7" w:rsidP="0062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Zari T. S.</w:t>
            </w:r>
          </w:p>
        </w:tc>
      </w:tr>
      <w:tr w:rsidR="003066DB" w:rsidRPr="00FE6478" w:rsidTr="002C73D5">
        <w:tc>
          <w:tcPr>
            <w:tcW w:w="1098" w:type="dxa"/>
          </w:tcPr>
          <w:p w:rsidR="003066DB" w:rsidRDefault="003066DB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</w:t>
            </w:r>
          </w:p>
        </w:tc>
        <w:tc>
          <w:tcPr>
            <w:tcW w:w="5112" w:type="dxa"/>
          </w:tcPr>
          <w:p w:rsidR="003066DB" w:rsidRDefault="003066DB" w:rsidP="002C73D5">
            <w:r>
              <w:t xml:space="preserve">A Study of Employee Motivation </w:t>
            </w:r>
          </w:p>
        </w:tc>
        <w:tc>
          <w:tcPr>
            <w:tcW w:w="2340" w:type="dxa"/>
          </w:tcPr>
          <w:p w:rsidR="003066DB" w:rsidRPr="00FE6478" w:rsidRDefault="003066DB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Mestri Sultan Majahid</w:t>
            </w:r>
          </w:p>
        </w:tc>
        <w:tc>
          <w:tcPr>
            <w:tcW w:w="2135" w:type="dxa"/>
          </w:tcPr>
          <w:p w:rsidR="003066DB" w:rsidRPr="00FE6478" w:rsidRDefault="003066DB" w:rsidP="0062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Zari T. S.</w:t>
            </w:r>
          </w:p>
        </w:tc>
      </w:tr>
      <w:tr w:rsidR="00F75210" w:rsidRPr="00FE6478" w:rsidTr="002C73D5">
        <w:tc>
          <w:tcPr>
            <w:tcW w:w="1098" w:type="dxa"/>
          </w:tcPr>
          <w:p w:rsidR="00F75210" w:rsidRDefault="00F75210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1876</w:t>
            </w:r>
          </w:p>
        </w:tc>
        <w:tc>
          <w:tcPr>
            <w:tcW w:w="5112" w:type="dxa"/>
          </w:tcPr>
          <w:p w:rsidR="00F75210" w:rsidRDefault="00F75210" w:rsidP="002C73D5">
            <w:r>
              <w:t xml:space="preserve">A Study of Consumer Buying Behaviour </w:t>
            </w:r>
          </w:p>
          <w:p w:rsidR="00F75210" w:rsidRDefault="00F75210" w:rsidP="002C73D5"/>
        </w:tc>
        <w:tc>
          <w:tcPr>
            <w:tcW w:w="2340" w:type="dxa"/>
          </w:tcPr>
          <w:p w:rsidR="00F75210" w:rsidRPr="00FE6478" w:rsidRDefault="00F75210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Patil Vrushali Tukaram </w:t>
            </w:r>
          </w:p>
        </w:tc>
        <w:tc>
          <w:tcPr>
            <w:tcW w:w="2135" w:type="dxa"/>
          </w:tcPr>
          <w:p w:rsidR="00F75210" w:rsidRPr="00FE6478" w:rsidRDefault="00F75210" w:rsidP="0062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Zari T. S.</w:t>
            </w:r>
          </w:p>
        </w:tc>
      </w:tr>
      <w:tr w:rsidR="00686666" w:rsidRPr="00FE6478" w:rsidTr="002C73D5">
        <w:tc>
          <w:tcPr>
            <w:tcW w:w="1098" w:type="dxa"/>
          </w:tcPr>
          <w:p w:rsidR="00686666" w:rsidRDefault="00686666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1877</w:t>
            </w:r>
          </w:p>
        </w:tc>
        <w:tc>
          <w:tcPr>
            <w:tcW w:w="5112" w:type="dxa"/>
          </w:tcPr>
          <w:p w:rsidR="00686666" w:rsidRDefault="00686666" w:rsidP="002C73D5">
            <w:r>
              <w:t>A Study of the Employee Welfare Management of the Mantri Metaliocs Pvt. Ltd. Kolhapur.</w:t>
            </w:r>
          </w:p>
        </w:tc>
        <w:tc>
          <w:tcPr>
            <w:tcW w:w="2340" w:type="dxa"/>
          </w:tcPr>
          <w:p w:rsidR="00686666" w:rsidRPr="00FE6478" w:rsidRDefault="00686666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Patil Diksha Uday</w:t>
            </w:r>
          </w:p>
        </w:tc>
        <w:tc>
          <w:tcPr>
            <w:tcW w:w="2135" w:type="dxa"/>
          </w:tcPr>
          <w:p w:rsidR="00686666" w:rsidRPr="00FE6478" w:rsidRDefault="00686666" w:rsidP="0062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Hilage T. A.</w:t>
            </w:r>
          </w:p>
        </w:tc>
      </w:tr>
      <w:tr w:rsidR="00A42E8C" w:rsidRPr="00FE6478" w:rsidTr="002C73D5">
        <w:tc>
          <w:tcPr>
            <w:tcW w:w="1098" w:type="dxa"/>
          </w:tcPr>
          <w:p w:rsidR="00A42E8C" w:rsidRDefault="00A42E8C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1878</w:t>
            </w:r>
          </w:p>
        </w:tc>
        <w:tc>
          <w:tcPr>
            <w:tcW w:w="5112" w:type="dxa"/>
          </w:tcPr>
          <w:p w:rsidR="00A42E8C" w:rsidRDefault="00A42E8C" w:rsidP="002C73D5">
            <w:r>
              <w:t xml:space="preserve">A Study of Effectiveness of Advertisement and Sales Promotion </w:t>
            </w:r>
          </w:p>
        </w:tc>
        <w:tc>
          <w:tcPr>
            <w:tcW w:w="2340" w:type="dxa"/>
          </w:tcPr>
          <w:p w:rsidR="00A42E8C" w:rsidRPr="00FE6478" w:rsidRDefault="00A42E8C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Patil Nikita Dilip</w:t>
            </w:r>
          </w:p>
        </w:tc>
        <w:tc>
          <w:tcPr>
            <w:tcW w:w="2135" w:type="dxa"/>
          </w:tcPr>
          <w:p w:rsidR="00A42E8C" w:rsidRPr="00FE6478" w:rsidRDefault="00A42E8C" w:rsidP="0062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Zari T. S.</w:t>
            </w:r>
          </w:p>
        </w:tc>
      </w:tr>
      <w:tr w:rsidR="00A42E8C" w:rsidRPr="00FE6478" w:rsidTr="002C73D5">
        <w:tc>
          <w:tcPr>
            <w:tcW w:w="1098" w:type="dxa"/>
          </w:tcPr>
          <w:p w:rsidR="00A42E8C" w:rsidRDefault="00D06F31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1879</w:t>
            </w:r>
          </w:p>
        </w:tc>
        <w:tc>
          <w:tcPr>
            <w:tcW w:w="5112" w:type="dxa"/>
          </w:tcPr>
          <w:p w:rsidR="00A42E8C" w:rsidRDefault="00D06F31" w:rsidP="002C73D5">
            <w:r>
              <w:t xml:space="preserve">A Study of Customer Satisfaction </w:t>
            </w:r>
          </w:p>
          <w:p w:rsidR="003026AF" w:rsidRDefault="003026AF" w:rsidP="002C73D5"/>
        </w:tc>
        <w:tc>
          <w:tcPr>
            <w:tcW w:w="2340" w:type="dxa"/>
          </w:tcPr>
          <w:p w:rsidR="00A42E8C" w:rsidRPr="00FE6478" w:rsidRDefault="00D06F31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Patil Pratik Pradip</w:t>
            </w:r>
          </w:p>
        </w:tc>
        <w:tc>
          <w:tcPr>
            <w:tcW w:w="2135" w:type="dxa"/>
          </w:tcPr>
          <w:p w:rsidR="00A42E8C" w:rsidRPr="00FE6478" w:rsidRDefault="00A42E8C" w:rsidP="0062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Zari T. S.</w:t>
            </w:r>
          </w:p>
        </w:tc>
      </w:tr>
      <w:tr w:rsidR="003026AF" w:rsidRPr="00FE6478" w:rsidTr="002C73D5">
        <w:tc>
          <w:tcPr>
            <w:tcW w:w="1098" w:type="dxa"/>
          </w:tcPr>
          <w:p w:rsidR="003026AF" w:rsidRDefault="003026AF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1880</w:t>
            </w:r>
          </w:p>
        </w:tc>
        <w:tc>
          <w:tcPr>
            <w:tcW w:w="5112" w:type="dxa"/>
          </w:tcPr>
          <w:p w:rsidR="003026AF" w:rsidRDefault="003026AF" w:rsidP="002C73D5">
            <w:r>
              <w:t xml:space="preserve">A Study of  Traning and Development </w:t>
            </w:r>
          </w:p>
          <w:p w:rsidR="000C3255" w:rsidRDefault="000C3255" w:rsidP="002C73D5"/>
        </w:tc>
        <w:tc>
          <w:tcPr>
            <w:tcW w:w="2340" w:type="dxa"/>
          </w:tcPr>
          <w:p w:rsidR="003026AF" w:rsidRPr="00FE6478" w:rsidRDefault="003026AF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Patil Rutuja Rajendra </w:t>
            </w:r>
          </w:p>
        </w:tc>
        <w:tc>
          <w:tcPr>
            <w:tcW w:w="2135" w:type="dxa"/>
          </w:tcPr>
          <w:p w:rsidR="003026AF" w:rsidRPr="00FE6478" w:rsidRDefault="003026AF" w:rsidP="0062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Hilage T. A.</w:t>
            </w:r>
          </w:p>
        </w:tc>
      </w:tr>
      <w:tr w:rsidR="003026AF" w:rsidRPr="00FE6478" w:rsidTr="002C73D5">
        <w:tc>
          <w:tcPr>
            <w:tcW w:w="1098" w:type="dxa"/>
          </w:tcPr>
          <w:p w:rsidR="003026AF" w:rsidRDefault="000C3255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1881</w:t>
            </w:r>
          </w:p>
        </w:tc>
        <w:tc>
          <w:tcPr>
            <w:tcW w:w="5112" w:type="dxa"/>
          </w:tcPr>
          <w:p w:rsidR="003026AF" w:rsidRDefault="000C3255" w:rsidP="002C73D5">
            <w:r>
              <w:t>A Study of Recruttment and Selection</w:t>
            </w:r>
          </w:p>
          <w:p w:rsidR="003E1D72" w:rsidRDefault="003E1D72" w:rsidP="002C73D5"/>
        </w:tc>
        <w:tc>
          <w:tcPr>
            <w:tcW w:w="2340" w:type="dxa"/>
          </w:tcPr>
          <w:p w:rsidR="003026AF" w:rsidRPr="00FE6478" w:rsidRDefault="000C3255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Potdar Pranav Prafull</w:t>
            </w:r>
          </w:p>
        </w:tc>
        <w:tc>
          <w:tcPr>
            <w:tcW w:w="2135" w:type="dxa"/>
          </w:tcPr>
          <w:p w:rsidR="003026AF" w:rsidRPr="00FE6478" w:rsidRDefault="003026AF" w:rsidP="0062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Hilage T. A.</w:t>
            </w:r>
          </w:p>
        </w:tc>
      </w:tr>
      <w:tr w:rsidR="007A5087" w:rsidRPr="00FE6478" w:rsidTr="002C73D5">
        <w:tc>
          <w:tcPr>
            <w:tcW w:w="1098" w:type="dxa"/>
          </w:tcPr>
          <w:p w:rsidR="007A5087" w:rsidRDefault="007A5087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1882</w:t>
            </w:r>
          </w:p>
        </w:tc>
        <w:tc>
          <w:tcPr>
            <w:tcW w:w="5112" w:type="dxa"/>
          </w:tcPr>
          <w:p w:rsidR="007A5087" w:rsidRDefault="007A5087" w:rsidP="00620CFA">
            <w:r>
              <w:t xml:space="preserve">A Study of Customer Satisfaction </w:t>
            </w:r>
          </w:p>
          <w:p w:rsidR="007A5087" w:rsidRDefault="007A5087" w:rsidP="00620CFA"/>
        </w:tc>
        <w:tc>
          <w:tcPr>
            <w:tcW w:w="2340" w:type="dxa"/>
          </w:tcPr>
          <w:p w:rsidR="007A5087" w:rsidRPr="00FE6478" w:rsidRDefault="007A5087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Shinde Rupesh Vasant </w:t>
            </w:r>
          </w:p>
        </w:tc>
        <w:tc>
          <w:tcPr>
            <w:tcW w:w="2135" w:type="dxa"/>
          </w:tcPr>
          <w:p w:rsidR="007A5087" w:rsidRPr="00FE6478" w:rsidRDefault="007A5087" w:rsidP="0062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Zari T. S.</w:t>
            </w:r>
          </w:p>
        </w:tc>
      </w:tr>
      <w:tr w:rsidR="007A5087" w:rsidRPr="00FE6478" w:rsidTr="002C73D5">
        <w:tc>
          <w:tcPr>
            <w:tcW w:w="1098" w:type="dxa"/>
          </w:tcPr>
          <w:p w:rsidR="007A5087" w:rsidRDefault="00241FF8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1883</w:t>
            </w:r>
          </w:p>
        </w:tc>
        <w:tc>
          <w:tcPr>
            <w:tcW w:w="5112" w:type="dxa"/>
          </w:tcPr>
          <w:p w:rsidR="007A5087" w:rsidRDefault="00241FF8" w:rsidP="002C73D5">
            <w:r>
              <w:t>A Study of Health and Safety</w:t>
            </w:r>
          </w:p>
        </w:tc>
        <w:tc>
          <w:tcPr>
            <w:tcW w:w="2340" w:type="dxa"/>
          </w:tcPr>
          <w:p w:rsidR="007A5087" w:rsidRPr="00FE6478" w:rsidRDefault="00241FF8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Sawant Pruthviraj Vinod</w:t>
            </w:r>
          </w:p>
        </w:tc>
        <w:tc>
          <w:tcPr>
            <w:tcW w:w="2135" w:type="dxa"/>
          </w:tcPr>
          <w:p w:rsidR="007A5087" w:rsidRPr="00FE6478" w:rsidRDefault="007A5087" w:rsidP="0062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Zari T. S.</w:t>
            </w:r>
          </w:p>
        </w:tc>
      </w:tr>
      <w:tr w:rsidR="005071B7" w:rsidRPr="00FE6478" w:rsidTr="002C73D5">
        <w:tc>
          <w:tcPr>
            <w:tcW w:w="1098" w:type="dxa"/>
          </w:tcPr>
          <w:p w:rsidR="005071B7" w:rsidRDefault="005071B7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1884</w:t>
            </w:r>
          </w:p>
        </w:tc>
        <w:tc>
          <w:tcPr>
            <w:tcW w:w="5112" w:type="dxa"/>
          </w:tcPr>
          <w:p w:rsidR="005071B7" w:rsidRDefault="005071B7" w:rsidP="002C73D5">
            <w:r>
              <w:t>To Study of Service Marketing</w:t>
            </w:r>
          </w:p>
        </w:tc>
        <w:tc>
          <w:tcPr>
            <w:tcW w:w="2340" w:type="dxa"/>
          </w:tcPr>
          <w:p w:rsidR="005071B7" w:rsidRPr="00FE6478" w:rsidRDefault="005071B7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Vhankvare Shwets Prakash </w:t>
            </w:r>
          </w:p>
        </w:tc>
        <w:tc>
          <w:tcPr>
            <w:tcW w:w="2135" w:type="dxa"/>
          </w:tcPr>
          <w:p w:rsidR="005071B7" w:rsidRPr="00FE6478" w:rsidRDefault="005071B7" w:rsidP="00D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Hilage T. A.</w:t>
            </w:r>
          </w:p>
        </w:tc>
      </w:tr>
      <w:tr w:rsidR="000C0A94" w:rsidRPr="00FE6478" w:rsidTr="002C73D5">
        <w:tc>
          <w:tcPr>
            <w:tcW w:w="1098" w:type="dxa"/>
          </w:tcPr>
          <w:p w:rsidR="000C0A94" w:rsidRDefault="005A67B6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1885</w:t>
            </w:r>
          </w:p>
        </w:tc>
        <w:tc>
          <w:tcPr>
            <w:tcW w:w="5112" w:type="dxa"/>
          </w:tcPr>
          <w:p w:rsidR="000C0A94" w:rsidRDefault="00847645" w:rsidP="002C73D5">
            <w:r>
              <w:t xml:space="preserve">Comparative Analysis of Products and Servies of Axis Bank With Its Competitors </w:t>
            </w:r>
          </w:p>
        </w:tc>
        <w:tc>
          <w:tcPr>
            <w:tcW w:w="2340" w:type="dxa"/>
          </w:tcPr>
          <w:p w:rsidR="000C0A94" w:rsidRPr="00FE6478" w:rsidRDefault="00847645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Ambi Ayyaj Amanulla</w:t>
            </w:r>
          </w:p>
        </w:tc>
        <w:tc>
          <w:tcPr>
            <w:tcW w:w="2135" w:type="dxa"/>
          </w:tcPr>
          <w:p w:rsidR="000C0A94" w:rsidRPr="00FE6478" w:rsidRDefault="000C0A94" w:rsidP="00D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Zari T. S.</w:t>
            </w:r>
          </w:p>
        </w:tc>
      </w:tr>
      <w:tr w:rsidR="000C0A94" w:rsidRPr="00FE6478" w:rsidTr="002C73D5">
        <w:tc>
          <w:tcPr>
            <w:tcW w:w="1098" w:type="dxa"/>
          </w:tcPr>
          <w:p w:rsidR="000C0A94" w:rsidRDefault="00087786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1886</w:t>
            </w:r>
          </w:p>
        </w:tc>
        <w:tc>
          <w:tcPr>
            <w:tcW w:w="5112" w:type="dxa"/>
          </w:tcPr>
          <w:p w:rsidR="000C0A94" w:rsidRDefault="00087786" w:rsidP="002C73D5">
            <w:r>
              <w:t>A Study of Plastic Money</w:t>
            </w:r>
          </w:p>
        </w:tc>
        <w:tc>
          <w:tcPr>
            <w:tcW w:w="2340" w:type="dxa"/>
          </w:tcPr>
          <w:p w:rsidR="000C0A94" w:rsidRPr="00FE6478" w:rsidRDefault="00087786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Gurav Pragati Bharamaji</w:t>
            </w:r>
          </w:p>
        </w:tc>
        <w:tc>
          <w:tcPr>
            <w:tcW w:w="2135" w:type="dxa"/>
          </w:tcPr>
          <w:p w:rsidR="000C0A94" w:rsidRPr="00FE6478" w:rsidRDefault="00087786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Miss. Mulik A. M.</w:t>
            </w:r>
          </w:p>
        </w:tc>
      </w:tr>
      <w:tr w:rsidR="00087786" w:rsidRPr="00FE6478" w:rsidTr="002C73D5">
        <w:tc>
          <w:tcPr>
            <w:tcW w:w="1098" w:type="dxa"/>
          </w:tcPr>
          <w:p w:rsidR="00087786" w:rsidRDefault="00BC1243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1887</w:t>
            </w:r>
          </w:p>
        </w:tc>
        <w:tc>
          <w:tcPr>
            <w:tcW w:w="5112" w:type="dxa"/>
          </w:tcPr>
          <w:p w:rsidR="00087786" w:rsidRDefault="00BC1243" w:rsidP="002C73D5">
            <w:r>
              <w:t>A Study of Credit Risk Management</w:t>
            </w:r>
          </w:p>
        </w:tc>
        <w:tc>
          <w:tcPr>
            <w:tcW w:w="2340" w:type="dxa"/>
          </w:tcPr>
          <w:p w:rsidR="00087786" w:rsidRPr="00FE6478" w:rsidRDefault="00BC1243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Nalawade Vaishnavi Umesh</w:t>
            </w:r>
          </w:p>
        </w:tc>
        <w:tc>
          <w:tcPr>
            <w:tcW w:w="2135" w:type="dxa"/>
          </w:tcPr>
          <w:p w:rsidR="00087786" w:rsidRPr="00FE6478" w:rsidRDefault="00087786" w:rsidP="00D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Miss. Mulik A. M.</w:t>
            </w:r>
          </w:p>
        </w:tc>
      </w:tr>
      <w:tr w:rsidR="00087786" w:rsidRPr="00FE6478" w:rsidTr="002C73D5">
        <w:tc>
          <w:tcPr>
            <w:tcW w:w="1098" w:type="dxa"/>
          </w:tcPr>
          <w:p w:rsidR="00087786" w:rsidRDefault="007328B4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1888</w:t>
            </w:r>
          </w:p>
        </w:tc>
        <w:tc>
          <w:tcPr>
            <w:tcW w:w="5112" w:type="dxa"/>
          </w:tcPr>
          <w:p w:rsidR="00087786" w:rsidRDefault="007328B4" w:rsidP="002C73D5">
            <w:r>
              <w:t>A Study of the Financial Statement of Co-Operative Bank of The Commercial Co-Op. Bank Ltd.</w:t>
            </w:r>
          </w:p>
        </w:tc>
        <w:tc>
          <w:tcPr>
            <w:tcW w:w="2340" w:type="dxa"/>
          </w:tcPr>
          <w:p w:rsidR="00087786" w:rsidRPr="00FE6478" w:rsidRDefault="007328B4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Patil Ravina Pandurang</w:t>
            </w:r>
          </w:p>
        </w:tc>
        <w:tc>
          <w:tcPr>
            <w:tcW w:w="2135" w:type="dxa"/>
          </w:tcPr>
          <w:p w:rsidR="00087786" w:rsidRPr="00FE6478" w:rsidRDefault="007328B4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Miss. Doiphode Prajakta</w:t>
            </w:r>
          </w:p>
        </w:tc>
      </w:tr>
      <w:tr w:rsidR="007328B4" w:rsidRPr="00FE6478" w:rsidTr="002C73D5">
        <w:tc>
          <w:tcPr>
            <w:tcW w:w="1098" w:type="dxa"/>
          </w:tcPr>
          <w:p w:rsidR="007328B4" w:rsidRDefault="00520EFE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1889</w:t>
            </w:r>
          </w:p>
        </w:tc>
        <w:tc>
          <w:tcPr>
            <w:tcW w:w="5112" w:type="dxa"/>
          </w:tcPr>
          <w:p w:rsidR="007328B4" w:rsidRDefault="00DC73B1" w:rsidP="002C73D5">
            <w:r>
              <w:t>A Study of Cost and  Cost Reduction</w:t>
            </w:r>
          </w:p>
        </w:tc>
        <w:tc>
          <w:tcPr>
            <w:tcW w:w="2340" w:type="dxa"/>
          </w:tcPr>
          <w:p w:rsidR="007328B4" w:rsidRPr="00FE6478" w:rsidRDefault="00DC73B1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Raut Rutuja Jagannath </w:t>
            </w:r>
          </w:p>
        </w:tc>
        <w:tc>
          <w:tcPr>
            <w:tcW w:w="2135" w:type="dxa"/>
          </w:tcPr>
          <w:p w:rsidR="007328B4" w:rsidRPr="00FE6478" w:rsidRDefault="007328B4" w:rsidP="00D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Miss. Doiphode Prajakta</w:t>
            </w:r>
          </w:p>
        </w:tc>
      </w:tr>
      <w:tr w:rsidR="00335EF0" w:rsidRPr="00FE6478" w:rsidTr="002C73D5">
        <w:tc>
          <w:tcPr>
            <w:tcW w:w="1098" w:type="dxa"/>
          </w:tcPr>
          <w:p w:rsidR="00335EF0" w:rsidRDefault="00335EF0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1890</w:t>
            </w:r>
          </w:p>
        </w:tc>
        <w:tc>
          <w:tcPr>
            <w:tcW w:w="5112" w:type="dxa"/>
          </w:tcPr>
          <w:p w:rsidR="00335EF0" w:rsidRDefault="00335EF0" w:rsidP="002C73D5">
            <w:r>
              <w:t>A Study of Mobile Banking</w:t>
            </w:r>
          </w:p>
        </w:tc>
        <w:tc>
          <w:tcPr>
            <w:tcW w:w="2340" w:type="dxa"/>
          </w:tcPr>
          <w:p w:rsidR="00335EF0" w:rsidRPr="00FE6478" w:rsidRDefault="00335EF0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Rhatankar Shital Murlidhar </w:t>
            </w:r>
          </w:p>
        </w:tc>
        <w:tc>
          <w:tcPr>
            <w:tcW w:w="2135" w:type="dxa"/>
          </w:tcPr>
          <w:p w:rsidR="00335EF0" w:rsidRPr="00FE6478" w:rsidRDefault="00335EF0" w:rsidP="00D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Hilage T. A.</w:t>
            </w:r>
          </w:p>
        </w:tc>
      </w:tr>
      <w:tr w:rsidR="008C1101" w:rsidRPr="00FE6478" w:rsidTr="002C73D5">
        <w:tc>
          <w:tcPr>
            <w:tcW w:w="1098" w:type="dxa"/>
          </w:tcPr>
          <w:p w:rsidR="008C1101" w:rsidRDefault="008C1101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1891</w:t>
            </w:r>
          </w:p>
        </w:tc>
        <w:tc>
          <w:tcPr>
            <w:tcW w:w="5112" w:type="dxa"/>
          </w:tcPr>
          <w:p w:rsidR="008C1101" w:rsidRDefault="008C1101" w:rsidP="002C73D5">
            <w:r>
              <w:t xml:space="preserve">A Study of Credit Analysis and Disbursment of Cash Credit Loan </w:t>
            </w:r>
          </w:p>
        </w:tc>
        <w:tc>
          <w:tcPr>
            <w:tcW w:w="2340" w:type="dxa"/>
          </w:tcPr>
          <w:p w:rsidR="008C1101" w:rsidRPr="00FE6478" w:rsidRDefault="008C1101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Sadalge Rushikesh Ajendra </w:t>
            </w:r>
          </w:p>
        </w:tc>
        <w:tc>
          <w:tcPr>
            <w:tcW w:w="2135" w:type="dxa"/>
          </w:tcPr>
          <w:p w:rsidR="008C1101" w:rsidRPr="00FE6478" w:rsidRDefault="008C1101" w:rsidP="00D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Miss. Mulik A. M.</w:t>
            </w:r>
          </w:p>
        </w:tc>
      </w:tr>
      <w:tr w:rsidR="009B11CD" w:rsidRPr="00FE6478" w:rsidTr="002C73D5">
        <w:tc>
          <w:tcPr>
            <w:tcW w:w="1098" w:type="dxa"/>
          </w:tcPr>
          <w:p w:rsidR="009B11CD" w:rsidRDefault="009B11CD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1892</w:t>
            </w:r>
          </w:p>
        </w:tc>
        <w:tc>
          <w:tcPr>
            <w:tcW w:w="5112" w:type="dxa"/>
          </w:tcPr>
          <w:p w:rsidR="009B11CD" w:rsidRDefault="009B11CD" w:rsidP="002C73D5">
            <w:r>
              <w:t xml:space="preserve">A Study of Customer Satisfaction After Sales and Services </w:t>
            </w:r>
          </w:p>
          <w:p w:rsidR="00F237DD" w:rsidRDefault="00F237DD" w:rsidP="002C73D5"/>
        </w:tc>
        <w:tc>
          <w:tcPr>
            <w:tcW w:w="2340" w:type="dxa"/>
          </w:tcPr>
          <w:p w:rsidR="009B11CD" w:rsidRPr="00FE6478" w:rsidRDefault="009B11CD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Jadhav Akshay Jagannath </w:t>
            </w:r>
          </w:p>
        </w:tc>
        <w:tc>
          <w:tcPr>
            <w:tcW w:w="2135" w:type="dxa"/>
          </w:tcPr>
          <w:p w:rsidR="009B11CD" w:rsidRPr="00FE6478" w:rsidRDefault="009B11CD" w:rsidP="00D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Zari T. S.</w:t>
            </w:r>
          </w:p>
        </w:tc>
      </w:tr>
      <w:tr w:rsidR="00E70972" w:rsidRPr="00FE6478" w:rsidTr="002C73D5">
        <w:tc>
          <w:tcPr>
            <w:tcW w:w="1098" w:type="dxa"/>
          </w:tcPr>
          <w:p w:rsidR="00E70972" w:rsidRDefault="00E70972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1893</w:t>
            </w:r>
          </w:p>
        </w:tc>
        <w:tc>
          <w:tcPr>
            <w:tcW w:w="5112" w:type="dxa"/>
          </w:tcPr>
          <w:p w:rsidR="00E70972" w:rsidRDefault="00E70972" w:rsidP="002C73D5">
            <w:r>
              <w:t>Customer Satisfaction</w:t>
            </w:r>
          </w:p>
        </w:tc>
        <w:tc>
          <w:tcPr>
            <w:tcW w:w="2340" w:type="dxa"/>
          </w:tcPr>
          <w:p w:rsidR="00E70972" w:rsidRPr="00FE6478" w:rsidRDefault="00E70972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Potdar Akshay Shailesh </w:t>
            </w:r>
          </w:p>
        </w:tc>
        <w:tc>
          <w:tcPr>
            <w:tcW w:w="2135" w:type="dxa"/>
          </w:tcPr>
          <w:p w:rsidR="00E70972" w:rsidRPr="00FE6478" w:rsidRDefault="00E70972" w:rsidP="00D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Hilage T. A.</w:t>
            </w:r>
          </w:p>
        </w:tc>
      </w:tr>
      <w:tr w:rsidR="00F237DD" w:rsidRPr="00FE6478" w:rsidTr="002C73D5">
        <w:tc>
          <w:tcPr>
            <w:tcW w:w="1098" w:type="dxa"/>
          </w:tcPr>
          <w:p w:rsidR="00F237DD" w:rsidRDefault="00F237DD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1894</w:t>
            </w:r>
          </w:p>
        </w:tc>
        <w:tc>
          <w:tcPr>
            <w:tcW w:w="5112" w:type="dxa"/>
          </w:tcPr>
          <w:p w:rsidR="00F237DD" w:rsidRDefault="00F237DD" w:rsidP="002C73D5">
            <w:r>
              <w:t>A Study of Financial Performance Analysis of Raje Vikramsinh Ghatge Co-Operative Bank Ltd. Kagal</w:t>
            </w:r>
          </w:p>
        </w:tc>
        <w:tc>
          <w:tcPr>
            <w:tcW w:w="2340" w:type="dxa"/>
          </w:tcPr>
          <w:p w:rsidR="00F237DD" w:rsidRPr="00FE6478" w:rsidRDefault="00F237DD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Bhosale Rutuja Rajendra </w:t>
            </w:r>
          </w:p>
        </w:tc>
        <w:tc>
          <w:tcPr>
            <w:tcW w:w="2135" w:type="dxa"/>
          </w:tcPr>
          <w:p w:rsidR="00F237DD" w:rsidRPr="00FE6478" w:rsidRDefault="00F237DD" w:rsidP="00D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Miss. Mulik A. M.</w:t>
            </w:r>
          </w:p>
        </w:tc>
      </w:tr>
      <w:tr w:rsidR="00DB48A8" w:rsidRPr="00FE6478" w:rsidTr="002C73D5">
        <w:tc>
          <w:tcPr>
            <w:tcW w:w="1098" w:type="dxa"/>
          </w:tcPr>
          <w:p w:rsidR="00DB48A8" w:rsidRDefault="00DB48A8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1895</w:t>
            </w:r>
          </w:p>
        </w:tc>
        <w:tc>
          <w:tcPr>
            <w:tcW w:w="5112" w:type="dxa"/>
          </w:tcPr>
          <w:p w:rsidR="00DB48A8" w:rsidRDefault="00DB48A8" w:rsidP="002C73D5">
            <w:r>
              <w:t xml:space="preserve">A Study of Ratio Analysis </w:t>
            </w:r>
          </w:p>
        </w:tc>
        <w:tc>
          <w:tcPr>
            <w:tcW w:w="2340" w:type="dxa"/>
          </w:tcPr>
          <w:p w:rsidR="00DB48A8" w:rsidRPr="00FE6478" w:rsidRDefault="00DB48A8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Chougul Divya Ramesh </w:t>
            </w:r>
          </w:p>
        </w:tc>
        <w:tc>
          <w:tcPr>
            <w:tcW w:w="2135" w:type="dxa"/>
          </w:tcPr>
          <w:p w:rsidR="00DB48A8" w:rsidRPr="00FE6478" w:rsidRDefault="00DB48A8" w:rsidP="00D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Hilage T. A.</w:t>
            </w:r>
          </w:p>
        </w:tc>
      </w:tr>
      <w:tr w:rsidR="002525A0" w:rsidRPr="00FE6478" w:rsidTr="002C73D5">
        <w:tc>
          <w:tcPr>
            <w:tcW w:w="1098" w:type="dxa"/>
          </w:tcPr>
          <w:p w:rsidR="002525A0" w:rsidRDefault="002525A0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1896</w:t>
            </w:r>
          </w:p>
        </w:tc>
        <w:tc>
          <w:tcPr>
            <w:tcW w:w="5112" w:type="dxa"/>
          </w:tcPr>
          <w:p w:rsidR="002525A0" w:rsidRDefault="002525A0" w:rsidP="002C73D5">
            <w:r>
              <w:t xml:space="preserve">A Study of Service Quality </w:t>
            </w:r>
          </w:p>
        </w:tc>
        <w:tc>
          <w:tcPr>
            <w:tcW w:w="2340" w:type="dxa"/>
          </w:tcPr>
          <w:p w:rsidR="002525A0" w:rsidRPr="00FE6478" w:rsidRDefault="002525A0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Desai Vaishanavi Sachin</w:t>
            </w:r>
          </w:p>
        </w:tc>
        <w:tc>
          <w:tcPr>
            <w:tcW w:w="2135" w:type="dxa"/>
          </w:tcPr>
          <w:p w:rsidR="002525A0" w:rsidRPr="00FE6478" w:rsidRDefault="002525A0" w:rsidP="00D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Hilage T. A.</w:t>
            </w:r>
          </w:p>
        </w:tc>
      </w:tr>
      <w:tr w:rsidR="002525A0" w:rsidRPr="00FE6478" w:rsidTr="002C73D5">
        <w:tc>
          <w:tcPr>
            <w:tcW w:w="1098" w:type="dxa"/>
          </w:tcPr>
          <w:p w:rsidR="002525A0" w:rsidRDefault="001D546C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1897</w:t>
            </w:r>
          </w:p>
        </w:tc>
        <w:tc>
          <w:tcPr>
            <w:tcW w:w="5112" w:type="dxa"/>
          </w:tcPr>
          <w:p w:rsidR="002525A0" w:rsidRDefault="0017690A" w:rsidP="002C73D5">
            <w:r>
              <w:t>A Study of the Impact of GST on Financial Position of the M/S Ambai Jewellers, Miraj</w:t>
            </w:r>
          </w:p>
        </w:tc>
        <w:tc>
          <w:tcPr>
            <w:tcW w:w="2340" w:type="dxa"/>
          </w:tcPr>
          <w:p w:rsidR="002525A0" w:rsidRPr="00FE6478" w:rsidRDefault="0017690A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Desai Shivani Prakash </w:t>
            </w:r>
          </w:p>
        </w:tc>
        <w:tc>
          <w:tcPr>
            <w:tcW w:w="2135" w:type="dxa"/>
          </w:tcPr>
          <w:p w:rsidR="002525A0" w:rsidRPr="00FE6478" w:rsidRDefault="002525A0" w:rsidP="00D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Hilage T. A.</w:t>
            </w:r>
          </w:p>
        </w:tc>
      </w:tr>
      <w:tr w:rsidR="002525A0" w:rsidRPr="00FE6478" w:rsidTr="002C73D5">
        <w:tc>
          <w:tcPr>
            <w:tcW w:w="1098" w:type="dxa"/>
          </w:tcPr>
          <w:p w:rsidR="002525A0" w:rsidRDefault="005772C4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1898</w:t>
            </w:r>
          </w:p>
        </w:tc>
        <w:tc>
          <w:tcPr>
            <w:tcW w:w="5112" w:type="dxa"/>
          </w:tcPr>
          <w:p w:rsidR="002525A0" w:rsidRDefault="005772C4" w:rsidP="005772C4">
            <w:r>
              <w:t>A Study of Export Procudure and Documentation</w:t>
            </w:r>
          </w:p>
        </w:tc>
        <w:tc>
          <w:tcPr>
            <w:tcW w:w="2340" w:type="dxa"/>
          </w:tcPr>
          <w:p w:rsidR="002525A0" w:rsidRPr="00FE6478" w:rsidRDefault="005772C4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Kamble Vrishali Rajaram </w:t>
            </w:r>
          </w:p>
        </w:tc>
        <w:tc>
          <w:tcPr>
            <w:tcW w:w="2135" w:type="dxa"/>
          </w:tcPr>
          <w:p w:rsidR="002525A0" w:rsidRPr="00FE6478" w:rsidRDefault="002525A0" w:rsidP="00D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Hilage T. A.</w:t>
            </w:r>
          </w:p>
        </w:tc>
      </w:tr>
      <w:tr w:rsidR="00600F89" w:rsidRPr="00FE6478" w:rsidTr="002C73D5">
        <w:tc>
          <w:tcPr>
            <w:tcW w:w="1098" w:type="dxa"/>
          </w:tcPr>
          <w:p w:rsidR="00600F89" w:rsidRDefault="00600F89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1899</w:t>
            </w:r>
          </w:p>
        </w:tc>
        <w:tc>
          <w:tcPr>
            <w:tcW w:w="5112" w:type="dxa"/>
          </w:tcPr>
          <w:p w:rsidR="00600F89" w:rsidRDefault="00600F89" w:rsidP="00D93985">
            <w:r>
              <w:t>A Study of Ex</w:t>
            </w:r>
            <w:r>
              <w:t xml:space="preserve">port Finance </w:t>
            </w:r>
            <w:r>
              <w:t>Procudure and Documentation</w:t>
            </w:r>
          </w:p>
        </w:tc>
        <w:tc>
          <w:tcPr>
            <w:tcW w:w="2340" w:type="dxa"/>
          </w:tcPr>
          <w:p w:rsidR="00600F89" w:rsidRPr="00FE6478" w:rsidRDefault="00600F89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Kene Neha Subhash </w:t>
            </w:r>
          </w:p>
        </w:tc>
        <w:tc>
          <w:tcPr>
            <w:tcW w:w="2135" w:type="dxa"/>
          </w:tcPr>
          <w:p w:rsidR="00600F89" w:rsidRPr="00FE6478" w:rsidRDefault="00600F89" w:rsidP="00D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Miss. Mulik A. M.</w:t>
            </w:r>
          </w:p>
        </w:tc>
      </w:tr>
      <w:tr w:rsidR="00600F89" w:rsidRPr="00FE6478" w:rsidTr="002C73D5">
        <w:tc>
          <w:tcPr>
            <w:tcW w:w="1098" w:type="dxa"/>
          </w:tcPr>
          <w:p w:rsidR="00600F89" w:rsidRDefault="005A285F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1900</w:t>
            </w:r>
          </w:p>
        </w:tc>
        <w:tc>
          <w:tcPr>
            <w:tcW w:w="5112" w:type="dxa"/>
          </w:tcPr>
          <w:p w:rsidR="00600F89" w:rsidRDefault="005A285F" w:rsidP="002C73D5">
            <w:r>
              <w:t xml:space="preserve">A Study of Home Loan Process </w:t>
            </w:r>
          </w:p>
        </w:tc>
        <w:tc>
          <w:tcPr>
            <w:tcW w:w="2340" w:type="dxa"/>
          </w:tcPr>
          <w:p w:rsidR="00600F89" w:rsidRPr="00FE6478" w:rsidRDefault="005A285F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Makandar Nishad Abbas</w:t>
            </w:r>
          </w:p>
        </w:tc>
        <w:tc>
          <w:tcPr>
            <w:tcW w:w="2135" w:type="dxa"/>
          </w:tcPr>
          <w:p w:rsidR="00600F89" w:rsidRPr="00FE6478" w:rsidRDefault="00600F89" w:rsidP="00D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Miss. Mulik A. M.</w:t>
            </w:r>
          </w:p>
        </w:tc>
      </w:tr>
      <w:tr w:rsidR="00F80108" w:rsidRPr="00FE6478" w:rsidTr="002C73D5">
        <w:tc>
          <w:tcPr>
            <w:tcW w:w="1098" w:type="dxa"/>
          </w:tcPr>
          <w:p w:rsidR="00F80108" w:rsidRDefault="00F80108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1901</w:t>
            </w:r>
          </w:p>
        </w:tc>
        <w:tc>
          <w:tcPr>
            <w:tcW w:w="5112" w:type="dxa"/>
          </w:tcPr>
          <w:p w:rsidR="00F80108" w:rsidRDefault="00F80108" w:rsidP="002C73D5">
            <w:r>
              <w:t xml:space="preserve">A Study of the Working Capital Management of the Raymond Luxury Cottons Limited </w:t>
            </w:r>
          </w:p>
        </w:tc>
        <w:tc>
          <w:tcPr>
            <w:tcW w:w="2340" w:type="dxa"/>
          </w:tcPr>
          <w:p w:rsidR="00F80108" w:rsidRPr="00FE6478" w:rsidRDefault="00F80108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 Saurabh Vijay</w:t>
            </w:r>
          </w:p>
        </w:tc>
        <w:tc>
          <w:tcPr>
            <w:tcW w:w="2135" w:type="dxa"/>
          </w:tcPr>
          <w:p w:rsidR="00F80108" w:rsidRPr="00FE6478" w:rsidRDefault="00F80108" w:rsidP="00D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Hilage T. A.</w:t>
            </w:r>
          </w:p>
        </w:tc>
      </w:tr>
      <w:tr w:rsidR="00F80108" w:rsidRPr="00FE6478" w:rsidTr="002C73D5">
        <w:tc>
          <w:tcPr>
            <w:tcW w:w="1098" w:type="dxa"/>
          </w:tcPr>
          <w:p w:rsidR="00F80108" w:rsidRDefault="00F80108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1902</w:t>
            </w:r>
          </w:p>
        </w:tc>
        <w:tc>
          <w:tcPr>
            <w:tcW w:w="5112" w:type="dxa"/>
          </w:tcPr>
          <w:p w:rsidR="00F80108" w:rsidRDefault="00F80108" w:rsidP="002C73D5">
            <w:r>
              <w:t xml:space="preserve">To Study of Revival Plan of Yes Bank </w:t>
            </w:r>
          </w:p>
        </w:tc>
        <w:tc>
          <w:tcPr>
            <w:tcW w:w="2340" w:type="dxa"/>
          </w:tcPr>
          <w:p w:rsidR="00F80108" w:rsidRPr="00FE6478" w:rsidRDefault="00F80108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Mahadik Aishwarya Rajaram </w:t>
            </w:r>
          </w:p>
        </w:tc>
        <w:tc>
          <w:tcPr>
            <w:tcW w:w="2135" w:type="dxa"/>
          </w:tcPr>
          <w:p w:rsidR="00F80108" w:rsidRPr="00FE6478" w:rsidRDefault="00F80108" w:rsidP="00D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Miss. Mulik A. M.</w:t>
            </w:r>
          </w:p>
        </w:tc>
      </w:tr>
      <w:tr w:rsidR="00F80108" w:rsidRPr="00FE6478" w:rsidTr="002C73D5">
        <w:tc>
          <w:tcPr>
            <w:tcW w:w="1098" w:type="dxa"/>
          </w:tcPr>
          <w:p w:rsidR="00F80108" w:rsidRDefault="007E38E5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1903</w:t>
            </w:r>
          </w:p>
        </w:tc>
        <w:tc>
          <w:tcPr>
            <w:tcW w:w="5112" w:type="dxa"/>
          </w:tcPr>
          <w:p w:rsidR="00F80108" w:rsidRDefault="007E38E5" w:rsidP="002C73D5">
            <w:r>
              <w:t xml:space="preserve">A Study of Employee Relationship Management </w:t>
            </w:r>
          </w:p>
        </w:tc>
        <w:tc>
          <w:tcPr>
            <w:tcW w:w="2340" w:type="dxa"/>
          </w:tcPr>
          <w:p w:rsidR="00F80108" w:rsidRPr="00FE6478" w:rsidRDefault="007E38E5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Nadgouda Gouri Sunil</w:t>
            </w:r>
          </w:p>
        </w:tc>
        <w:tc>
          <w:tcPr>
            <w:tcW w:w="2135" w:type="dxa"/>
          </w:tcPr>
          <w:p w:rsidR="00F80108" w:rsidRPr="00FE6478" w:rsidRDefault="00F80108" w:rsidP="00D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Miss. Mulik A. M.</w:t>
            </w:r>
          </w:p>
        </w:tc>
      </w:tr>
      <w:tr w:rsidR="00F80108" w:rsidRPr="00FE6478" w:rsidTr="002C73D5">
        <w:tc>
          <w:tcPr>
            <w:tcW w:w="1098" w:type="dxa"/>
          </w:tcPr>
          <w:p w:rsidR="00F80108" w:rsidRDefault="00F93C8C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1904</w:t>
            </w:r>
          </w:p>
        </w:tc>
        <w:tc>
          <w:tcPr>
            <w:tcW w:w="5112" w:type="dxa"/>
          </w:tcPr>
          <w:p w:rsidR="00F80108" w:rsidRDefault="00F93C8C" w:rsidP="002C73D5">
            <w:r>
              <w:t>A Study of HR Policies</w:t>
            </w:r>
          </w:p>
        </w:tc>
        <w:tc>
          <w:tcPr>
            <w:tcW w:w="2340" w:type="dxa"/>
          </w:tcPr>
          <w:p w:rsidR="00F80108" w:rsidRPr="00FE6478" w:rsidRDefault="00F93C8C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Nalawade Omkar Abhijeet </w:t>
            </w:r>
          </w:p>
        </w:tc>
        <w:tc>
          <w:tcPr>
            <w:tcW w:w="2135" w:type="dxa"/>
          </w:tcPr>
          <w:p w:rsidR="00F80108" w:rsidRPr="00FE6478" w:rsidRDefault="00F80108" w:rsidP="00D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Miss. Mulik A. M.</w:t>
            </w:r>
          </w:p>
        </w:tc>
      </w:tr>
      <w:tr w:rsidR="00A07E8A" w:rsidRPr="00FE6478" w:rsidTr="002C73D5">
        <w:tc>
          <w:tcPr>
            <w:tcW w:w="1098" w:type="dxa"/>
          </w:tcPr>
          <w:p w:rsidR="00A07E8A" w:rsidRDefault="00A07E8A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1905</w:t>
            </w:r>
          </w:p>
        </w:tc>
        <w:tc>
          <w:tcPr>
            <w:tcW w:w="5112" w:type="dxa"/>
          </w:tcPr>
          <w:p w:rsidR="00A07E8A" w:rsidRDefault="00A07E8A" w:rsidP="002C73D5">
            <w:r>
              <w:t xml:space="preserve">A Study of Recruttment Process </w:t>
            </w:r>
          </w:p>
        </w:tc>
        <w:tc>
          <w:tcPr>
            <w:tcW w:w="2340" w:type="dxa"/>
          </w:tcPr>
          <w:p w:rsidR="00A07E8A" w:rsidRPr="00FE6478" w:rsidRDefault="00A07E8A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Nadaf Pinjari Sohil Jamil </w:t>
            </w:r>
          </w:p>
        </w:tc>
        <w:tc>
          <w:tcPr>
            <w:tcW w:w="2135" w:type="dxa"/>
          </w:tcPr>
          <w:p w:rsidR="00A07E8A" w:rsidRPr="00FE6478" w:rsidRDefault="00A07E8A" w:rsidP="00D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Hilage T. A.</w:t>
            </w:r>
          </w:p>
        </w:tc>
      </w:tr>
      <w:tr w:rsidR="00AF42C9" w:rsidRPr="00FE6478" w:rsidTr="002C73D5">
        <w:tc>
          <w:tcPr>
            <w:tcW w:w="1098" w:type="dxa"/>
          </w:tcPr>
          <w:p w:rsidR="00AF42C9" w:rsidRDefault="00AF42C9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1906</w:t>
            </w:r>
          </w:p>
        </w:tc>
        <w:tc>
          <w:tcPr>
            <w:tcW w:w="5112" w:type="dxa"/>
          </w:tcPr>
          <w:p w:rsidR="00AF42C9" w:rsidRDefault="00AF42C9" w:rsidP="002C73D5">
            <w:r>
              <w:t>The Study of the Training Need Indentification</w:t>
            </w:r>
          </w:p>
          <w:p w:rsidR="00AF42C9" w:rsidRDefault="00AF42C9" w:rsidP="002C73D5"/>
        </w:tc>
        <w:tc>
          <w:tcPr>
            <w:tcW w:w="2340" w:type="dxa"/>
          </w:tcPr>
          <w:p w:rsidR="00AF42C9" w:rsidRPr="00FE6478" w:rsidRDefault="00AF42C9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Patil Rutuja Pradip </w:t>
            </w:r>
          </w:p>
        </w:tc>
        <w:tc>
          <w:tcPr>
            <w:tcW w:w="2135" w:type="dxa"/>
          </w:tcPr>
          <w:p w:rsidR="00AF42C9" w:rsidRPr="00FE6478" w:rsidRDefault="00AF42C9" w:rsidP="00D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Miss. Mulik A. M.</w:t>
            </w:r>
          </w:p>
        </w:tc>
      </w:tr>
      <w:tr w:rsidR="00AF42C9" w:rsidRPr="00FE6478" w:rsidTr="002C73D5">
        <w:tc>
          <w:tcPr>
            <w:tcW w:w="1098" w:type="dxa"/>
          </w:tcPr>
          <w:p w:rsidR="00AF42C9" w:rsidRDefault="00153FC2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1907</w:t>
            </w:r>
          </w:p>
        </w:tc>
        <w:tc>
          <w:tcPr>
            <w:tcW w:w="5112" w:type="dxa"/>
          </w:tcPr>
          <w:p w:rsidR="00AF42C9" w:rsidRDefault="00153FC2" w:rsidP="002C73D5">
            <w:r>
              <w:t xml:space="preserve">A Study of Loans and advances </w:t>
            </w:r>
          </w:p>
        </w:tc>
        <w:tc>
          <w:tcPr>
            <w:tcW w:w="2340" w:type="dxa"/>
          </w:tcPr>
          <w:p w:rsidR="00AF42C9" w:rsidRPr="00FE6478" w:rsidRDefault="00153FC2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Patil Varsharani Prataprao</w:t>
            </w:r>
          </w:p>
        </w:tc>
        <w:tc>
          <w:tcPr>
            <w:tcW w:w="2135" w:type="dxa"/>
          </w:tcPr>
          <w:p w:rsidR="00AF42C9" w:rsidRPr="00FE6478" w:rsidRDefault="00AF42C9" w:rsidP="00D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Miss. Mulik A. M.</w:t>
            </w:r>
          </w:p>
        </w:tc>
      </w:tr>
      <w:tr w:rsidR="00165494" w:rsidRPr="00FE6478" w:rsidTr="002C73D5">
        <w:tc>
          <w:tcPr>
            <w:tcW w:w="1098" w:type="dxa"/>
          </w:tcPr>
          <w:p w:rsidR="00165494" w:rsidRDefault="00165494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1908</w:t>
            </w:r>
          </w:p>
        </w:tc>
        <w:tc>
          <w:tcPr>
            <w:tcW w:w="5112" w:type="dxa"/>
          </w:tcPr>
          <w:p w:rsidR="00165494" w:rsidRDefault="00165494" w:rsidP="00D93985">
            <w:r>
              <w:t xml:space="preserve">A Study of Loans and advances </w:t>
            </w:r>
          </w:p>
        </w:tc>
        <w:tc>
          <w:tcPr>
            <w:tcW w:w="2340" w:type="dxa"/>
          </w:tcPr>
          <w:p w:rsidR="00165494" w:rsidRPr="00FE6478" w:rsidRDefault="00165494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Patil Gayatri Shriprasad </w:t>
            </w:r>
          </w:p>
        </w:tc>
        <w:tc>
          <w:tcPr>
            <w:tcW w:w="2135" w:type="dxa"/>
          </w:tcPr>
          <w:p w:rsidR="00165494" w:rsidRPr="00FE6478" w:rsidRDefault="00165494" w:rsidP="00D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Hilage T. A.</w:t>
            </w:r>
          </w:p>
        </w:tc>
      </w:tr>
      <w:tr w:rsidR="000A7E03" w:rsidRPr="00FE6478" w:rsidTr="002C73D5">
        <w:tc>
          <w:tcPr>
            <w:tcW w:w="1098" w:type="dxa"/>
          </w:tcPr>
          <w:p w:rsidR="000A7E03" w:rsidRDefault="000A7E03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1909</w:t>
            </w:r>
          </w:p>
        </w:tc>
        <w:tc>
          <w:tcPr>
            <w:tcW w:w="5112" w:type="dxa"/>
          </w:tcPr>
          <w:p w:rsidR="000A7E03" w:rsidRDefault="000A7E03" w:rsidP="002C73D5">
            <w:r>
              <w:t xml:space="preserve">Study of Working Capital Management </w:t>
            </w:r>
          </w:p>
        </w:tc>
        <w:tc>
          <w:tcPr>
            <w:tcW w:w="2340" w:type="dxa"/>
          </w:tcPr>
          <w:p w:rsidR="000A7E03" w:rsidRPr="00FE6478" w:rsidRDefault="000A7E03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Ramdasi Haripriya Rajendra </w:t>
            </w:r>
          </w:p>
        </w:tc>
        <w:tc>
          <w:tcPr>
            <w:tcW w:w="2135" w:type="dxa"/>
          </w:tcPr>
          <w:p w:rsidR="000A7E03" w:rsidRPr="00FE6478" w:rsidRDefault="000A7E03" w:rsidP="00D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Miss. Mulik A. M.</w:t>
            </w:r>
          </w:p>
        </w:tc>
      </w:tr>
      <w:tr w:rsidR="000A7E03" w:rsidRPr="00FE6478" w:rsidTr="002C73D5">
        <w:tc>
          <w:tcPr>
            <w:tcW w:w="1098" w:type="dxa"/>
          </w:tcPr>
          <w:p w:rsidR="000A7E03" w:rsidRDefault="006D3CB9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1910</w:t>
            </w:r>
          </w:p>
        </w:tc>
        <w:tc>
          <w:tcPr>
            <w:tcW w:w="5112" w:type="dxa"/>
          </w:tcPr>
          <w:p w:rsidR="000A7E03" w:rsidRDefault="00EA23F4" w:rsidP="002C73D5">
            <w:r>
              <w:t xml:space="preserve">A Study of Impact of Information Technology on Banking Sector </w:t>
            </w:r>
          </w:p>
        </w:tc>
        <w:tc>
          <w:tcPr>
            <w:tcW w:w="2340" w:type="dxa"/>
          </w:tcPr>
          <w:p w:rsidR="000A7E03" w:rsidRPr="00FE6478" w:rsidRDefault="00EA23F4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Suryanvanshi Sonali Rajendra </w:t>
            </w:r>
          </w:p>
        </w:tc>
        <w:tc>
          <w:tcPr>
            <w:tcW w:w="2135" w:type="dxa"/>
          </w:tcPr>
          <w:p w:rsidR="000A7E03" w:rsidRPr="00FE6478" w:rsidRDefault="000A7E03" w:rsidP="00D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Miss. Mulik A. M.</w:t>
            </w:r>
          </w:p>
        </w:tc>
      </w:tr>
      <w:tr w:rsidR="00BB460F" w:rsidRPr="00FE6478" w:rsidTr="002C73D5">
        <w:tc>
          <w:tcPr>
            <w:tcW w:w="1098" w:type="dxa"/>
          </w:tcPr>
          <w:p w:rsidR="00BB460F" w:rsidRDefault="00BB460F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1911</w:t>
            </w:r>
          </w:p>
        </w:tc>
        <w:tc>
          <w:tcPr>
            <w:tcW w:w="5112" w:type="dxa"/>
          </w:tcPr>
          <w:p w:rsidR="00BB460F" w:rsidRDefault="00BB460F" w:rsidP="002C73D5">
            <w:r>
              <w:t xml:space="preserve">A Study of Employees Welfare Policies </w:t>
            </w:r>
          </w:p>
        </w:tc>
        <w:tc>
          <w:tcPr>
            <w:tcW w:w="2340" w:type="dxa"/>
          </w:tcPr>
          <w:p w:rsidR="00BB460F" w:rsidRPr="00FE6478" w:rsidRDefault="00BB460F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Ghatage Vishal Alias Yohan Raosaheb</w:t>
            </w:r>
          </w:p>
        </w:tc>
        <w:tc>
          <w:tcPr>
            <w:tcW w:w="2135" w:type="dxa"/>
          </w:tcPr>
          <w:p w:rsidR="00BB460F" w:rsidRPr="00FE6478" w:rsidRDefault="00BB460F" w:rsidP="00D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Hilage T. A.</w:t>
            </w:r>
          </w:p>
        </w:tc>
      </w:tr>
      <w:tr w:rsidR="00BB460F" w:rsidRPr="00FE6478" w:rsidTr="002C73D5">
        <w:tc>
          <w:tcPr>
            <w:tcW w:w="1098" w:type="dxa"/>
          </w:tcPr>
          <w:p w:rsidR="00BB460F" w:rsidRDefault="007C6A3A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1912</w:t>
            </w:r>
          </w:p>
        </w:tc>
        <w:tc>
          <w:tcPr>
            <w:tcW w:w="5112" w:type="dxa"/>
          </w:tcPr>
          <w:p w:rsidR="00BB460F" w:rsidRDefault="007C6A3A" w:rsidP="002C73D5">
            <w:r>
              <w:t>A Study of Consumer Satisfaction on Education Management ERP Software</w:t>
            </w:r>
          </w:p>
        </w:tc>
        <w:tc>
          <w:tcPr>
            <w:tcW w:w="2340" w:type="dxa"/>
          </w:tcPr>
          <w:p w:rsidR="00BB460F" w:rsidRPr="00FE6478" w:rsidRDefault="007C6A3A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Kamble Amruta Anil </w:t>
            </w:r>
          </w:p>
        </w:tc>
        <w:tc>
          <w:tcPr>
            <w:tcW w:w="2135" w:type="dxa"/>
          </w:tcPr>
          <w:p w:rsidR="00BB460F" w:rsidRPr="00FE6478" w:rsidRDefault="00BB460F" w:rsidP="00D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Hilage T. A.</w:t>
            </w:r>
          </w:p>
        </w:tc>
      </w:tr>
      <w:tr w:rsidR="00BB460F" w:rsidRPr="00FE6478" w:rsidTr="002C73D5">
        <w:tc>
          <w:tcPr>
            <w:tcW w:w="1098" w:type="dxa"/>
          </w:tcPr>
          <w:p w:rsidR="00BB460F" w:rsidRDefault="007C6A3A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1913</w:t>
            </w:r>
          </w:p>
        </w:tc>
        <w:tc>
          <w:tcPr>
            <w:tcW w:w="5112" w:type="dxa"/>
          </w:tcPr>
          <w:p w:rsidR="00BB460F" w:rsidRDefault="007C6A3A" w:rsidP="002C73D5">
            <w:r>
              <w:t xml:space="preserve">A Study of Wage And Salary Administration </w:t>
            </w:r>
          </w:p>
        </w:tc>
        <w:tc>
          <w:tcPr>
            <w:tcW w:w="2340" w:type="dxa"/>
          </w:tcPr>
          <w:p w:rsidR="00BB460F" w:rsidRPr="00FE6478" w:rsidRDefault="007C6A3A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Kamble Sandesh Devanand</w:t>
            </w:r>
          </w:p>
        </w:tc>
        <w:tc>
          <w:tcPr>
            <w:tcW w:w="2135" w:type="dxa"/>
          </w:tcPr>
          <w:p w:rsidR="00BB460F" w:rsidRPr="00FE6478" w:rsidRDefault="00BB460F" w:rsidP="00D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Hilage T. A.</w:t>
            </w:r>
          </w:p>
        </w:tc>
      </w:tr>
      <w:tr w:rsidR="007C6A3A" w:rsidRPr="00FE6478" w:rsidTr="002C73D5">
        <w:tc>
          <w:tcPr>
            <w:tcW w:w="1098" w:type="dxa"/>
          </w:tcPr>
          <w:p w:rsidR="007C6A3A" w:rsidRDefault="007C6A3A" w:rsidP="002C7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1914</w:t>
            </w:r>
          </w:p>
        </w:tc>
        <w:tc>
          <w:tcPr>
            <w:tcW w:w="5112" w:type="dxa"/>
          </w:tcPr>
          <w:p w:rsidR="007C6A3A" w:rsidRDefault="007C6A3A" w:rsidP="007C6A3A">
            <w:r>
              <w:t xml:space="preserve">A Study on ICICI Direct Com. Mobile Application Analysis </w:t>
            </w:r>
          </w:p>
        </w:tc>
        <w:tc>
          <w:tcPr>
            <w:tcW w:w="2340" w:type="dxa"/>
          </w:tcPr>
          <w:p w:rsidR="007C6A3A" w:rsidRPr="00FE6478" w:rsidRDefault="007C6A3A" w:rsidP="002C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Lokhande Panchashila Anandrao</w:t>
            </w:r>
          </w:p>
        </w:tc>
        <w:tc>
          <w:tcPr>
            <w:tcW w:w="2135" w:type="dxa"/>
          </w:tcPr>
          <w:p w:rsidR="007C6A3A" w:rsidRPr="00FE6478" w:rsidRDefault="007C6A3A" w:rsidP="00D9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Hilage T. A.</w:t>
            </w:r>
          </w:p>
        </w:tc>
      </w:tr>
    </w:tbl>
    <w:p w:rsidR="00145C63" w:rsidRDefault="00145C63" w:rsidP="00A372F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C63" w:rsidRDefault="00145C63" w:rsidP="00A372F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C63" w:rsidRDefault="00145C63" w:rsidP="00A372F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C63" w:rsidRDefault="00145C63" w:rsidP="00A372F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C63" w:rsidRDefault="00145C63" w:rsidP="00A372F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C63" w:rsidRPr="001D2314" w:rsidRDefault="00145C63" w:rsidP="00A372F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145C63" w:rsidRPr="001D2314" w:rsidSect="0079233C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C60DC"/>
    <w:rsid w:val="00001F84"/>
    <w:rsid w:val="00011A68"/>
    <w:rsid w:val="00011D45"/>
    <w:rsid w:val="00011FBC"/>
    <w:rsid w:val="000315E8"/>
    <w:rsid w:val="00032DF1"/>
    <w:rsid w:val="0003400C"/>
    <w:rsid w:val="00037B59"/>
    <w:rsid w:val="0004038D"/>
    <w:rsid w:val="00047FF5"/>
    <w:rsid w:val="00053075"/>
    <w:rsid w:val="000569C7"/>
    <w:rsid w:val="00072744"/>
    <w:rsid w:val="0007276A"/>
    <w:rsid w:val="00073D8C"/>
    <w:rsid w:val="00081531"/>
    <w:rsid w:val="000841FF"/>
    <w:rsid w:val="00085D81"/>
    <w:rsid w:val="00087786"/>
    <w:rsid w:val="00094023"/>
    <w:rsid w:val="000A1D74"/>
    <w:rsid w:val="000A1E31"/>
    <w:rsid w:val="000A29AD"/>
    <w:rsid w:val="000A4D89"/>
    <w:rsid w:val="000A718D"/>
    <w:rsid w:val="000A7E03"/>
    <w:rsid w:val="000B0C81"/>
    <w:rsid w:val="000B1DA5"/>
    <w:rsid w:val="000B2FF5"/>
    <w:rsid w:val="000B5A80"/>
    <w:rsid w:val="000B6C84"/>
    <w:rsid w:val="000C0A94"/>
    <w:rsid w:val="000C2293"/>
    <w:rsid w:val="000C3255"/>
    <w:rsid w:val="000C5A7D"/>
    <w:rsid w:val="000C66BC"/>
    <w:rsid w:val="000D6684"/>
    <w:rsid w:val="000E045A"/>
    <w:rsid w:val="000E09C6"/>
    <w:rsid w:val="000E2CD4"/>
    <w:rsid w:val="000F2146"/>
    <w:rsid w:val="00113C33"/>
    <w:rsid w:val="00133B36"/>
    <w:rsid w:val="00141ECA"/>
    <w:rsid w:val="00145C63"/>
    <w:rsid w:val="00153A91"/>
    <w:rsid w:val="00153B0F"/>
    <w:rsid w:val="00153E6A"/>
    <w:rsid w:val="00153FC2"/>
    <w:rsid w:val="00163226"/>
    <w:rsid w:val="00165388"/>
    <w:rsid w:val="00165494"/>
    <w:rsid w:val="00165D91"/>
    <w:rsid w:val="00166759"/>
    <w:rsid w:val="0016691A"/>
    <w:rsid w:val="00167151"/>
    <w:rsid w:val="0016735C"/>
    <w:rsid w:val="0017690A"/>
    <w:rsid w:val="00177074"/>
    <w:rsid w:val="00180064"/>
    <w:rsid w:val="00193A47"/>
    <w:rsid w:val="001A592C"/>
    <w:rsid w:val="001A5EDB"/>
    <w:rsid w:val="001B2EC9"/>
    <w:rsid w:val="001B5377"/>
    <w:rsid w:val="001C44B8"/>
    <w:rsid w:val="001C6C10"/>
    <w:rsid w:val="001C77C7"/>
    <w:rsid w:val="001D2314"/>
    <w:rsid w:val="001D4547"/>
    <w:rsid w:val="001D546C"/>
    <w:rsid w:val="001D595A"/>
    <w:rsid w:val="001E05D3"/>
    <w:rsid w:val="001E3FC2"/>
    <w:rsid w:val="001F1CE0"/>
    <w:rsid w:val="001F1E7B"/>
    <w:rsid w:val="001F3241"/>
    <w:rsid w:val="001F7E7C"/>
    <w:rsid w:val="00201302"/>
    <w:rsid w:val="00203251"/>
    <w:rsid w:val="00203B81"/>
    <w:rsid w:val="00203F37"/>
    <w:rsid w:val="002062C1"/>
    <w:rsid w:val="00207025"/>
    <w:rsid w:val="00211547"/>
    <w:rsid w:val="0021780D"/>
    <w:rsid w:val="0022099F"/>
    <w:rsid w:val="002234C1"/>
    <w:rsid w:val="002256D1"/>
    <w:rsid w:val="00226256"/>
    <w:rsid w:val="00234B96"/>
    <w:rsid w:val="00235CAA"/>
    <w:rsid w:val="00237C7D"/>
    <w:rsid w:val="00241FF8"/>
    <w:rsid w:val="0024228B"/>
    <w:rsid w:val="002441D6"/>
    <w:rsid w:val="002525A0"/>
    <w:rsid w:val="00253A56"/>
    <w:rsid w:val="00267C46"/>
    <w:rsid w:val="00272CA5"/>
    <w:rsid w:val="002738AA"/>
    <w:rsid w:val="00276CA1"/>
    <w:rsid w:val="0028696E"/>
    <w:rsid w:val="002875E5"/>
    <w:rsid w:val="002926B2"/>
    <w:rsid w:val="002926F4"/>
    <w:rsid w:val="0029667E"/>
    <w:rsid w:val="002A143A"/>
    <w:rsid w:val="002A22FB"/>
    <w:rsid w:val="002A62BD"/>
    <w:rsid w:val="002B21D9"/>
    <w:rsid w:val="002B549C"/>
    <w:rsid w:val="002B5791"/>
    <w:rsid w:val="002B734E"/>
    <w:rsid w:val="002C09B5"/>
    <w:rsid w:val="002C4045"/>
    <w:rsid w:val="002C73D5"/>
    <w:rsid w:val="002D0101"/>
    <w:rsid w:val="002D03E9"/>
    <w:rsid w:val="002D096D"/>
    <w:rsid w:val="002D5271"/>
    <w:rsid w:val="002D7DF5"/>
    <w:rsid w:val="002E1598"/>
    <w:rsid w:val="002E31AC"/>
    <w:rsid w:val="002F13CD"/>
    <w:rsid w:val="002F7A3E"/>
    <w:rsid w:val="003026AF"/>
    <w:rsid w:val="00302A8B"/>
    <w:rsid w:val="00304582"/>
    <w:rsid w:val="0030576E"/>
    <w:rsid w:val="003066DB"/>
    <w:rsid w:val="00306B90"/>
    <w:rsid w:val="00312797"/>
    <w:rsid w:val="0032212A"/>
    <w:rsid w:val="00324F4E"/>
    <w:rsid w:val="003309B8"/>
    <w:rsid w:val="0033108C"/>
    <w:rsid w:val="00332D11"/>
    <w:rsid w:val="00335EF0"/>
    <w:rsid w:val="00335F2D"/>
    <w:rsid w:val="00337C0F"/>
    <w:rsid w:val="003410DE"/>
    <w:rsid w:val="00350791"/>
    <w:rsid w:val="00352D19"/>
    <w:rsid w:val="00354C6E"/>
    <w:rsid w:val="00356A17"/>
    <w:rsid w:val="00357010"/>
    <w:rsid w:val="003574B9"/>
    <w:rsid w:val="003739BA"/>
    <w:rsid w:val="003741C5"/>
    <w:rsid w:val="00376BD5"/>
    <w:rsid w:val="00377E31"/>
    <w:rsid w:val="00386F0F"/>
    <w:rsid w:val="00387DFD"/>
    <w:rsid w:val="003921B6"/>
    <w:rsid w:val="00393003"/>
    <w:rsid w:val="003A3B62"/>
    <w:rsid w:val="003A558D"/>
    <w:rsid w:val="003A7236"/>
    <w:rsid w:val="003B6787"/>
    <w:rsid w:val="003B7D96"/>
    <w:rsid w:val="003C081A"/>
    <w:rsid w:val="003C677B"/>
    <w:rsid w:val="003D1687"/>
    <w:rsid w:val="003D33FF"/>
    <w:rsid w:val="003D383C"/>
    <w:rsid w:val="003D5565"/>
    <w:rsid w:val="003D6721"/>
    <w:rsid w:val="003E1D72"/>
    <w:rsid w:val="003E4B25"/>
    <w:rsid w:val="003E7EF3"/>
    <w:rsid w:val="003F034D"/>
    <w:rsid w:val="003F1907"/>
    <w:rsid w:val="003F454B"/>
    <w:rsid w:val="003F52B7"/>
    <w:rsid w:val="00403B80"/>
    <w:rsid w:val="00405A0F"/>
    <w:rsid w:val="00406C44"/>
    <w:rsid w:val="004174DA"/>
    <w:rsid w:val="004201CC"/>
    <w:rsid w:val="00421D95"/>
    <w:rsid w:val="004241B1"/>
    <w:rsid w:val="0043363D"/>
    <w:rsid w:val="00434461"/>
    <w:rsid w:val="00434EB6"/>
    <w:rsid w:val="0045220B"/>
    <w:rsid w:val="00455D4F"/>
    <w:rsid w:val="0045738E"/>
    <w:rsid w:val="00461A95"/>
    <w:rsid w:val="0046248F"/>
    <w:rsid w:val="00477019"/>
    <w:rsid w:val="0048532D"/>
    <w:rsid w:val="00485EB9"/>
    <w:rsid w:val="00486B08"/>
    <w:rsid w:val="00486B65"/>
    <w:rsid w:val="004909D1"/>
    <w:rsid w:val="00492DC7"/>
    <w:rsid w:val="0049320B"/>
    <w:rsid w:val="00495965"/>
    <w:rsid w:val="004974B6"/>
    <w:rsid w:val="004A1CB0"/>
    <w:rsid w:val="004A4429"/>
    <w:rsid w:val="004A5192"/>
    <w:rsid w:val="004A7602"/>
    <w:rsid w:val="004A76FC"/>
    <w:rsid w:val="004B0D33"/>
    <w:rsid w:val="004B1924"/>
    <w:rsid w:val="004B4767"/>
    <w:rsid w:val="004B5CE5"/>
    <w:rsid w:val="004B629E"/>
    <w:rsid w:val="004C7528"/>
    <w:rsid w:val="004E7989"/>
    <w:rsid w:val="004F539F"/>
    <w:rsid w:val="00503EF2"/>
    <w:rsid w:val="005053B9"/>
    <w:rsid w:val="00505910"/>
    <w:rsid w:val="005071B7"/>
    <w:rsid w:val="005107A2"/>
    <w:rsid w:val="005147B5"/>
    <w:rsid w:val="00520EFE"/>
    <w:rsid w:val="005213DE"/>
    <w:rsid w:val="00526352"/>
    <w:rsid w:val="00527376"/>
    <w:rsid w:val="00527DFE"/>
    <w:rsid w:val="00530269"/>
    <w:rsid w:val="00532258"/>
    <w:rsid w:val="0054325B"/>
    <w:rsid w:val="005445DC"/>
    <w:rsid w:val="005464F9"/>
    <w:rsid w:val="00552F01"/>
    <w:rsid w:val="00555245"/>
    <w:rsid w:val="005612AA"/>
    <w:rsid w:val="00566C49"/>
    <w:rsid w:val="0057040E"/>
    <w:rsid w:val="0057189A"/>
    <w:rsid w:val="00575894"/>
    <w:rsid w:val="005772C4"/>
    <w:rsid w:val="00585A59"/>
    <w:rsid w:val="00587763"/>
    <w:rsid w:val="00591FE7"/>
    <w:rsid w:val="005A1B2E"/>
    <w:rsid w:val="005A285F"/>
    <w:rsid w:val="005A67B6"/>
    <w:rsid w:val="005A6F05"/>
    <w:rsid w:val="005B1959"/>
    <w:rsid w:val="005B3384"/>
    <w:rsid w:val="005B563C"/>
    <w:rsid w:val="005C60DC"/>
    <w:rsid w:val="005C62B0"/>
    <w:rsid w:val="005D1D00"/>
    <w:rsid w:val="005D30EB"/>
    <w:rsid w:val="005D66DA"/>
    <w:rsid w:val="005D7A89"/>
    <w:rsid w:val="005E136A"/>
    <w:rsid w:val="005E3B5E"/>
    <w:rsid w:val="005E6D00"/>
    <w:rsid w:val="005F0F4E"/>
    <w:rsid w:val="005F1980"/>
    <w:rsid w:val="005F2AEB"/>
    <w:rsid w:val="005F5B8B"/>
    <w:rsid w:val="00600F89"/>
    <w:rsid w:val="00602058"/>
    <w:rsid w:val="00605089"/>
    <w:rsid w:val="006060B6"/>
    <w:rsid w:val="00607BC4"/>
    <w:rsid w:val="00611744"/>
    <w:rsid w:val="00611752"/>
    <w:rsid w:val="006202F4"/>
    <w:rsid w:val="00620518"/>
    <w:rsid w:val="00620CFA"/>
    <w:rsid w:val="00623F0E"/>
    <w:rsid w:val="00637E4A"/>
    <w:rsid w:val="00641F62"/>
    <w:rsid w:val="00642756"/>
    <w:rsid w:val="00643F1F"/>
    <w:rsid w:val="00644DCF"/>
    <w:rsid w:val="00661F89"/>
    <w:rsid w:val="00662820"/>
    <w:rsid w:val="00662E2C"/>
    <w:rsid w:val="00664BE1"/>
    <w:rsid w:val="00674AD4"/>
    <w:rsid w:val="006851AE"/>
    <w:rsid w:val="00686666"/>
    <w:rsid w:val="00696A8A"/>
    <w:rsid w:val="006A161D"/>
    <w:rsid w:val="006A20BE"/>
    <w:rsid w:val="006A3391"/>
    <w:rsid w:val="006B1CE9"/>
    <w:rsid w:val="006B3025"/>
    <w:rsid w:val="006B5CE8"/>
    <w:rsid w:val="006C0FC8"/>
    <w:rsid w:val="006C1297"/>
    <w:rsid w:val="006C5C43"/>
    <w:rsid w:val="006D3CB9"/>
    <w:rsid w:val="006D3F6B"/>
    <w:rsid w:val="006D49C6"/>
    <w:rsid w:val="006E29A0"/>
    <w:rsid w:val="006E410A"/>
    <w:rsid w:val="006E4C93"/>
    <w:rsid w:val="006E4F38"/>
    <w:rsid w:val="006F13F1"/>
    <w:rsid w:val="006F384C"/>
    <w:rsid w:val="0070001A"/>
    <w:rsid w:val="007014C5"/>
    <w:rsid w:val="00704F83"/>
    <w:rsid w:val="00705184"/>
    <w:rsid w:val="007057A7"/>
    <w:rsid w:val="00707E99"/>
    <w:rsid w:val="00711513"/>
    <w:rsid w:val="00711C46"/>
    <w:rsid w:val="007173E5"/>
    <w:rsid w:val="007227A4"/>
    <w:rsid w:val="00723A42"/>
    <w:rsid w:val="00724746"/>
    <w:rsid w:val="007328B4"/>
    <w:rsid w:val="00733D6F"/>
    <w:rsid w:val="00735AC9"/>
    <w:rsid w:val="00740A3F"/>
    <w:rsid w:val="00740FA7"/>
    <w:rsid w:val="00743F12"/>
    <w:rsid w:val="007501F6"/>
    <w:rsid w:val="00754DA0"/>
    <w:rsid w:val="00757E8D"/>
    <w:rsid w:val="00766C73"/>
    <w:rsid w:val="00776EB9"/>
    <w:rsid w:val="007770AA"/>
    <w:rsid w:val="007862AD"/>
    <w:rsid w:val="007908DD"/>
    <w:rsid w:val="00791739"/>
    <w:rsid w:val="007922AA"/>
    <w:rsid w:val="0079233C"/>
    <w:rsid w:val="007A25F2"/>
    <w:rsid w:val="007A5087"/>
    <w:rsid w:val="007B2026"/>
    <w:rsid w:val="007B5AA7"/>
    <w:rsid w:val="007C0761"/>
    <w:rsid w:val="007C0F98"/>
    <w:rsid w:val="007C3611"/>
    <w:rsid w:val="007C3FFF"/>
    <w:rsid w:val="007C60A9"/>
    <w:rsid w:val="007C6A3A"/>
    <w:rsid w:val="007E24EB"/>
    <w:rsid w:val="007E38E5"/>
    <w:rsid w:val="007F7F9B"/>
    <w:rsid w:val="008015BA"/>
    <w:rsid w:val="00801E69"/>
    <w:rsid w:val="00806BC2"/>
    <w:rsid w:val="008111F9"/>
    <w:rsid w:val="008135C6"/>
    <w:rsid w:val="00813C16"/>
    <w:rsid w:val="00820A53"/>
    <w:rsid w:val="008238A4"/>
    <w:rsid w:val="008244A9"/>
    <w:rsid w:val="008258D6"/>
    <w:rsid w:val="0083785F"/>
    <w:rsid w:val="00846630"/>
    <w:rsid w:val="008471F3"/>
    <w:rsid w:val="00847645"/>
    <w:rsid w:val="00850150"/>
    <w:rsid w:val="008503EE"/>
    <w:rsid w:val="008516EA"/>
    <w:rsid w:val="00852C9D"/>
    <w:rsid w:val="008556A5"/>
    <w:rsid w:val="00865124"/>
    <w:rsid w:val="00865CD9"/>
    <w:rsid w:val="00870160"/>
    <w:rsid w:val="00880B57"/>
    <w:rsid w:val="00880FB1"/>
    <w:rsid w:val="0088542C"/>
    <w:rsid w:val="00891306"/>
    <w:rsid w:val="008925EC"/>
    <w:rsid w:val="00892BCB"/>
    <w:rsid w:val="00892BDA"/>
    <w:rsid w:val="0089542F"/>
    <w:rsid w:val="008A1643"/>
    <w:rsid w:val="008A2421"/>
    <w:rsid w:val="008A3F3F"/>
    <w:rsid w:val="008B3F30"/>
    <w:rsid w:val="008B570C"/>
    <w:rsid w:val="008B6B5E"/>
    <w:rsid w:val="008C06A6"/>
    <w:rsid w:val="008C1101"/>
    <w:rsid w:val="008C16EE"/>
    <w:rsid w:val="008C4F9D"/>
    <w:rsid w:val="008C52BF"/>
    <w:rsid w:val="008C7B89"/>
    <w:rsid w:val="008D09B3"/>
    <w:rsid w:val="008D3CC8"/>
    <w:rsid w:val="008E3BE9"/>
    <w:rsid w:val="008E3E88"/>
    <w:rsid w:val="008F1FEF"/>
    <w:rsid w:val="008F2634"/>
    <w:rsid w:val="008F46B2"/>
    <w:rsid w:val="008F68EB"/>
    <w:rsid w:val="009009AB"/>
    <w:rsid w:val="0090211F"/>
    <w:rsid w:val="0090534A"/>
    <w:rsid w:val="00906908"/>
    <w:rsid w:val="00906DA7"/>
    <w:rsid w:val="00914D2B"/>
    <w:rsid w:val="00917143"/>
    <w:rsid w:val="00926E24"/>
    <w:rsid w:val="009309FB"/>
    <w:rsid w:val="0094005B"/>
    <w:rsid w:val="00945841"/>
    <w:rsid w:val="00953D35"/>
    <w:rsid w:val="00967661"/>
    <w:rsid w:val="0097271A"/>
    <w:rsid w:val="0097484E"/>
    <w:rsid w:val="00982F25"/>
    <w:rsid w:val="00986681"/>
    <w:rsid w:val="009930D4"/>
    <w:rsid w:val="00995D24"/>
    <w:rsid w:val="00996588"/>
    <w:rsid w:val="009A330C"/>
    <w:rsid w:val="009B11CD"/>
    <w:rsid w:val="009C4306"/>
    <w:rsid w:val="009C63E8"/>
    <w:rsid w:val="009C6B70"/>
    <w:rsid w:val="009C78D3"/>
    <w:rsid w:val="009D3F8D"/>
    <w:rsid w:val="009E22B3"/>
    <w:rsid w:val="009E50B9"/>
    <w:rsid w:val="009F0832"/>
    <w:rsid w:val="009F1FE1"/>
    <w:rsid w:val="009F2400"/>
    <w:rsid w:val="009F29A9"/>
    <w:rsid w:val="009F626C"/>
    <w:rsid w:val="00A01135"/>
    <w:rsid w:val="00A02360"/>
    <w:rsid w:val="00A07241"/>
    <w:rsid w:val="00A07E8A"/>
    <w:rsid w:val="00A276B2"/>
    <w:rsid w:val="00A27D22"/>
    <w:rsid w:val="00A31118"/>
    <w:rsid w:val="00A32664"/>
    <w:rsid w:val="00A372FF"/>
    <w:rsid w:val="00A42E8C"/>
    <w:rsid w:val="00A4301E"/>
    <w:rsid w:val="00A479E8"/>
    <w:rsid w:val="00A51796"/>
    <w:rsid w:val="00A542CE"/>
    <w:rsid w:val="00A548F0"/>
    <w:rsid w:val="00A63D82"/>
    <w:rsid w:val="00A65F5E"/>
    <w:rsid w:val="00A7153C"/>
    <w:rsid w:val="00A71953"/>
    <w:rsid w:val="00A745E3"/>
    <w:rsid w:val="00A82A67"/>
    <w:rsid w:val="00A82D32"/>
    <w:rsid w:val="00A84C81"/>
    <w:rsid w:val="00A91B5F"/>
    <w:rsid w:val="00A9237B"/>
    <w:rsid w:val="00A94987"/>
    <w:rsid w:val="00AA007D"/>
    <w:rsid w:val="00AA7916"/>
    <w:rsid w:val="00AB00EE"/>
    <w:rsid w:val="00AB198A"/>
    <w:rsid w:val="00AB20E9"/>
    <w:rsid w:val="00AB2601"/>
    <w:rsid w:val="00AB7BD1"/>
    <w:rsid w:val="00AB7DD9"/>
    <w:rsid w:val="00AC3465"/>
    <w:rsid w:val="00AC4B7D"/>
    <w:rsid w:val="00AD2069"/>
    <w:rsid w:val="00AD4189"/>
    <w:rsid w:val="00AE0356"/>
    <w:rsid w:val="00AE4766"/>
    <w:rsid w:val="00AE4CD4"/>
    <w:rsid w:val="00AE7F09"/>
    <w:rsid w:val="00AF001A"/>
    <w:rsid w:val="00AF3984"/>
    <w:rsid w:val="00AF42C9"/>
    <w:rsid w:val="00AF4FC2"/>
    <w:rsid w:val="00B02A7D"/>
    <w:rsid w:val="00B03884"/>
    <w:rsid w:val="00B16146"/>
    <w:rsid w:val="00B174C8"/>
    <w:rsid w:val="00B20FB2"/>
    <w:rsid w:val="00B2231B"/>
    <w:rsid w:val="00B274BA"/>
    <w:rsid w:val="00B3176A"/>
    <w:rsid w:val="00B35899"/>
    <w:rsid w:val="00B3740D"/>
    <w:rsid w:val="00B41AE7"/>
    <w:rsid w:val="00B433B0"/>
    <w:rsid w:val="00B479AD"/>
    <w:rsid w:val="00B50FD0"/>
    <w:rsid w:val="00B514AB"/>
    <w:rsid w:val="00B5495F"/>
    <w:rsid w:val="00B639B6"/>
    <w:rsid w:val="00B63BDF"/>
    <w:rsid w:val="00B647CB"/>
    <w:rsid w:val="00B649DF"/>
    <w:rsid w:val="00B72AE5"/>
    <w:rsid w:val="00B875AD"/>
    <w:rsid w:val="00B942FD"/>
    <w:rsid w:val="00B95C5E"/>
    <w:rsid w:val="00B95DF8"/>
    <w:rsid w:val="00BA1904"/>
    <w:rsid w:val="00BA21AE"/>
    <w:rsid w:val="00BB3ECD"/>
    <w:rsid w:val="00BB460F"/>
    <w:rsid w:val="00BB50FB"/>
    <w:rsid w:val="00BB5419"/>
    <w:rsid w:val="00BB5CCA"/>
    <w:rsid w:val="00BB7ABE"/>
    <w:rsid w:val="00BC1243"/>
    <w:rsid w:val="00BC7EF2"/>
    <w:rsid w:val="00BC7F0F"/>
    <w:rsid w:val="00BD1FE3"/>
    <w:rsid w:val="00BD631D"/>
    <w:rsid w:val="00BE092D"/>
    <w:rsid w:val="00BE7C6A"/>
    <w:rsid w:val="00BE7F2C"/>
    <w:rsid w:val="00BF0123"/>
    <w:rsid w:val="00BF11CB"/>
    <w:rsid w:val="00BF7E76"/>
    <w:rsid w:val="00C065FD"/>
    <w:rsid w:val="00C06BB4"/>
    <w:rsid w:val="00C07B32"/>
    <w:rsid w:val="00C12363"/>
    <w:rsid w:val="00C13F7F"/>
    <w:rsid w:val="00C1540C"/>
    <w:rsid w:val="00C15CA3"/>
    <w:rsid w:val="00C21AA6"/>
    <w:rsid w:val="00C22493"/>
    <w:rsid w:val="00C225CB"/>
    <w:rsid w:val="00C22A28"/>
    <w:rsid w:val="00C2385C"/>
    <w:rsid w:val="00C242EF"/>
    <w:rsid w:val="00C37585"/>
    <w:rsid w:val="00C375B5"/>
    <w:rsid w:val="00C4200D"/>
    <w:rsid w:val="00C4284B"/>
    <w:rsid w:val="00C44631"/>
    <w:rsid w:val="00C4657E"/>
    <w:rsid w:val="00C62383"/>
    <w:rsid w:val="00C64B9D"/>
    <w:rsid w:val="00C77267"/>
    <w:rsid w:val="00C77AC0"/>
    <w:rsid w:val="00C818F0"/>
    <w:rsid w:val="00C86D7F"/>
    <w:rsid w:val="00CA3775"/>
    <w:rsid w:val="00CA3AE9"/>
    <w:rsid w:val="00CA5B1A"/>
    <w:rsid w:val="00CB05D1"/>
    <w:rsid w:val="00CB23D2"/>
    <w:rsid w:val="00CB4A16"/>
    <w:rsid w:val="00CC03C5"/>
    <w:rsid w:val="00CC1763"/>
    <w:rsid w:val="00CE3ABF"/>
    <w:rsid w:val="00CE7A4C"/>
    <w:rsid w:val="00CF0CD9"/>
    <w:rsid w:val="00CF1C19"/>
    <w:rsid w:val="00CF5DDD"/>
    <w:rsid w:val="00CF6489"/>
    <w:rsid w:val="00CF74DB"/>
    <w:rsid w:val="00D0173F"/>
    <w:rsid w:val="00D019F4"/>
    <w:rsid w:val="00D01E31"/>
    <w:rsid w:val="00D05211"/>
    <w:rsid w:val="00D06F31"/>
    <w:rsid w:val="00D102C7"/>
    <w:rsid w:val="00D125A5"/>
    <w:rsid w:val="00D247F1"/>
    <w:rsid w:val="00D24D1E"/>
    <w:rsid w:val="00D271E2"/>
    <w:rsid w:val="00D33380"/>
    <w:rsid w:val="00D346D2"/>
    <w:rsid w:val="00D3579E"/>
    <w:rsid w:val="00D4727B"/>
    <w:rsid w:val="00D53835"/>
    <w:rsid w:val="00D60A01"/>
    <w:rsid w:val="00D618B7"/>
    <w:rsid w:val="00D812B5"/>
    <w:rsid w:val="00D8189A"/>
    <w:rsid w:val="00D81BDF"/>
    <w:rsid w:val="00D8303B"/>
    <w:rsid w:val="00D86C2E"/>
    <w:rsid w:val="00D932FD"/>
    <w:rsid w:val="00D94EE8"/>
    <w:rsid w:val="00DA1AC6"/>
    <w:rsid w:val="00DA3AEA"/>
    <w:rsid w:val="00DA7368"/>
    <w:rsid w:val="00DB14CF"/>
    <w:rsid w:val="00DB3D7C"/>
    <w:rsid w:val="00DB48A8"/>
    <w:rsid w:val="00DB706C"/>
    <w:rsid w:val="00DC28F0"/>
    <w:rsid w:val="00DC4BC7"/>
    <w:rsid w:val="00DC73B1"/>
    <w:rsid w:val="00DD083E"/>
    <w:rsid w:val="00DD4CD4"/>
    <w:rsid w:val="00DD6004"/>
    <w:rsid w:val="00DE178B"/>
    <w:rsid w:val="00DE1AD8"/>
    <w:rsid w:val="00DE3C19"/>
    <w:rsid w:val="00DE5FAD"/>
    <w:rsid w:val="00DE6A5B"/>
    <w:rsid w:val="00DE718D"/>
    <w:rsid w:val="00DF150A"/>
    <w:rsid w:val="00DF7B28"/>
    <w:rsid w:val="00E03DB0"/>
    <w:rsid w:val="00E050C1"/>
    <w:rsid w:val="00E06BFF"/>
    <w:rsid w:val="00E101C5"/>
    <w:rsid w:val="00E14484"/>
    <w:rsid w:val="00E14543"/>
    <w:rsid w:val="00E20925"/>
    <w:rsid w:val="00E21B6F"/>
    <w:rsid w:val="00E23D56"/>
    <w:rsid w:val="00E26B40"/>
    <w:rsid w:val="00E314A9"/>
    <w:rsid w:val="00E328D3"/>
    <w:rsid w:val="00E35274"/>
    <w:rsid w:val="00E427D6"/>
    <w:rsid w:val="00E43829"/>
    <w:rsid w:val="00E4460A"/>
    <w:rsid w:val="00E570E1"/>
    <w:rsid w:val="00E70972"/>
    <w:rsid w:val="00E73B9E"/>
    <w:rsid w:val="00E76FEE"/>
    <w:rsid w:val="00E779E8"/>
    <w:rsid w:val="00E9213B"/>
    <w:rsid w:val="00E93278"/>
    <w:rsid w:val="00E967C1"/>
    <w:rsid w:val="00EA23F4"/>
    <w:rsid w:val="00EA2727"/>
    <w:rsid w:val="00EA353E"/>
    <w:rsid w:val="00EA724B"/>
    <w:rsid w:val="00EA7600"/>
    <w:rsid w:val="00EB1511"/>
    <w:rsid w:val="00EB2A35"/>
    <w:rsid w:val="00EC0378"/>
    <w:rsid w:val="00EC69A7"/>
    <w:rsid w:val="00ED46C0"/>
    <w:rsid w:val="00ED4A88"/>
    <w:rsid w:val="00ED52C1"/>
    <w:rsid w:val="00EE1E12"/>
    <w:rsid w:val="00EE538D"/>
    <w:rsid w:val="00EE609A"/>
    <w:rsid w:val="00EF05DE"/>
    <w:rsid w:val="00EF3730"/>
    <w:rsid w:val="00F0426A"/>
    <w:rsid w:val="00F072E2"/>
    <w:rsid w:val="00F115BC"/>
    <w:rsid w:val="00F13C6A"/>
    <w:rsid w:val="00F1443F"/>
    <w:rsid w:val="00F1466C"/>
    <w:rsid w:val="00F16857"/>
    <w:rsid w:val="00F16FD3"/>
    <w:rsid w:val="00F17245"/>
    <w:rsid w:val="00F237DD"/>
    <w:rsid w:val="00F359D7"/>
    <w:rsid w:val="00F44CF2"/>
    <w:rsid w:val="00F53F27"/>
    <w:rsid w:val="00F54D7E"/>
    <w:rsid w:val="00F65953"/>
    <w:rsid w:val="00F678A3"/>
    <w:rsid w:val="00F73F20"/>
    <w:rsid w:val="00F75210"/>
    <w:rsid w:val="00F76CCE"/>
    <w:rsid w:val="00F76D7D"/>
    <w:rsid w:val="00F772E5"/>
    <w:rsid w:val="00F80108"/>
    <w:rsid w:val="00F81D5E"/>
    <w:rsid w:val="00F84BD6"/>
    <w:rsid w:val="00F929CA"/>
    <w:rsid w:val="00F92F2B"/>
    <w:rsid w:val="00F93890"/>
    <w:rsid w:val="00F93C8C"/>
    <w:rsid w:val="00F96A0B"/>
    <w:rsid w:val="00FA14A9"/>
    <w:rsid w:val="00FA622A"/>
    <w:rsid w:val="00FA65FE"/>
    <w:rsid w:val="00FA7C8B"/>
    <w:rsid w:val="00FA7CB4"/>
    <w:rsid w:val="00FB07D3"/>
    <w:rsid w:val="00FB0CD6"/>
    <w:rsid w:val="00FB6BB7"/>
    <w:rsid w:val="00FB72C7"/>
    <w:rsid w:val="00FC7868"/>
    <w:rsid w:val="00FD366B"/>
    <w:rsid w:val="00FD4555"/>
    <w:rsid w:val="00FD5046"/>
    <w:rsid w:val="00FD7D9A"/>
    <w:rsid w:val="00FE6478"/>
    <w:rsid w:val="00FE7ABF"/>
    <w:rsid w:val="00FF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485EB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462D1-A699-4669-BE90-07FABEF0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2566</TotalTime>
  <Pages>34</Pages>
  <Words>11405</Words>
  <Characters>65011</Characters>
  <Application>Microsoft Office Word</Application>
  <DocSecurity>0</DocSecurity>
  <Lines>541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COMSERVER</dc:creator>
  <cp:keywords/>
  <dc:description/>
  <cp:lastModifiedBy>pc4</cp:lastModifiedBy>
  <cp:revision>564</cp:revision>
  <cp:lastPrinted>2018-02-06T06:30:00Z</cp:lastPrinted>
  <dcterms:created xsi:type="dcterms:W3CDTF">2014-01-21T08:53:00Z</dcterms:created>
  <dcterms:modified xsi:type="dcterms:W3CDTF">2021-07-23T07:26:00Z</dcterms:modified>
</cp:coreProperties>
</file>